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37D67" w14:textId="66EEC1AA" w:rsidR="009F7754" w:rsidRDefault="009F7754" w:rsidP="009F775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/>
          <w:b/>
          <w:bCs/>
          <w:sz w:val="24"/>
          <w:szCs w:val="24"/>
          <w:lang w:val="kk-KZ"/>
        </w:rPr>
      </w:pPr>
      <w:bookmarkStart w:id="0" w:name="_Hlk188396762"/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bookmarkStart w:id="1" w:name="_Hlk188396663"/>
      <w:r>
        <w:rPr>
          <w:rFonts w:ascii="Times New Roman" w:hAnsi="Times New Roman"/>
          <w:b/>
          <w:bCs/>
          <w:sz w:val="24"/>
          <w:szCs w:val="24"/>
          <w:lang w:val="kk-KZ"/>
        </w:rPr>
        <w:t>УТВЕРЖДАЮ</w:t>
      </w:r>
    </w:p>
    <w:p w14:paraId="4968C02E" w14:textId="4E131C2E" w:rsidR="009F7754" w:rsidRDefault="009F7754" w:rsidP="009F775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kk-KZ"/>
        </w:rPr>
        <w:t>Коммунальное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 государственное </w:t>
      </w:r>
    </w:p>
    <w:p w14:paraId="3BCA6AEB" w14:textId="7269CD65" w:rsidR="009F7754" w:rsidRDefault="009F7754" w:rsidP="009F775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kk-KZ"/>
        </w:rPr>
        <w:t>Учреждение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 «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kk-KZ"/>
        </w:rPr>
        <w:t>Основная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kk-KZ"/>
        </w:rPr>
        <w:t>средняя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kk-KZ"/>
        </w:rPr>
        <w:t>школа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</w:p>
    <w:p w14:paraId="183A3988" w14:textId="0A725B92" w:rsidR="009F7754" w:rsidRDefault="006E1CF9" w:rsidP="009F775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="009F7754">
        <w:rPr>
          <w:rFonts w:ascii="Times New Roman" w:hAnsi="Times New Roman"/>
          <w:b/>
          <w:bCs/>
          <w:sz w:val="24"/>
          <w:szCs w:val="24"/>
          <w:lang w:val="kk-KZ"/>
        </w:rPr>
        <w:t>Села</w:t>
      </w:r>
      <w:proofErr w:type="spellEnd"/>
      <w:r w:rsidR="009F7754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proofErr w:type="spellStart"/>
      <w:r w:rsidR="009F7754">
        <w:rPr>
          <w:rFonts w:ascii="Times New Roman" w:hAnsi="Times New Roman"/>
          <w:b/>
          <w:bCs/>
          <w:sz w:val="24"/>
          <w:szCs w:val="24"/>
          <w:lang w:val="kk-KZ"/>
        </w:rPr>
        <w:t>Булакты</w:t>
      </w:r>
      <w:proofErr w:type="spellEnd"/>
      <w:r w:rsidR="009F7754">
        <w:rPr>
          <w:rFonts w:ascii="Times New Roman" w:hAnsi="Times New Roman"/>
          <w:b/>
          <w:bCs/>
          <w:sz w:val="24"/>
          <w:szCs w:val="24"/>
          <w:lang w:val="kk-KZ"/>
        </w:rPr>
        <w:t xml:space="preserve"> отдела образования по</w:t>
      </w:r>
    </w:p>
    <w:p w14:paraId="686F6F57" w14:textId="37DF1BB7" w:rsidR="009F7754" w:rsidRDefault="009F7754" w:rsidP="009F775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="006E1CF9">
        <w:rPr>
          <w:rFonts w:ascii="Times New Roman" w:hAnsi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Астраханскому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kk-KZ"/>
        </w:rPr>
        <w:t>району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 управления </w:t>
      </w:r>
    </w:p>
    <w:p w14:paraId="05827895" w14:textId="69F5C110" w:rsidR="009F7754" w:rsidRDefault="006E1CF9" w:rsidP="009F775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r w:rsidR="009F7754">
        <w:rPr>
          <w:rFonts w:ascii="Times New Roman" w:hAnsi="Times New Roman"/>
          <w:b/>
          <w:bCs/>
          <w:sz w:val="24"/>
          <w:szCs w:val="24"/>
          <w:lang w:val="kk-KZ"/>
        </w:rPr>
        <w:t xml:space="preserve">Акмолинской </w:t>
      </w:r>
      <w:proofErr w:type="spellStart"/>
      <w:r w:rsidR="009F7754">
        <w:rPr>
          <w:rFonts w:ascii="Times New Roman" w:hAnsi="Times New Roman"/>
          <w:b/>
          <w:bCs/>
          <w:sz w:val="24"/>
          <w:szCs w:val="24"/>
          <w:lang w:val="kk-KZ"/>
        </w:rPr>
        <w:t>области</w:t>
      </w:r>
      <w:proofErr w:type="spellEnd"/>
      <w:r w:rsidR="009F7754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</w:p>
    <w:p w14:paraId="6365E587" w14:textId="1AC3ED45" w:rsidR="009F7754" w:rsidRDefault="006E1CF9" w:rsidP="009F775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="009F7754">
        <w:rPr>
          <w:rFonts w:ascii="Times New Roman" w:hAnsi="Times New Roman"/>
          <w:b/>
          <w:bCs/>
          <w:sz w:val="24"/>
          <w:szCs w:val="24"/>
          <w:lang w:val="kk-KZ"/>
        </w:rPr>
        <w:t>и.о</w:t>
      </w:r>
      <w:proofErr w:type="spellEnd"/>
      <w:r w:rsidR="009F7754">
        <w:rPr>
          <w:rFonts w:ascii="Times New Roman" w:hAnsi="Times New Roman"/>
          <w:b/>
          <w:bCs/>
          <w:sz w:val="24"/>
          <w:szCs w:val="24"/>
          <w:lang w:val="kk-KZ"/>
        </w:rPr>
        <w:t xml:space="preserve"> дирекора____Асылбекова А.Т.</w:t>
      </w:r>
    </w:p>
    <w:p w14:paraId="3B3D00E0" w14:textId="2ECCBB06" w:rsidR="009F7754" w:rsidRDefault="006E1CF9" w:rsidP="006E1CF9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r w:rsidR="009F7754">
        <w:rPr>
          <w:rFonts w:ascii="Times New Roman" w:hAnsi="Times New Roman"/>
          <w:b/>
          <w:bCs/>
          <w:sz w:val="24"/>
          <w:szCs w:val="24"/>
          <w:lang w:val="kk-KZ"/>
        </w:rPr>
        <w:t>«___»_____________2024г</w:t>
      </w:r>
    </w:p>
    <w:bookmarkEnd w:id="0"/>
    <w:bookmarkEnd w:id="1"/>
    <w:p w14:paraId="418E46B4" w14:textId="4DB60F44" w:rsidR="002775BE" w:rsidRPr="002775BE" w:rsidRDefault="002775BE" w:rsidP="00C7696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0A3B30D3" w14:textId="77777777" w:rsidR="002775BE" w:rsidRPr="002775BE" w:rsidRDefault="002775BE" w:rsidP="002775B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2775BE">
        <w:rPr>
          <w:rFonts w:ascii="Times New Roman" w:hAnsi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14:paraId="1BCCC26E" w14:textId="1ECA8A7E" w:rsidR="002775BE" w:rsidRPr="00284587" w:rsidRDefault="002775BE" w:rsidP="002775BE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2775BE">
        <w:rPr>
          <w:rFonts w:ascii="Times New Roman" w:hAnsi="Times New Roman"/>
          <w:b/>
          <w:sz w:val="24"/>
          <w:szCs w:val="24"/>
        </w:rPr>
        <w:t xml:space="preserve">Организация образования: </w:t>
      </w:r>
      <w:r>
        <w:rPr>
          <w:rFonts w:ascii="Times New Roman" w:hAnsi="Times New Roman"/>
          <w:sz w:val="24"/>
          <w:szCs w:val="24"/>
        </w:rPr>
        <w:t>КГ</w:t>
      </w:r>
      <w:r w:rsidR="00284587">
        <w:rPr>
          <w:rFonts w:ascii="Times New Roman" w:hAnsi="Times New Roman"/>
          <w:sz w:val="24"/>
          <w:szCs w:val="24"/>
          <w:lang w:val="kk-KZ"/>
        </w:rPr>
        <w:t xml:space="preserve">У </w:t>
      </w:r>
      <w:r w:rsidR="00284587">
        <w:rPr>
          <w:rFonts w:ascii="Times New Roman" w:hAnsi="Times New Roman"/>
          <w:sz w:val="24"/>
          <w:szCs w:val="24"/>
        </w:rPr>
        <w:t xml:space="preserve">«ОСШ села </w:t>
      </w:r>
      <w:proofErr w:type="spellStart"/>
      <w:r w:rsidR="00284587">
        <w:rPr>
          <w:rFonts w:ascii="Times New Roman" w:hAnsi="Times New Roman"/>
          <w:sz w:val="24"/>
          <w:szCs w:val="24"/>
        </w:rPr>
        <w:t>Булакты</w:t>
      </w:r>
      <w:proofErr w:type="spellEnd"/>
      <w:proofErr w:type="gramStart"/>
      <w:r w:rsidR="00284587">
        <w:rPr>
          <w:rFonts w:ascii="Times New Roman" w:hAnsi="Times New Roman"/>
          <w:sz w:val="24"/>
          <w:szCs w:val="24"/>
        </w:rPr>
        <w:t>»,мини</w:t>
      </w:r>
      <w:proofErr w:type="gramEnd"/>
      <w:r w:rsidR="00284587">
        <w:rPr>
          <w:rFonts w:ascii="Times New Roman" w:hAnsi="Times New Roman"/>
          <w:sz w:val="24"/>
          <w:szCs w:val="24"/>
        </w:rPr>
        <w:t>-центр «Дружба»</w:t>
      </w:r>
    </w:p>
    <w:p w14:paraId="194BBD25" w14:textId="184F0159" w:rsidR="002775BE" w:rsidRPr="002775BE" w:rsidRDefault="002775BE" w:rsidP="002775B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775BE">
        <w:rPr>
          <w:rFonts w:ascii="Times New Roman" w:hAnsi="Times New Roman"/>
          <w:b/>
          <w:sz w:val="24"/>
          <w:szCs w:val="24"/>
        </w:rPr>
        <w:t xml:space="preserve">Группа: </w:t>
      </w:r>
      <w:r w:rsidRPr="002775BE">
        <w:rPr>
          <w:rFonts w:ascii="Times New Roman" w:hAnsi="Times New Roman"/>
          <w:sz w:val="24"/>
          <w:szCs w:val="24"/>
        </w:rPr>
        <w:t>Разновозрастная группа «</w:t>
      </w:r>
      <w:proofErr w:type="spellStart"/>
      <w:r w:rsidR="00284587">
        <w:rPr>
          <w:rFonts w:ascii="Times New Roman" w:hAnsi="Times New Roman"/>
          <w:sz w:val="24"/>
          <w:szCs w:val="24"/>
          <w:lang w:val="kk-KZ"/>
        </w:rPr>
        <w:t>Дружба</w:t>
      </w:r>
      <w:proofErr w:type="spellEnd"/>
      <w:r w:rsidRPr="002775BE">
        <w:rPr>
          <w:rFonts w:ascii="Times New Roman" w:hAnsi="Times New Roman"/>
          <w:sz w:val="24"/>
          <w:szCs w:val="24"/>
        </w:rPr>
        <w:t>»</w:t>
      </w:r>
    </w:p>
    <w:p w14:paraId="09A3FD5A" w14:textId="483E25E4" w:rsidR="002775BE" w:rsidRPr="002775BE" w:rsidRDefault="002775BE" w:rsidP="002775B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775BE">
        <w:rPr>
          <w:rFonts w:ascii="Times New Roman" w:hAnsi="Times New Roman"/>
          <w:b/>
          <w:sz w:val="24"/>
          <w:szCs w:val="24"/>
        </w:rPr>
        <w:t xml:space="preserve">Возраст детей: </w:t>
      </w:r>
      <w:r w:rsidRPr="002775BE">
        <w:rPr>
          <w:rFonts w:ascii="Times New Roman" w:hAnsi="Times New Roman"/>
          <w:sz w:val="24"/>
          <w:szCs w:val="24"/>
        </w:rPr>
        <w:t xml:space="preserve">дети </w:t>
      </w:r>
      <w:r>
        <w:rPr>
          <w:rFonts w:ascii="Times New Roman" w:hAnsi="Times New Roman"/>
          <w:sz w:val="24"/>
          <w:szCs w:val="24"/>
        </w:rPr>
        <w:t>3-х ,</w:t>
      </w:r>
      <w:r w:rsidRPr="002775BE">
        <w:rPr>
          <w:rFonts w:ascii="Times New Roman" w:hAnsi="Times New Roman"/>
          <w:sz w:val="24"/>
          <w:szCs w:val="24"/>
        </w:rPr>
        <w:t>4-</w:t>
      </w:r>
      <w:proofErr w:type="gramStart"/>
      <w:r w:rsidRPr="002775BE">
        <w:rPr>
          <w:rFonts w:ascii="Times New Roman" w:hAnsi="Times New Roman"/>
          <w:sz w:val="24"/>
          <w:szCs w:val="24"/>
        </w:rPr>
        <w:t xml:space="preserve">х </w:t>
      </w:r>
      <w:r>
        <w:rPr>
          <w:rFonts w:ascii="Times New Roman" w:hAnsi="Times New Roman"/>
          <w:sz w:val="24"/>
          <w:szCs w:val="24"/>
        </w:rPr>
        <w:t>,</w:t>
      </w:r>
      <w:proofErr w:type="gramEnd"/>
      <w:r>
        <w:rPr>
          <w:rFonts w:ascii="Times New Roman" w:hAnsi="Times New Roman"/>
          <w:sz w:val="24"/>
          <w:szCs w:val="24"/>
        </w:rPr>
        <w:t xml:space="preserve"> 5 </w:t>
      </w:r>
      <w:proofErr w:type="spellStart"/>
      <w:r w:rsidRPr="002775BE">
        <w:rPr>
          <w:rFonts w:ascii="Times New Roman" w:hAnsi="Times New Roman"/>
          <w:sz w:val="24"/>
          <w:szCs w:val="24"/>
        </w:rPr>
        <w:t>ти</w:t>
      </w:r>
      <w:proofErr w:type="spellEnd"/>
      <w:r w:rsidRPr="002775BE">
        <w:rPr>
          <w:rFonts w:ascii="Times New Roman" w:hAnsi="Times New Roman"/>
          <w:sz w:val="24"/>
          <w:szCs w:val="24"/>
        </w:rPr>
        <w:t xml:space="preserve"> лет.</w:t>
      </w:r>
    </w:p>
    <w:p w14:paraId="733B0F0E" w14:textId="32436FD3" w:rsidR="002775BE" w:rsidRPr="002775BE" w:rsidRDefault="002775BE" w:rsidP="002775B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2775BE">
        <w:rPr>
          <w:rFonts w:ascii="Times New Roman" w:hAnsi="Times New Roman"/>
          <w:b/>
          <w:bCs/>
          <w:sz w:val="24"/>
          <w:szCs w:val="24"/>
        </w:rPr>
        <w:t xml:space="preserve">На какой период составлен план: </w:t>
      </w:r>
      <w:r w:rsidRPr="002775BE">
        <w:rPr>
          <w:rFonts w:ascii="Times New Roman" w:hAnsi="Times New Roman"/>
          <w:bCs/>
          <w:sz w:val="24"/>
          <w:szCs w:val="24"/>
        </w:rPr>
        <w:t>Сентябрь 02.09.2024 - 06.09.2024</w:t>
      </w:r>
    </w:p>
    <w:tbl>
      <w:tblPr>
        <w:tblW w:w="15304" w:type="dxa"/>
        <w:tblLayout w:type="fixed"/>
        <w:tblLook w:val="04A0" w:firstRow="1" w:lastRow="0" w:firstColumn="1" w:lastColumn="0" w:noHBand="0" w:noVBand="1"/>
      </w:tblPr>
      <w:tblGrid>
        <w:gridCol w:w="2329"/>
        <w:gridCol w:w="2530"/>
        <w:gridCol w:w="216"/>
        <w:gridCol w:w="2276"/>
        <w:gridCol w:w="317"/>
        <w:gridCol w:w="2365"/>
        <w:gridCol w:w="156"/>
        <w:gridCol w:w="125"/>
        <w:gridCol w:w="2715"/>
        <w:gridCol w:w="2275"/>
      </w:tblGrid>
      <w:tr w:rsidR="00F704BD" w:rsidRPr="002775BE" w14:paraId="512E75F0" w14:textId="77777777" w:rsidTr="00C76964">
        <w:trPr>
          <w:trHeight w:val="1455"/>
        </w:trPr>
        <w:tc>
          <w:tcPr>
            <w:tcW w:w="232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3D5574CB" w14:textId="77777777" w:rsidR="00C76964" w:rsidRDefault="00F704BD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Примерный</w:t>
            </w:r>
            <w:proofErr w:type="spellEnd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 </w:t>
            </w:r>
          </w:p>
          <w:p w14:paraId="3BBD701E" w14:textId="221C938E" w:rsidR="00F704BD" w:rsidRDefault="00F704BD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режим </w:t>
            </w:r>
            <w:proofErr w:type="spellStart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дня</w:t>
            </w:r>
            <w:proofErr w:type="spellEnd"/>
          </w:p>
          <w:p w14:paraId="6D82F541" w14:textId="77777777" w:rsidR="00F704BD" w:rsidRDefault="00F704BD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5407ADF5" w14:textId="77777777" w:rsidR="00F704BD" w:rsidRPr="00F704BD" w:rsidRDefault="00F704BD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EDB5A51" w14:textId="426AE50C" w:rsidR="00F704BD" w:rsidRPr="002775BE" w:rsidRDefault="00F704BD" w:rsidP="00CA133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Понедельник</w:t>
            </w:r>
            <w:proofErr w:type="spellEnd"/>
          </w:p>
          <w:p w14:paraId="102493D8" w14:textId="77777777" w:rsidR="00F704BD" w:rsidRPr="002775BE" w:rsidRDefault="00F704BD" w:rsidP="002775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eastAsia="Calibri" w:hAnsi="Times New Roman"/>
                <w:bCs/>
                <w:kern w:val="24"/>
                <w:sz w:val="24"/>
                <w:szCs w:val="24"/>
                <w:lang w:val="kk-KZ"/>
              </w:rPr>
              <w:t>02.09.2024</w:t>
            </w:r>
          </w:p>
        </w:tc>
        <w:tc>
          <w:tcPr>
            <w:tcW w:w="24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717F949" w14:textId="6A751DFA" w:rsidR="00F704BD" w:rsidRPr="002775BE" w:rsidRDefault="00F704BD" w:rsidP="00CA133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Вторник</w:t>
            </w:r>
            <w:proofErr w:type="spellEnd"/>
          </w:p>
          <w:p w14:paraId="3DC31DB7" w14:textId="77777777" w:rsidR="00F704BD" w:rsidRPr="002775BE" w:rsidRDefault="00F704BD" w:rsidP="002775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eastAsia="Calibri" w:hAnsi="Times New Roman"/>
                <w:bCs/>
                <w:kern w:val="24"/>
                <w:sz w:val="24"/>
                <w:szCs w:val="24"/>
                <w:lang w:val="kk-KZ"/>
              </w:rPr>
              <w:t>03.09.2024</w:t>
            </w:r>
          </w:p>
        </w:tc>
        <w:tc>
          <w:tcPr>
            <w:tcW w:w="2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157D82A" w14:textId="77777777" w:rsidR="00F704BD" w:rsidRPr="002775BE" w:rsidRDefault="00F704BD" w:rsidP="002775B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Среда</w:t>
            </w:r>
            <w:proofErr w:type="spellEnd"/>
          </w:p>
          <w:p w14:paraId="5478AD5B" w14:textId="77777777" w:rsidR="00F704BD" w:rsidRPr="002775BE" w:rsidRDefault="00F704BD" w:rsidP="002775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eastAsia="Calibri" w:hAnsi="Times New Roman"/>
                <w:bCs/>
                <w:kern w:val="24"/>
                <w:sz w:val="24"/>
                <w:szCs w:val="24"/>
                <w:lang w:val="kk-KZ"/>
              </w:rPr>
              <w:t>04.09.2024</w:t>
            </w:r>
          </w:p>
        </w:tc>
        <w:tc>
          <w:tcPr>
            <w:tcW w:w="299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49F5BA1" w14:textId="77777777" w:rsidR="00F704BD" w:rsidRPr="002775BE" w:rsidRDefault="00F704BD" w:rsidP="002775B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Четверг</w:t>
            </w:r>
            <w:proofErr w:type="spellEnd"/>
          </w:p>
          <w:p w14:paraId="51FD0129" w14:textId="77777777" w:rsidR="00F704BD" w:rsidRPr="002775BE" w:rsidRDefault="00F704BD" w:rsidP="002775B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  <w:r w:rsidRPr="002775BE">
              <w:rPr>
                <w:rFonts w:ascii="Times New Roman" w:eastAsia="Calibri" w:hAnsi="Times New Roman"/>
                <w:bCs/>
                <w:kern w:val="24"/>
                <w:sz w:val="24"/>
                <w:szCs w:val="24"/>
                <w:lang w:val="kk-KZ"/>
              </w:rPr>
              <w:t>05.09.2024</w:t>
            </w:r>
          </w:p>
        </w:tc>
        <w:tc>
          <w:tcPr>
            <w:tcW w:w="2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2225BA8" w14:textId="77777777" w:rsidR="00F704BD" w:rsidRPr="002775BE" w:rsidRDefault="00F704BD" w:rsidP="002775B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Пятница</w:t>
            </w:r>
            <w:proofErr w:type="spellEnd"/>
          </w:p>
          <w:p w14:paraId="7F85F5AA" w14:textId="77777777" w:rsidR="00F704BD" w:rsidRPr="002775BE" w:rsidRDefault="00F704BD" w:rsidP="002775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eastAsia="Calibri" w:hAnsi="Times New Roman"/>
                <w:bCs/>
                <w:kern w:val="24"/>
                <w:sz w:val="24"/>
                <w:szCs w:val="24"/>
                <w:lang w:val="kk-KZ"/>
              </w:rPr>
              <w:t>06.09.2024</w:t>
            </w:r>
          </w:p>
        </w:tc>
      </w:tr>
      <w:tr w:rsidR="00F704BD" w:rsidRPr="002775BE" w14:paraId="3FEED4F8" w14:textId="77777777" w:rsidTr="00C76964">
        <w:trPr>
          <w:trHeight w:val="195"/>
        </w:trPr>
        <w:tc>
          <w:tcPr>
            <w:tcW w:w="232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6F69B3" w14:textId="77777777" w:rsidR="00F704BD" w:rsidRPr="002775BE" w:rsidRDefault="00F704BD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</w:tc>
        <w:tc>
          <w:tcPr>
            <w:tcW w:w="12975" w:type="dxa"/>
            <w:gridSpan w:val="9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1336FF5A" w14:textId="77777777" w:rsidR="00F704BD" w:rsidRPr="002775BE" w:rsidRDefault="00F704BD" w:rsidP="002775B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СЕНТЯБРЬ</w:t>
            </w:r>
            <w:r w:rsidRPr="00161C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 месяц трудолюбия и профессионализма</w:t>
            </w:r>
          </w:p>
        </w:tc>
      </w:tr>
      <w:tr w:rsidR="002775BE" w:rsidRPr="002775BE" w14:paraId="7803B06B" w14:textId="77777777" w:rsidTr="00C76964">
        <w:tc>
          <w:tcPr>
            <w:tcW w:w="2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6D0D8D" w14:textId="1A9EF567" w:rsidR="002775BE" w:rsidRPr="002775BE" w:rsidRDefault="002775BE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1AADC3CD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Прием</w:t>
            </w:r>
            <w:proofErr w:type="spellEnd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детей</w:t>
            </w:r>
            <w:proofErr w:type="spellEnd"/>
          </w:p>
        </w:tc>
        <w:tc>
          <w:tcPr>
            <w:tcW w:w="2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3D4054" w14:textId="77777777" w:rsidR="002775BE" w:rsidRPr="007D26FC" w:rsidRDefault="002775BE" w:rsidP="002775BE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</w:pPr>
            <w:proofErr w:type="spellStart"/>
            <w:r w:rsidRPr="007D26FC"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  <w:t>Исполнение</w:t>
            </w:r>
            <w:proofErr w:type="spellEnd"/>
            <w:r w:rsidRPr="007D26FC"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D26FC"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  <w:t>гимна</w:t>
            </w:r>
            <w:proofErr w:type="spellEnd"/>
            <w:r w:rsidRPr="007D26FC"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  <w:t xml:space="preserve"> (БТ)</w:t>
            </w:r>
          </w:p>
          <w:p w14:paraId="23D99A7A" w14:textId="77777777" w:rsidR="002775BE" w:rsidRPr="002775BE" w:rsidRDefault="002775BE" w:rsidP="002775BE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  <w:t>Приветствие</w:t>
            </w:r>
            <w:proofErr w:type="spellEnd"/>
          </w:p>
          <w:p w14:paraId="6E080A7E" w14:textId="77777777" w:rsidR="002775BE" w:rsidRDefault="002775BE" w:rsidP="002775BE">
            <w:pPr>
              <w:spacing w:after="0" w:line="240" w:lineRule="auto"/>
              <w:jc w:val="both"/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</w:pPr>
            <w:r w:rsidRPr="002775BE"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"</w:t>
            </w:r>
            <w:proofErr w:type="spellStart"/>
            <w:r w:rsidRPr="002775BE"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Танцевалочки</w:t>
            </w:r>
            <w:proofErr w:type="spellEnd"/>
            <w:r w:rsidRPr="002775BE"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"</w:t>
            </w:r>
          </w:p>
          <w:p w14:paraId="45876B40" w14:textId="77777777" w:rsidR="002775BE" w:rsidRPr="002775BE" w:rsidRDefault="002775BE" w:rsidP="002775BE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</w:pPr>
            <w:r w:rsidRPr="000741B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навыков пения в одном темпе с одинаковой силой </w:t>
            </w:r>
            <w:proofErr w:type="gramStart"/>
            <w:r w:rsidRPr="000741B7">
              <w:rPr>
                <w:rFonts w:ascii="Times New Roman" w:hAnsi="Times New Roman" w:cs="Times New Roman"/>
                <w:sz w:val="24"/>
                <w:szCs w:val="24"/>
              </w:rPr>
              <w:t>звучания</w:t>
            </w: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.(</w:t>
            </w:r>
            <w:proofErr w:type="gramEnd"/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дети 3-лет)</w:t>
            </w:r>
          </w:p>
          <w:p w14:paraId="772A4A3E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775BE"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Продолжать</w:t>
            </w:r>
            <w:proofErr w:type="spellEnd"/>
            <w:r w:rsidRPr="002775BE"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 xml:space="preserve"> о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</w:rPr>
              <w:t>бучать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</w:rPr>
              <w:t xml:space="preserve"> воспринимать веселый </w:t>
            </w:r>
            <w:r w:rsidRPr="002775BE">
              <w:rPr>
                <w:rFonts w:ascii="Times New Roman" w:hAnsi="Times New Roman"/>
                <w:sz w:val="24"/>
                <w:szCs w:val="24"/>
              </w:rPr>
              <w:lastRenderedPageBreak/>
              <w:t>танцевальный характер мелодии</w:t>
            </w:r>
          </w:p>
          <w:p w14:paraId="2C6F1E1E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 xml:space="preserve"> 4</w:t>
            </w:r>
            <w:proofErr w:type="gramEnd"/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х лет)</w:t>
            </w:r>
          </w:p>
          <w:p w14:paraId="3DE32676" w14:textId="77777777" w:rsidR="002775BE" w:rsidRPr="002775BE" w:rsidRDefault="002775BE" w:rsidP="002775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5BE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различать эмоциональное содержание произведений</w:t>
            </w:r>
          </w:p>
          <w:p w14:paraId="4E47543C" w14:textId="77777777" w:rsidR="002775BE" w:rsidRPr="002775BE" w:rsidRDefault="002775BE" w:rsidP="002775BE">
            <w:pPr>
              <w:spacing w:after="0" w:line="240" w:lineRule="auto"/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r w:rsidRPr="002775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5</w:t>
            </w:r>
            <w:proofErr w:type="gramEnd"/>
            <w:r w:rsidRPr="002775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ти лет)</w:t>
            </w:r>
          </w:p>
          <w:p w14:paraId="217753B2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(музыка)</w:t>
            </w:r>
          </w:p>
        </w:tc>
        <w:tc>
          <w:tcPr>
            <w:tcW w:w="24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D29B98" w14:textId="77777777" w:rsidR="002775BE" w:rsidRPr="002775BE" w:rsidRDefault="002775BE" w:rsidP="002775BE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  <w:lastRenderedPageBreak/>
              <w:t>Приветствие</w:t>
            </w:r>
            <w:proofErr w:type="spellEnd"/>
          </w:p>
          <w:p w14:paraId="1FA7FE72" w14:textId="77777777" w:rsidR="002775BE" w:rsidRDefault="002775BE" w:rsidP="002775BE">
            <w:pPr>
              <w:spacing w:after="0" w:line="240" w:lineRule="auto"/>
              <w:jc w:val="both"/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</w:pPr>
            <w:r w:rsidRPr="002775BE"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"</w:t>
            </w:r>
            <w:proofErr w:type="spellStart"/>
            <w:r w:rsidRPr="002775BE"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Эхо</w:t>
            </w:r>
            <w:proofErr w:type="spellEnd"/>
            <w:r w:rsidRPr="002775BE"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"</w:t>
            </w:r>
          </w:p>
          <w:p w14:paraId="0AD9285E" w14:textId="77777777" w:rsidR="002775BE" w:rsidRPr="000741B7" w:rsidRDefault="002775BE" w:rsidP="002775B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41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proofErr w:type="spellStart"/>
            <w:r w:rsidRPr="000741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расширение</w:t>
            </w:r>
            <w:proofErr w:type="spellEnd"/>
            <w:r w:rsidRPr="000741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741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словарного</w:t>
            </w:r>
            <w:proofErr w:type="spellEnd"/>
            <w:r w:rsidRPr="000741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741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запаса</w:t>
            </w:r>
            <w:proofErr w:type="spellEnd"/>
            <w:r w:rsidRPr="000741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741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через</w:t>
            </w:r>
            <w:proofErr w:type="spellEnd"/>
            <w:r w:rsidRPr="000741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741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игры</w:t>
            </w:r>
            <w:proofErr w:type="spellEnd"/>
            <w:r w:rsidRPr="000741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0741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игровые</w:t>
            </w:r>
            <w:proofErr w:type="spellEnd"/>
            <w:r w:rsidRPr="000741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741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упражнения</w:t>
            </w:r>
            <w:proofErr w:type="spellEnd"/>
            <w:r w:rsidRPr="000741B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7EE6687" w14:textId="77777777" w:rsidR="002775BE" w:rsidRPr="002775BE" w:rsidRDefault="002775BE" w:rsidP="002775BE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kern w:val="24"/>
                <w:sz w:val="24"/>
                <w:szCs w:val="24"/>
              </w:rPr>
            </w:pPr>
            <w:r w:rsidRPr="002775BE">
              <w:rPr>
                <w:rFonts w:ascii="Times New Roman" w:eastAsia="Calibri" w:hAnsi="Times New Roman"/>
                <w:b/>
                <w:kern w:val="24"/>
                <w:sz w:val="24"/>
                <w:szCs w:val="24"/>
              </w:rPr>
              <w:t>(3-х лет)</w:t>
            </w:r>
          </w:p>
          <w:p w14:paraId="1FE034B8" w14:textId="77777777" w:rsidR="002775BE" w:rsidRPr="002775BE" w:rsidRDefault="002775BE" w:rsidP="002775BE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Cs/>
                <w:iCs/>
                <w:sz w:val="24"/>
                <w:szCs w:val="24"/>
              </w:rPr>
              <w:t>Продолжать совершенствовать диалогическую речь.</w:t>
            </w:r>
          </w:p>
          <w:p w14:paraId="77532AFE" w14:textId="77777777" w:rsidR="002775BE" w:rsidRPr="002775BE" w:rsidRDefault="002775BE" w:rsidP="002775BE">
            <w:pPr>
              <w:spacing w:after="0" w:line="240" w:lineRule="auto"/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4х лет)</w:t>
            </w:r>
          </w:p>
          <w:p w14:paraId="4CA53C4C" w14:textId="77777777" w:rsidR="002775BE" w:rsidRPr="002775BE" w:rsidRDefault="002775BE" w:rsidP="002775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5B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Совершенствовать творческое повествование.</w:t>
            </w:r>
          </w:p>
          <w:p w14:paraId="7A070A58" w14:textId="77777777" w:rsidR="002775BE" w:rsidRPr="002775BE" w:rsidRDefault="002775BE" w:rsidP="002775BE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r w:rsidRPr="002775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5</w:t>
            </w:r>
            <w:proofErr w:type="gramEnd"/>
            <w:r w:rsidRPr="002775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ти лет)</w:t>
            </w:r>
          </w:p>
          <w:p w14:paraId="7B24D0E5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(развитие речи)</w:t>
            </w:r>
          </w:p>
        </w:tc>
        <w:tc>
          <w:tcPr>
            <w:tcW w:w="2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6ED601" w14:textId="77777777" w:rsidR="002775BE" w:rsidRPr="002775BE" w:rsidRDefault="002775BE" w:rsidP="002775BE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  <w:lastRenderedPageBreak/>
              <w:t>Приветствие</w:t>
            </w:r>
            <w:proofErr w:type="spellEnd"/>
          </w:p>
          <w:p w14:paraId="0D14C519" w14:textId="77777777" w:rsidR="002775BE" w:rsidRDefault="002775BE" w:rsidP="002775BE">
            <w:pPr>
              <w:spacing w:after="0" w:line="240" w:lineRule="auto"/>
              <w:jc w:val="both"/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</w:pPr>
            <w:r w:rsidRPr="002775BE"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 xml:space="preserve">"Я </w:t>
            </w:r>
            <w:proofErr w:type="spellStart"/>
            <w:r w:rsidRPr="002775BE"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рад</w:t>
            </w:r>
            <w:proofErr w:type="spellEnd"/>
            <w:r w:rsidRPr="002775BE"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тебя</w:t>
            </w:r>
            <w:proofErr w:type="spellEnd"/>
            <w:r w:rsidRPr="002775BE"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видеть</w:t>
            </w:r>
            <w:proofErr w:type="spellEnd"/>
            <w:r w:rsidRPr="002775BE"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!"</w:t>
            </w:r>
          </w:p>
          <w:p w14:paraId="70DA16A9" w14:textId="77777777" w:rsidR="002775BE" w:rsidRPr="002775BE" w:rsidRDefault="002775BE" w:rsidP="002775BE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741B7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пения в одном темпе.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(3х лет)</w:t>
            </w:r>
          </w:p>
          <w:p w14:paraId="79A455A4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>Использовать различные шумовые музыкальные инструменты для детей.</w:t>
            </w:r>
          </w:p>
          <w:p w14:paraId="30766559" w14:textId="77777777" w:rsidR="002775BE" w:rsidRPr="002775BE" w:rsidRDefault="002775BE" w:rsidP="002775BE">
            <w:pPr>
              <w:spacing w:after="0" w:line="240" w:lineRule="auto"/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 xml:space="preserve"> 4</w:t>
            </w:r>
            <w:proofErr w:type="gramEnd"/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х лет)</w:t>
            </w:r>
          </w:p>
          <w:p w14:paraId="491AC90B" w14:textId="77777777" w:rsidR="002775BE" w:rsidRPr="002775BE" w:rsidRDefault="002775BE" w:rsidP="002775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5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Обучать умению различать эмоциональное </w:t>
            </w:r>
            <w:r w:rsidRPr="002775B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содержание произведений.</w:t>
            </w:r>
          </w:p>
          <w:p w14:paraId="239F904D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r w:rsidRPr="002775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5</w:t>
            </w:r>
            <w:proofErr w:type="gramEnd"/>
            <w:r w:rsidRPr="002775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ти лет)</w:t>
            </w:r>
          </w:p>
          <w:p w14:paraId="3B6FA3A1" w14:textId="77777777" w:rsidR="002775BE" w:rsidRPr="00F704BD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4BD">
              <w:rPr>
                <w:rFonts w:ascii="Times New Roman" w:hAnsi="Times New Roman"/>
                <w:b/>
                <w:sz w:val="24"/>
                <w:szCs w:val="24"/>
              </w:rPr>
              <w:t>(музыка)</w:t>
            </w:r>
          </w:p>
        </w:tc>
        <w:tc>
          <w:tcPr>
            <w:tcW w:w="2996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E5202B" w14:textId="77777777" w:rsidR="002775BE" w:rsidRPr="002775BE" w:rsidRDefault="002775BE" w:rsidP="002775BE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  <w:lastRenderedPageBreak/>
              <w:t>Приветствие</w:t>
            </w:r>
            <w:proofErr w:type="spellEnd"/>
          </w:p>
          <w:p w14:paraId="250FF2CE" w14:textId="77777777" w:rsidR="002775BE" w:rsidRDefault="002775BE" w:rsidP="002775BE">
            <w:pPr>
              <w:spacing w:after="0" w:line="240" w:lineRule="auto"/>
              <w:jc w:val="both"/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</w:pPr>
            <w:r w:rsidRPr="002775BE"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"</w:t>
            </w:r>
            <w:proofErr w:type="spellStart"/>
            <w:r w:rsidRPr="002775BE"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Доброе</w:t>
            </w:r>
            <w:proofErr w:type="spellEnd"/>
            <w:r w:rsidRPr="002775BE"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утро</w:t>
            </w:r>
            <w:proofErr w:type="spellEnd"/>
            <w:r w:rsidRPr="002775BE"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"</w:t>
            </w:r>
          </w:p>
          <w:p w14:paraId="6FE292DD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1B7">
              <w:rPr>
                <w:rFonts w:ascii="Times New Roman" w:hAnsi="Times New Roman" w:cs="Times New Roman"/>
                <w:sz w:val="24"/>
                <w:szCs w:val="24"/>
              </w:rPr>
              <w:t>обучение умению рассматривать семейные фотографии и называть членов семьи, их действия.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дети </w:t>
            </w: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3хлет)</w:t>
            </w:r>
          </w:p>
          <w:p w14:paraId="622913CE" w14:textId="77777777" w:rsidR="002775BE" w:rsidRPr="002775BE" w:rsidRDefault="002775BE" w:rsidP="002775BE">
            <w:pPr>
              <w:widowControl w:val="0"/>
              <w:tabs>
                <w:tab w:val="left" w:pos="3285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2775BE">
              <w:rPr>
                <w:rFonts w:ascii="Times New Roman" w:hAnsi="Times New Roman"/>
                <w:iCs/>
                <w:sz w:val="24"/>
                <w:szCs w:val="24"/>
              </w:rPr>
              <w:t>Побуждать детей знакомству с предметным миром и взаимодействию с ним.</w:t>
            </w:r>
          </w:p>
          <w:p w14:paraId="5CE9B8D9" w14:textId="77777777" w:rsidR="002775BE" w:rsidRPr="002775BE" w:rsidRDefault="002775BE" w:rsidP="002775BE">
            <w:pPr>
              <w:spacing w:after="0" w:line="240" w:lineRule="auto"/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 xml:space="preserve"> 4</w:t>
            </w:r>
            <w:proofErr w:type="gramEnd"/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х лет)</w:t>
            </w:r>
          </w:p>
          <w:p w14:paraId="0D655612" w14:textId="77777777" w:rsidR="002775BE" w:rsidRPr="002775BE" w:rsidRDefault="002775BE" w:rsidP="002775B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знать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свою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родословную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03A39FF9" w14:textId="77777777" w:rsidR="002775BE" w:rsidRPr="002775BE" w:rsidRDefault="002775BE" w:rsidP="002775BE">
            <w:pPr>
              <w:widowControl w:val="0"/>
              <w:tabs>
                <w:tab w:val="left" w:pos="3285"/>
              </w:tabs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lastRenderedPageBreak/>
              <w:t>(</w:t>
            </w:r>
            <w:r w:rsidRPr="002775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5ти </w:t>
            </w:r>
            <w:proofErr w:type="spellStart"/>
            <w:r w:rsidRPr="002775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лет</w:t>
            </w:r>
            <w:proofErr w:type="spellEnd"/>
            <w:r w:rsidRPr="002775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)</w:t>
            </w:r>
          </w:p>
          <w:p w14:paraId="373CC61C" w14:textId="77777777" w:rsidR="002775BE" w:rsidRPr="00F704BD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4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(ознакомление с окружающим миром)</w:t>
            </w:r>
          </w:p>
        </w:tc>
        <w:tc>
          <w:tcPr>
            <w:tcW w:w="2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88F1EB" w14:textId="77777777" w:rsidR="002775BE" w:rsidRPr="002775BE" w:rsidRDefault="002775BE" w:rsidP="002775BE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  <w:lastRenderedPageBreak/>
              <w:t>Приветствие</w:t>
            </w:r>
            <w:proofErr w:type="spellEnd"/>
          </w:p>
          <w:p w14:paraId="6DB5A4BA" w14:textId="77777777" w:rsidR="002775BE" w:rsidRDefault="002775BE" w:rsidP="002775BE">
            <w:pPr>
              <w:spacing w:after="0" w:line="240" w:lineRule="auto"/>
              <w:jc w:val="both"/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</w:pPr>
            <w:r w:rsidRPr="002775BE"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"Комплимент"</w:t>
            </w:r>
          </w:p>
          <w:p w14:paraId="6C7D6409" w14:textId="77777777" w:rsidR="00F704BD" w:rsidRPr="002775BE" w:rsidRDefault="00F704BD" w:rsidP="00F704BD">
            <w:pPr>
              <w:spacing w:after="0" w:line="240" w:lineRule="auto"/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</w:pPr>
            <w:r w:rsidRPr="00D6293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навыков слушания и понимания речи </w:t>
            </w:r>
            <w:proofErr w:type="gramStart"/>
            <w:r w:rsidRPr="00D62939">
              <w:rPr>
                <w:rFonts w:ascii="Times New Roman" w:hAnsi="Times New Roman" w:cs="Times New Roman"/>
                <w:sz w:val="24"/>
                <w:szCs w:val="24"/>
              </w:rPr>
              <w:t>взрослого</w:t>
            </w:r>
            <w:r w:rsidRPr="00F704BD">
              <w:rPr>
                <w:rFonts w:ascii="Times New Roman" w:hAnsi="Times New Roman" w:cs="Times New Roman"/>
                <w:b/>
                <w:sz w:val="24"/>
                <w:szCs w:val="24"/>
              </w:rPr>
              <w:t>.(</w:t>
            </w:r>
            <w:proofErr w:type="gramEnd"/>
            <w:r w:rsidRPr="00F704BD">
              <w:rPr>
                <w:rFonts w:ascii="Times New Roman" w:hAnsi="Times New Roman" w:cs="Times New Roman"/>
                <w:b/>
                <w:sz w:val="24"/>
                <w:szCs w:val="24"/>
              </w:rPr>
              <w:t>3х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1739FD6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Cs/>
                <w:iCs/>
                <w:sz w:val="24"/>
                <w:szCs w:val="24"/>
              </w:rPr>
              <w:t>Продолжать правильно употреблять вспомогательные слова.</w:t>
            </w:r>
          </w:p>
          <w:p w14:paraId="6BC7A43D" w14:textId="77777777" w:rsidR="002775BE" w:rsidRPr="002775BE" w:rsidRDefault="00F704BD" w:rsidP="002775BE">
            <w:pPr>
              <w:spacing w:after="0" w:line="240" w:lineRule="auto"/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2775BE" w:rsidRPr="002775BE">
              <w:rPr>
                <w:rFonts w:ascii="Times New Roman" w:hAnsi="Times New Roman"/>
                <w:b/>
                <w:sz w:val="24"/>
                <w:szCs w:val="24"/>
              </w:rPr>
              <w:t>4х лет)</w:t>
            </w:r>
          </w:p>
          <w:p w14:paraId="64F4ADA5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умение согласовывать слова в предложениях.</w:t>
            </w:r>
          </w:p>
          <w:p w14:paraId="19B68BF4" w14:textId="77777777" w:rsidR="002775BE" w:rsidRPr="002775BE" w:rsidRDefault="00F704BD" w:rsidP="002775B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2775BE" w:rsidRPr="00277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5ти лет)</w:t>
            </w:r>
          </w:p>
          <w:p w14:paraId="0B23D088" w14:textId="77777777" w:rsidR="002775BE" w:rsidRPr="00F704BD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4BD">
              <w:rPr>
                <w:rFonts w:ascii="Times New Roman" w:hAnsi="Times New Roman"/>
                <w:b/>
                <w:sz w:val="24"/>
                <w:szCs w:val="24"/>
              </w:rPr>
              <w:t>(развитие речи)</w:t>
            </w:r>
          </w:p>
        </w:tc>
      </w:tr>
      <w:tr w:rsidR="002775BE" w:rsidRPr="002775BE" w14:paraId="3BFDACB2" w14:textId="77777777" w:rsidTr="00C76964">
        <w:tc>
          <w:tcPr>
            <w:tcW w:w="2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658F7C" w14:textId="30C6BAD3" w:rsidR="002775BE" w:rsidRPr="002775BE" w:rsidRDefault="002775BE" w:rsidP="002662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lastRenderedPageBreak/>
              <w:t>Беседа</w:t>
            </w:r>
            <w:proofErr w:type="spellEnd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 с </w:t>
            </w:r>
            <w:proofErr w:type="spellStart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родителями</w:t>
            </w:r>
            <w:proofErr w:type="spellEnd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консультации</w:t>
            </w:r>
            <w:proofErr w:type="spellEnd"/>
          </w:p>
        </w:tc>
        <w:tc>
          <w:tcPr>
            <w:tcW w:w="2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3E433F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>Консультации для родителей «Возрастные особенности детей 4-5 лет»</w:t>
            </w:r>
          </w:p>
        </w:tc>
        <w:tc>
          <w:tcPr>
            <w:tcW w:w="24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A66808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>Памятка для родителей «Развитие речи детей»</w:t>
            </w:r>
          </w:p>
        </w:tc>
        <w:tc>
          <w:tcPr>
            <w:tcW w:w="2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F1D1D3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 xml:space="preserve">Консультации для </w:t>
            </w:r>
            <w:proofErr w:type="gramStart"/>
            <w:r w:rsidRPr="002775BE">
              <w:rPr>
                <w:rFonts w:ascii="Times New Roman" w:hAnsi="Times New Roman"/>
                <w:sz w:val="24"/>
                <w:szCs w:val="24"/>
              </w:rPr>
              <w:t>родителей  «</w:t>
            </w:r>
            <w:proofErr w:type="gramEnd"/>
            <w:r w:rsidRPr="002775BE">
              <w:rPr>
                <w:rFonts w:ascii="Times New Roman" w:hAnsi="Times New Roman"/>
                <w:sz w:val="24"/>
                <w:szCs w:val="24"/>
              </w:rPr>
              <w:t>Все о детском питании»</w:t>
            </w:r>
          </w:p>
        </w:tc>
        <w:tc>
          <w:tcPr>
            <w:tcW w:w="299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0B6591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Индивидуальные беседы с родителями «Этика поведения ребёнка в детском саду»</w:t>
            </w:r>
          </w:p>
        </w:tc>
        <w:tc>
          <w:tcPr>
            <w:tcW w:w="2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444451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>Беседа с родителями «Итоги недели»</w:t>
            </w:r>
          </w:p>
        </w:tc>
      </w:tr>
      <w:tr w:rsidR="002775BE" w:rsidRPr="002775BE" w14:paraId="62CD82F7" w14:textId="77777777" w:rsidTr="00C76964">
        <w:tc>
          <w:tcPr>
            <w:tcW w:w="2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D8B3F0" w14:textId="04C59163" w:rsidR="002775BE" w:rsidRPr="002775BE" w:rsidRDefault="002775BE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367BB58F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Самостоятельная</w:t>
            </w:r>
            <w:proofErr w:type="spellEnd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деятельность</w:t>
            </w:r>
            <w:proofErr w:type="spellEnd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детей</w:t>
            </w:r>
            <w:proofErr w:type="spellEnd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 (</w:t>
            </w:r>
            <w:proofErr w:type="spellStart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игры</w:t>
            </w:r>
            <w:proofErr w:type="spellEnd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малой</w:t>
            </w:r>
            <w:proofErr w:type="spellEnd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подвижности</w:t>
            </w:r>
            <w:proofErr w:type="spellEnd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настольные</w:t>
            </w:r>
            <w:proofErr w:type="spellEnd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игры</w:t>
            </w:r>
            <w:proofErr w:type="spellEnd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изодеятельность</w:t>
            </w:r>
            <w:proofErr w:type="spellEnd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рассматривание</w:t>
            </w:r>
            <w:proofErr w:type="spellEnd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книг</w:t>
            </w:r>
            <w:proofErr w:type="spellEnd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другие</w:t>
            </w:r>
            <w:proofErr w:type="spellEnd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)</w:t>
            </w:r>
          </w:p>
        </w:tc>
        <w:tc>
          <w:tcPr>
            <w:tcW w:w="2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F111B4" w14:textId="77777777" w:rsidR="00F704BD" w:rsidRPr="00F704BD" w:rsidRDefault="00F704BD" w:rsidP="00F704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kern w:val="24"/>
                <w:sz w:val="24"/>
                <w:szCs w:val="24"/>
                <w:lang w:val="kk-KZ"/>
              </w:rPr>
            </w:pPr>
            <w:proofErr w:type="spellStart"/>
            <w:r w:rsidRPr="00F704BD">
              <w:rPr>
                <w:rFonts w:ascii="Times New Roman" w:eastAsia="Calibri" w:hAnsi="Times New Roman" w:cs="Times New Roman"/>
                <w:b/>
                <w:iCs/>
                <w:kern w:val="24"/>
                <w:sz w:val="24"/>
                <w:szCs w:val="24"/>
                <w:lang w:val="kk-KZ"/>
              </w:rPr>
              <w:t>Беседа</w:t>
            </w:r>
            <w:proofErr w:type="spellEnd"/>
            <w:r w:rsidRPr="00F704BD">
              <w:rPr>
                <w:rFonts w:ascii="Times New Roman" w:eastAsia="Calibri" w:hAnsi="Times New Roman" w:cs="Times New Roman"/>
                <w:b/>
                <w:iCs/>
                <w:kern w:val="24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F704BD">
              <w:rPr>
                <w:rFonts w:ascii="Times New Roman" w:eastAsia="Calibri" w:hAnsi="Times New Roman" w:cs="Times New Roman"/>
                <w:b/>
                <w:iCs/>
                <w:kern w:val="24"/>
                <w:sz w:val="24"/>
                <w:szCs w:val="24"/>
                <w:lang w:val="kk-KZ"/>
              </w:rPr>
              <w:t>Вода</w:t>
            </w:r>
            <w:proofErr w:type="spellEnd"/>
            <w:r w:rsidRPr="00F704BD">
              <w:rPr>
                <w:rFonts w:ascii="Times New Roman" w:eastAsia="Calibri" w:hAnsi="Times New Roman" w:cs="Times New Roman"/>
                <w:b/>
                <w:iCs/>
                <w:kern w:val="24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704BD">
              <w:rPr>
                <w:rFonts w:ascii="Times New Roman" w:eastAsia="Calibri" w:hAnsi="Times New Roman" w:cs="Times New Roman"/>
                <w:b/>
                <w:iCs/>
                <w:kern w:val="24"/>
                <w:sz w:val="24"/>
                <w:szCs w:val="24"/>
                <w:lang w:val="kk-KZ"/>
              </w:rPr>
              <w:t>наш</w:t>
            </w:r>
            <w:proofErr w:type="spellEnd"/>
            <w:r w:rsidRPr="00F704BD">
              <w:rPr>
                <w:rFonts w:ascii="Times New Roman" w:eastAsia="Calibri" w:hAnsi="Times New Roman" w:cs="Times New Roman"/>
                <w:b/>
                <w:iCs/>
                <w:kern w:val="24"/>
                <w:sz w:val="24"/>
                <w:szCs w:val="24"/>
                <w:lang w:val="kk-KZ"/>
              </w:rPr>
              <w:t xml:space="preserve"> –</w:t>
            </w:r>
            <w:proofErr w:type="spellStart"/>
            <w:r w:rsidRPr="00F704BD">
              <w:rPr>
                <w:rFonts w:ascii="Times New Roman" w:eastAsia="Calibri" w:hAnsi="Times New Roman" w:cs="Times New Roman"/>
                <w:b/>
                <w:iCs/>
                <w:kern w:val="24"/>
                <w:sz w:val="24"/>
                <w:szCs w:val="24"/>
                <w:lang w:val="kk-KZ"/>
              </w:rPr>
              <w:t>друг</w:t>
            </w:r>
            <w:proofErr w:type="spellEnd"/>
            <w:r w:rsidRPr="00F704BD">
              <w:rPr>
                <w:rFonts w:ascii="Times New Roman" w:eastAsia="Calibri" w:hAnsi="Times New Roman" w:cs="Times New Roman"/>
                <w:b/>
                <w:iCs/>
                <w:kern w:val="24"/>
                <w:sz w:val="24"/>
                <w:szCs w:val="24"/>
                <w:lang w:val="kk-KZ"/>
              </w:rPr>
              <w:t xml:space="preserve">» </w:t>
            </w:r>
          </w:p>
          <w:p w14:paraId="35410FAA" w14:textId="77777777" w:rsidR="00F704BD" w:rsidRPr="00F704BD" w:rsidRDefault="00F704BD" w:rsidP="00277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4BD">
              <w:rPr>
                <w:rFonts w:ascii="Times New Roman" w:eastAsia="Calibri" w:hAnsi="Times New Roman"/>
                <w:b/>
                <w:iCs/>
                <w:kern w:val="24"/>
                <w:sz w:val="24"/>
                <w:szCs w:val="24"/>
                <w:lang w:val="kk-KZ"/>
              </w:rPr>
              <w:t>-</w:t>
            </w:r>
            <w:proofErr w:type="spellStart"/>
            <w:r w:rsidRPr="00F704BD">
              <w:rPr>
                <w:rFonts w:ascii="Times New Roman" w:eastAsia="Calibri" w:hAnsi="Times New Roman"/>
                <w:bCs/>
                <w:iCs/>
                <w:kern w:val="24"/>
                <w:sz w:val="24"/>
                <w:szCs w:val="24"/>
                <w:lang w:val="kk-KZ"/>
              </w:rPr>
              <w:t>формировать</w:t>
            </w:r>
            <w:proofErr w:type="spellEnd"/>
            <w:r w:rsidRPr="00F704BD">
              <w:rPr>
                <w:rFonts w:ascii="Times New Roman" w:eastAsia="Calibri" w:hAnsi="Times New Roman"/>
                <w:bCs/>
                <w:iCs/>
                <w:kern w:val="24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704BD">
              <w:rPr>
                <w:rFonts w:ascii="Times New Roman" w:eastAsia="Calibri" w:hAnsi="Times New Roman"/>
                <w:bCs/>
                <w:iCs/>
                <w:kern w:val="24"/>
                <w:sz w:val="24"/>
                <w:szCs w:val="24"/>
                <w:lang w:val="kk-KZ"/>
              </w:rPr>
              <w:t>представление</w:t>
            </w:r>
            <w:proofErr w:type="spellEnd"/>
            <w:r w:rsidRPr="00F704BD">
              <w:rPr>
                <w:rFonts w:ascii="Times New Roman" w:eastAsia="Calibri" w:hAnsi="Times New Roman"/>
                <w:bCs/>
                <w:iCs/>
                <w:kern w:val="24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704BD">
              <w:rPr>
                <w:rFonts w:ascii="Times New Roman" w:eastAsia="Calibri" w:hAnsi="Times New Roman"/>
                <w:bCs/>
                <w:iCs/>
                <w:kern w:val="24"/>
                <w:sz w:val="24"/>
                <w:szCs w:val="24"/>
                <w:lang w:val="kk-KZ"/>
              </w:rPr>
              <w:t>детей</w:t>
            </w:r>
            <w:proofErr w:type="spellEnd"/>
            <w:r w:rsidRPr="00F704BD">
              <w:rPr>
                <w:rFonts w:ascii="Times New Roman" w:eastAsia="Calibri" w:hAnsi="Times New Roman"/>
                <w:bCs/>
                <w:iCs/>
                <w:kern w:val="24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F704BD">
              <w:rPr>
                <w:rFonts w:ascii="Times New Roman" w:eastAsia="Calibri" w:hAnsi="Times New Roman"/>
                <w:bCs/>
                <w:iCs/>
                <w:kern w:val="24"/>
                <w:sz w:val="24"/>
                <w:szCs w:val="24"/>
                <w:lang w:val="kk-KZ"/>
              </w:rPr>
              <w:t>воде</w:t>
            </w:r>
            <w:proofErr w:type="spellEnd"/>
            <w:r w:rsidRPr="00F704BD">
              <w:rPr>
                <w:rFonts w:ascii="Times New Roman" w:eastAsia="Calibri" w:hAnsi="Times New Roman"/>
                <w:bCs/>
                <w:iCs/>
                <w:kern w:val="24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F704BD">
              <w:rPr>
                <w:rFonts w:ascii="Times New Roman" w:eastAsia="Calibri" w:hAnsi="Times New Roman"/>
                <w:bCs/>
                <w:iCs/>
                <w:kern w:val="24"/>
                <w:sz w:val="24"/>
                <w:szCs w:val="24"/>
                <w:lang w:val="kk-KZ"/>
              </w:rPr>
              <w:t>ее</w:t>
            </w:r>
            <w:proofErr w:type="spellEnd"/>
            <w:r w:rsidRPr="00F704BD">
              <w:rPr>
                <w:rFonts w:ascii="Times New Roman" w:eastAsia="Calibri" w:hAnsi="Times New Roman"/>
                <w:bCs/>
                <w:iCs/>
                <w:kern w:val="24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704BD">
              <w:rPr>
                <w:rFonts w:ascii="Times New Roman" w:eastAsia="Calibri" w:hAnsi="Times New Roman"/>
                <w:bCs/>
                <w:iCs/>
                <w:kern w:val="24"/>
                <w:sz w:val="24"/>
                <w:szCs w:val="24"/>
                <w:lang w:val="kk-KZ"/>
              </w:rPr>
              <w:t>роли</w:t>
            </w:r>
            <w:proofErr w:type="spellEnd"/>
            <w:r w:rsidRPr="00F704BD">
              <w:rPr>
                <w:rFonts w:ascii="Times New Roman" w:eastAsia="Calibri" w:hAnsi="Times New Roman"/>
                <w:bCs/>
                <w:iCs/>
                <w:kern w:val="24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704BD">
              <w:rPr>
                <w:rFonts w:ascii="Times New Roman" w:eastAsia="Calibri" w:hAnsi="Times New Roman"/>
                <w:bCs/>
                <w:iCs/>
                <w:kern w:val="24"/>
                <w:sz w:val="24"/>
                <w:szCs w:val="24"/>
                <w:lang w:val="kk-KZ"/>
              </w:rPr>
              <w:t>на</w:t>
            </w:r>
            <w:proofErr w:type="spellEnd"/>
            <w:r w:rsidRPr="00F704BD">
              <w:rPr>
                <w:rFonts w:ascii="Times New Roman" w:eastAsia="Calibri" w:hAnsi="Times New Roman"/>
                <w:bCs/>
                <w:iCs/>
                <w:kern w:val="24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704BD">
              <w:rPr>
                <w:rFonts w:ascii="Times New Roman" w:eastAsia="Calibri" w:hAnsi="Times New Roman"/>
                <w:bCs/>
                <w:iCs/>
                <w:kern w:val="24"/>
                <w:sz w:val="24"/>
                <w:szCs w:val="24"/>
                <w:lang w:val="kk-KZ"/>
              </w:rPr>
              <w:t>Земле</w:t>
            </w:r>
            <w:proofErr w:type="spellEnd"/>
            <w:r w:rsidRPr="00F704BD">
              <w:rPr>
                <w:rFonts w:ascii="Times New Roman" w:eastAsia="Calibri" w:hAnsi="Times New Roman"/>
                <w:b/>
                <w:iCs/>
                <w:kern w:val="24"/>
                <w:sz w:val="24"/>
                <w:szCs w:val="24"/>
                <w:lang w:val="kk-KZ"/>
              </w:rPr>
              <w:t xml:space="preserve">  (БТ)</w:t>
            </w:r>
          </w:p>
          <w:p w14:paraId="1C02CE78" w14:textId="77777777" w:rsidR="00F704BD" w:rsidRDefault="002775BE" w:rsidP="002775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277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 xml:space="preserve">Чтение русской сказки </w:t>
            </w:r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"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Хаврошечка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"</w:t>
            </w:r>
          </w:p>
          <w:p w14:paraId="32B77FAD" w14:textId="77777777" w:rsidR="002775BE" w:rsidRPr="00F704BD" w:rsidRDefault="002775BE" w:rsidP="002775B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2775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="00F704BD" w:rsidRPr="00A541F5">
              <w:rPr>
                <w:rFonts w:ascii="Times New Roman" w:hAnsi="Times New Roman" w:cs="Times New Roman"/>
                <w:sz w:val="24"/>
                <w:szCs w:val="24"/>
              </w:rPr>
              <w:t>Обучение детей: слушанию, пониманию содержания сказки, запоминанию образных слов.</w:t>
            </w:r>
            <w:r w:rsidR="00F70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04BD" w:rsidRPr="00F704BD">
              <w:rPr>
                <w:rFonts w:ascii="Times New Roman" w:hAnsi="Times New Roman" w:cs="Times New Roman"/>
                <w:b/>
                <w:sz w:val="24"/>
                <w:szCs w:val="24"/>
              </w:rPr>
              <w:t>(3 х лет)</w:t>
            </w:r>
          </w:p>
          <w:p w14:paraId="44A9DE86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Прививать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интерес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к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художественному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слову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книге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  <w:r w:rsidRPr="002775B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2775BE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Закреплять навыки правильного произношения гласных звуков.</w:t>
            </w:r>
          </w:p>
          <w:p w14:paraId="43CA89E1" w14:textId="77777777" w:rsidR="002775BE" w:rsidRPr="002775BE" w:rsidRDefault="00F704BD" w:rsidP="002775B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(</w:t>
            </w:r>
            <w:r w:rsidR="002775BE" w:rsidRPr="002775B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4</w:t>
            </w:r>
            <w:proofErr w:type="gramEnd"/>
            <w:r w:rsidR="002775BE" w:rsidRPr="002775B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х лет)</w:t>
            </w:r>
          </w:p>
          <w:p w14:paraId="4C18565A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5BE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 умение пересказывать.</w:t>
            </w:r>
          </w:p>
          <w:p w14:paraId="5CB59DD3" w14:textId="77777777" w:rsidR="002775BE" w:rsidRPr="002775BE" w:rsidRDefault="00F704BD" w:rsidP="002775B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r w:rsidR="002775BE" w:rsidRPr="002775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5</w:t>
            </w:r>
            <w:proofErr w:type="gramEnd"/>
            <w:r w:rsidR="002775BE" w:rsidRPr="002775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ти лет)</w:t>
            </w:r>
          </w:p>
          <w:p w14:paraId="3E748D68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775BE">
              <w:rPr>
                <w:rFonts w:ascii="Times New Roman" w:hAnsi="Times New Roman"/>
                <w:bCs/>
              </w:rPr>
              <w:t xml:space="preserve"> (</w:t>
            </w:r>
            <w:r w:rsidRPr="002775BE">
              <w:rPr>
                <w:rFonts w:ascii="Times New Roman" w:eastAsia="Calibri" w:hAnsi="Times New Roman"/>
                <w:bCs/>
              </w:rPr>
              <w:t>художественная литература</w:t>
            </w:r>
            <w:r w:rsidRPr="002775BE">
              <w:rPr>
                <w:rFonts w:ascii="Times New Roman" w:hAnsi="Times New Roman"/>
                <w:bCs/>
              </w:rPr>
              <w:t>, развитие речи)</w:t>
            </w:r>
          </w:p>
        </w:tc>
        <w:tc>
          <w:tcPr>
            <w:tcW w:w="24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619BE3" w14:textId="77777777" w:rsidR="002775BE" w:rsidRDefault="002775BE" w:rsidP="00277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5BE"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Чтение стихов "</w:t>
            </w:r>
            <w:r w:rsidRPr="00277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Шуточка про Шурочку"</w:t>
            </w:r>
          </w:p>
          <w:p w14:paraId="73A6036B" w14:textId="77777777" w:rsidR="00F704BD" w:rsidRPr="00F704BD" w:rsidRDefault="00F704BD" w:rsidP="00F704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04BD">
              <w:rPr>
                <w:rFonts w:ascii="Times New Roman" w:hAnsi="Times New Roman" w:cs="Times New Roman"/>
                <w:sz w:val="24"/>
                <w:szCs w:val="24"/>
              </w:rPr>
              <w:t>Обучение детей: слушанию, пониманию содержания сказки, запоминанию образных слов.</w:t>
            </w:r>
          </w:p>
          <w:p w14:paraId="42DE034D" w14:textId="77777777" w:rsidR="00F704BD" w:rsidRPr="00F704BD" w:rsidRDefault="00F704BD" w:rsidP="002775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04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(3 х лет)</w:t>
            </w:r>
          </w:p>
          <w:p w14:paraId="5A317C4F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Продолжать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прививать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интерес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к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художественному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слову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  <w:r w:rsidRPr="002775B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Связывать слова в предложении.</w:t>
            </w:r>
          </w:p>
          <w:p w14:paraId="377ACCA6" w14:textId="77777777" w:rsidR="002775BE" w:rsidRPr="002775BE" w:rsidRDefault="00F704BD" w:rsidP="002775B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(</w:t>
            </w:r>
            <w:r w:rsidR="002775BE" w:rsidRPr="002775B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4</w:t>
            </w:r>
            <w:proofErr w:type="gramEnd"/>
            <w:r w:rsidR="002775BE" w:rsidRPr="002775B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х лет)</w:t>
            </w:r>
          </w:p>
          <w:p w14:paraId="7D09CFFF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5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Чувствовать художественность </w:t>
            </w:r>
            <w:r w:rsidRPr="002775B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языка.</w:t>
            </w:r>
          </w:p>
          <w:p w14:paraId="7C7D65B7" w14:textId="77777777" w:rsidR="002775BE" w:rsidRPr="002775BE" w:rsidRDefault="00F704BD" w:rsidP="002775B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</w:rPr>
              <w:t>(</w:t>
            </w:r>
            <w:r w:rsidR="002775BE" w:rsidRPr="002775BE">
              <w:rPr>
                <w:rFonts w:ascii="Times New Roman" w:eastAsia="Calibri" w:hAnsi="Times New Roman" w:cs="Times New Roman"/>
                <w:b/>
                <w:sz w:val="24"/>
              </w:rPr>
              <w:t xml:space="preserve"> 5</w:t>
            </w:r>
            <w:proofErr w:type="gramEnd"/>
            <w:r w:rsidR="002775BE" w:rsidRPr="002775BE">
              <w:rPr>
                <w:rFonts w:ascii="Times New Roman" w:eastAsia="Calibri" w:hAnsi="Times New Roman" w:cs="Times New Roman"/>
                <w:b/>
                <w:sz w:val="24"/>
              </w:rPr>
              <w:t>ти лет)</w:t>
            </w:r>
          </w:p>
          <w:p w14:paraId="71B415E3" w14:textId="77777777" w:rsidR="002775BE" w:rsidRPr="00F704BD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704BD">
              <w:rPr>
                <w:rFonts w:ascii="Times New Roman" w:hAnsi="Times New Roman"/>
                <w:b/>
                <w:bCs/>
              </w:rPr>
              <w:t>(</w:t>
            </w:r>
            <w:r w:rsidRPr="00F704BD">
              <w:rPr>
                <w:rFonts w:ascii="Times New Roman" w:eastAsia="Calibri" w:hAnsi="Times New Roman"/>
                <w:b/>
                <w:bCs/>
              </w:rPr>
              <w:t>художественная литература</w:t>
            </w:r>
            <w:r w:rsidRPr="00F704BD">
              <w:rPr>
                <w:rFonts w:ascii="Times New Roman" w:hAnsi="Times New Roman"/>
                <w:b/>
                <w:bCs/>
              </w:rPr>
              <w:t>, развитие речи)</w:t>
            </w:r>
          </w:p>
          <w:p w14:paraId="24B8A1C6" w14:textId="77777777" w:rsidR="00F704BD" w:rsidRPr="002776EC" w:rsidRDefault="00F704BD" w:rsidP="00F704B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776EC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</w:t>
            </w:r>
            <w:proofErr w:type="spellStart"/>
            <w:r w:rsidRPr="002776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Откуда</w:t>
            </w:r>
            <w:proofErr w:type="spellEnd"/>
            <w:r w:rsidRPr="002776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6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хлеб</w:t>
            </w:r>
            <w:proofErr w:type="spellEnd"/>
            <w:r w:rsidRPr="002776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6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пришел</w:t>
            </w:r>
            <w:proofErr w:type="spellEnd"/>
            <w:r w:rsidRPr="002776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5A22E997" w14:textId="77777777" w:rsidR="00F704BD" w:rsidRPr="002776EC" w:rsidRDefault="00F704BD" w:rsidP="00F704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6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5BBE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2776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воспитывать уважительное отношение к результатам труда, поддерживать желание помогать</w:t>
            </w:r>
            <w:r w:rsidRPr="00277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iCs/>
                <w:kern w:val="24"/>
                <w:sz w:val="24"/>
                <w:szCs w:val="24"/>
                <w:lang w:val="kk-KZ"/>
              </w:rPr>
              <w:t>(БТ</w:t>
            </w:r>
            <w:r w:rsidRPr="002776EC">
              <w:rPr>
                <w:rFonts w:ascii="Times New Roman" w:eastAsia="Calibri" w:hAnsi="Times New Roman" w:cs="Times New Roman"/>
                <w:b/>
                <w:iCs/>
                <w:kern w:val="24"/>
                <w:sz w:val="24"/>
                <w:szCs w:val="24"/>
                <w:lang w:val="kk-KZ"/>
              </w:rPr>
              <w:t>)</w:t>
            </w:r>
          </w:p>
          <w:p w14:paraId="08683CB2" w14:textId="77777777" w:rsidR="00F704BD" w:rsidRPr="002775BE" w:rsidRDefault="00F704BD" w:rsidP="002775B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ED2F4A" w14:textId="77777777" w:rsidR="002775BE" w:rsidRPr="002775BE" w:rsidRDefault="002775BE" w:rsidP="002775B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75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Чтение казахской сказки </w:t>
            </w:r>
          </w:p>
          <w:p w14:paraId="233BED52" w14:textId="77777777" w:rsidR="002775BE" w:rsidRDefault="002775BE" w:rsidP="002775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2775B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"</w:t>
            </w:r>
            <w:r w:rsidRPr="00277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hyperlink r:id="rId8" w:history="1">
              <w:r w:rsidRPr="002775B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  <w:lang w:eastAsia="ru-RU"/>
                </w:rPr>
                <w:t>Сапожник и хан</w:t>
              </w:r>
            </w:hyperlink>
            <w:r w:rsidRPr="002775BE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"</w:t>
            </w:r>
          </w:p>
          <w:p w14:paraId="4D0C288C" w14:textId="77777777" w:rsidR="004416F0" w:rsidRDefault="004416F0" w:rsidP="00277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41B7">
              <w:rPr>
                <w:rFonts w:ascii="Times New Roman" w:hAnsi="Times New Roman" w:cs="Times New Roman"/>
                <w:sz w:val="24"/>
                <w:szCs w:val="24"/>
              </w:rPr>
              <w:t>-расширение словарного запаса через игры и игровые упражнения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7C60D1" w14:textId="77777777" w:rsidR="004416F0" w:rsidRPr="004416F0" w:rsidRDefault="004416F0" w:rsidP="00277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41B7">
              <w:rPr>
                <w:rFonts w:ascii="Times New Roman" w:hAnsi="Times New Roman" w:cs="Times New Roman"/>
                <w:sz w:val="24"/>
                <w:szCs w:val="24"/>
              </w:rPr>
              <w:t>Обучение детей: слушанию, пониманию содержания сказки, запоминанию образных слов.</w:t>
            </w:r>
          </w:p>
          <w:p w14:paraId="4C9B2996" w14:textId="77777777" w:rsidR="00F704BD" w:rsidRPr="004416F0" w:rsidRDefault="004416F0" w:rsidP="002775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u w:val="single"/>
                <w:lang w:eastAsia="ru-RU"/>
              </w:rPr>
            </w:pPr>
            <w:r w:rsidRPr="004416F0">
              <w:rPr>
                <w:rFonts w:ascii="Times New Roman" w:hAnsi="Times New Roman" w:cs="Times New Roman"/>
                <w:b/>
                <w:sz w:val="24"/>
                <w:szCs w:val="24"/>
              </w:rPr>
              <w:t>(3х лет)</w:t>
            </w:r>
          </w:p>
          <w:p w14:paraId="77973C66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Прививать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интерес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слушать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сказки</w:t>
            </w:r>
            <w:proofErr w:type="spellEnd"/>
            <w:r w:rsidRPr="002775B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.Закреплять навыки правильного произношения </w:t>
            </w:r>
            <w:r w:rsidRPr="002775BE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согласных звуков.</w:t>
            </w:r>
          </w:p>
          <w:p w14:paraId="7FF51E3F" w14:textId="77777777" w:rsidR="002775BE" w:rsidRPr="002775BE" w:rsidRDefault="00F704BD" w:rsidP="002775B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(</w:t>
            </w:r>
            <w:r w:rsidR="002775BE" w:rsidRPr="002775B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4</w:t>
            </w:r>
            <w:proofErr w:type="gramEnd"/>
            <w:r w:rsidR="002775BE" w:rsidRPr="002775B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х лет)</w:t>
            </w:r>
          </w:p>
          <w:p w14:paraId="79964733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5BE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представление о том, что каждое слово имеет значение.</w:t>
            </w:r>
          </w:p>
          <w:p w14:paraId="15367A86" w14:textId="77777777" w:rsidR="002775BE" w:rsidRPr="002775BE" w:rsidRDefault="00F704BD" w:rsidP="002775B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r w:rsidR="002775BE" w:rsidRPr="002775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5</w:t>
            </w:r>
            <w:proofErr w:type="gramEnd"/>
            <w:r w:rsidR="002775BE" w:rsidRPr="002775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ти лет)</w:t>
            </w:r>
          </w:p>
          <w:p w14:paraId="6607180E" w14:textId="77777777" w:rsidR="002775BE" w:rsidRPr="00F704BD" w:rsidRDefault="002775BE" w:rsidP="002775B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75B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F704B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(художественная литература, развитие речи, основы грамоты)</w:t>
            </w:r>
          </w:p>
          <w:p w14:paraId="3932C5D3" w14:textId="77777777" w:rsidR="002775BE" w:rsidRPr="002775BE" w:rsidRDefault="002775BE" w:rsidP="002775B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9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DC0957" w14:textId="77777777" w:rsidR="004416F0" w:rsidRPr="004416F0" w:rsidRDefault="004416F0" w:rsidP="004416F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«Казахстан –наш дом родной»</w:t>
            </w:r>
            <w:r w:rsidRPr="004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16F0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на день языков</w:t>
            </w:r>
          </w:p>
          <w:p w14:paraId="735F38B3" w14:textId="77777777" w:rsidR="004416F0" w:rsidRPr="004416F0" w:rsidRDefault="004416F0" w:rsidP="00277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416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Воспитывать у детей чувство любви к родному краю, Родине, учить выражать любовь к окружающих взрослых, постоянную заботу о </w:t>
            </w:r>
            <w:proofErr w:type="gramStart"/>
            <w:r w:rsidRPr="004416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детях</w:t>
            </w:r>
            <w:r w:rsidRPr="004416F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.(</w:t>
            </w:r>
            <w:proofErr w:type="gramEnd"/>
            <w:r w:rsidRPr="004416F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БТ)</w:t>
            </w:r>
          </w:p>
          <w:p w14:paraId="270F3306" w14:textId="77777777" w:rsidR="002775BE" w:rsidRPr="002775BE" w:rsidRDefault="002775BE" w:rsidP="002775BE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75BE"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Заучивание потешки </w:t>
            </w:r>
          </w:p>
          <w:p w14:paraId="0D253ABC" w14:textId="77777777" w:rsidR="002775BE" w:rsidRDefault="002775BE" w:rsidP="002775B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2775BE"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eastAsia="ru-RU"/>
              </w:rPr>
              <w:t>"</w:t>
            </w:r>
            <w:r w:rsidRPr="002775B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Ножки, ножки, где вы были?</w:t>
            </w:r>
            <w:r w:rsidRPr="002775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"</w:t>
            </w:r>
          </w:p>
          <w:p w14:paraId="684AF1B2" w14:textId="77777777" w:rsidR="004416F0" w:rsidRPr="004416F0" w:rsidRDefault="004416F0" w:rsidP="002775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</w:pPr>
            <w:r w:rsidRPr="000741B7">
              <w:rPr>
                <w:rFonts w:ascii="Times New Roman" w:hAnsi="Times New Roman" w:cs="Times New Roman"/>
                <w:sz w:val="24"/>
                <w:szCs w:val="24"/>
              </w:rPr>
              <w:t>-заучивания небольших потешек и стихотворений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16F0">
              <w:rPr>
                <w:rFonts w:ascii="Times New Roman" w:hAnsi="Times New Roman" w:cs="Times New Roman"/>
                <w:b/>
                <w:sz w:val="24"/>
                <w:szCs w:val="24"/>
              </w:rPr>
              <w:t>(3 х лет)</w:t>
            </w:r>
          </w:p>
          <w:p w14:paraId="1E272ABC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Продолжать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прививать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интерес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к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>художественному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слову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  <w:r w:rsidRPr="002775B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Расширять словарный запас детей.</w:t>
            </w:r>
          </w:p>
          <w:p w14:paraId="5F9F2571" w14:textId="77777777" w:rsidR="002775BE" w:rsidRPr="002775BE" w:rsidRDefault="004416F0" w:rsidP="002775B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(</w:t>
            </w:r>
            <w:r w:rsidR="002775BE" w:rsidRPr="002775B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4</w:t>
            </w:r>
            <w:proofErr w:type="gramEnd"/>
            <w:r w:rsidR="002775BE" w:rsidRPr="002775B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х лет)</w:t>
            </w:r>
          </w:p>
          <w:p w14:paraId="776C5443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5BE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Рассказывать стихотворение наизусть.</w:t>
            </w:r>
          </w:p>
          <w:p w14:paraId="11E983FB" w14:textId="77777777" w:rsidR="002775BE" w:rsidRPr="002775BE" w:rsidRDefault="004416F0" w:rsidP="002775B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r w:rsidR="002775BE" w:rsidRPr="002775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5</w:t>
            </w:r>
            <w:proofErr w:type="gramEnd"/>
            <w:r w:rsidR="002775BE" w:rsidRPr="002775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ти лет)</w:t>
            </w:r>
          </w:p>
          <w:p w14:paraId="4678EE8D" w14:textId="77777777" w:rsidR="002775BE" w:rsidRPr="004416F0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Cs/>
              </w:rPr>
              <w:t xml:space="preserve"> </w:t>
            </w:r>
            <w:r w:rsidRPr="004416F0">
              <w:rPr>
                <w:rFonts w:ascii="Times New Roman" w:hAnsi="Times New Roman"/>
                <w:b/>
                <w:bCs/>
              </w:rPr>
              <w:t>(</w:t>
            </w:r>
            <w:r w:rsidRPr="004416F0">
              <w:rPr>
                <w:rFonts w:ascii="Times New Roman" w:eastAsia="Calibri" w:hAnsi="Times New Roman"/>
                <w:b/>
                <w:bCs/>
              </w:rPr>
              <w:t>художественная литература</w:t>
            </w:r>
            <w:r w:rsidRPr="004416F0">
              <w:rPr>
                <w:rFonts w:ascii="Times New Roman" w:hAnsi="Times New Roman"/>
                <w:b/>
                <w:bCs/>
              </w:rPr>
              <w:t>, развитие речи)</w:t>
            </w:r>
          </w:p>
        </w:tc>
        <w:tc>
          <w:tcPr>
            <w:tcW w:w="2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64842C" w14:textId="77777777" w:rsidR="002775BE" w:rsidRDefault="002775BE" w:rsidP="002775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shd w:val="clear" w:color="auto" w:fill="FFFFFF"/>
                <w:lang w:eastAsia="ru-RU"/>
              </w:rPr>
            </w:pPr>
            <w:r w:rsidRPr="00277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Чтение русской сказки </w:t>
            </w:r>
            <w:r w:rsidRPr="002775BE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shd w:val="clear" w:color="auto" w:fill="FFFFFF"/>
                <w:lang w:eastAsia="ru-RU"/>
              </w:rPr>
              <w:t>"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shd w:val="clear" w:color="auto" w:fill="FFFFFF"/>
                <w:lang w:eastAsia="ru-RU"/>
              </w:rPr>
              <w:t>Федорино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shd w:val="clear" w:color="auto" w:fill="FFFFFF"/>
                <w:lang w:eastAsia="ru-RU"/>
              </w:rPr>
              <w:t xml:space="preserve"> горе"</w:t>
            </w:r>
          </w:p>
          <w:p w14:paraId="332F4382" w14:textId="77777777" w:rsidR="004416F0" w:rsidRPr="002776EC" w:rsidRDefault="004416F0" w:rsidP="004416F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6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5BBE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2776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воспитывать уважительное отношение к результатам труда, поддерживать желание помогать</w:t>
            </w:r>
            <w:r w:rsidRPr="00277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iCs/>
                <w:kern w:val="24"/>
                <w:sz w:val="24"/>
                <w:szCs w:val="24"/>
                <w:lang w:val="kk-KZ"/>
              </w:rPr>
              <w:t>(БТ</w:t>
            </w:r>
            <w:r w:rsidRPr="002776EC">
              <w:rPr>
                <w:rFonts w:ascii="Times New Roman" w:eastAsia="Calibri" w:hAnsi="Times New Roman" w:cs="Times New Roman"/>
                <w:b/>
                <w:iCs/>
                <w:kern w:val="24"/>
                <w:sz w:val="24"/>
                <w:szCs w:val="24"/>
                <w:lang w:val="kk-KZ"/>
              </w:rPr>
              <w:t>)</w:t>
            </w:r>
          </w:p>
          <w:p w14:paraId="373D9C8E" w14:textId="77777777" w:rsidR="004416F0" w:rsidRPr="00F704BD" w:rsidRDefault="004416F0" w:rsidP="004416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04BD">
              <w:rPr>
                <w:rFonts w:ascii="Times New Roman" w:hAnsi="Times New Roman" w:cs="Times New Roman"/>
                <w:sz w:val="24"/>
                <w:szCs w:val="24"/>
              </w:rPr>
              <w:t>Обучение детей: слушанию, пониманию содержания сказки, запоминанию образных слов.</w:t>
            </w:r>
          </w:p>
          <w:p w14:paraId="51ABD49E" w14:textId="77777777" w:rsidR="004416F0" w:rsidRPr="004416F0" w:rsidRDefault="004416F0" w:rsidP="002775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4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(3 х лет)</w:t>
            </w:r>
          </w:p>
          <w:p w14:paraId="480893DB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Воспитывать у </w:t>
            </w:r>
            <w:r w:rsidRPr="002775BE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детей положительное отношение к труду.</w:t>
            </w:r>
          </w:p>
          <w:p w14:paraId="0C1D05F7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Продолжать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прививать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интерес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слушать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сказки</w:t>
            </w:r>
            <w:proofErr w:type="spellEnd"/>
            <w:r w:rsidRPr="002775B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.Понимать назначение предметов домашнего обихода.</w:t>
            </w:r>
          </w:p>
          <w:p w14:paraId="507A7A32" w14:textId="77777777" w:rsidR="002775BE" w:rsidRPr="002775BE" w:rsidRDefault="004416F0" w:rsidP="002775B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(</w:t>
            </w:r>
            <w:r w:rsidR="002775BE" w:rsidRPr="002775B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4</w:t>
            </w:r>
            <w:proofErr w:type="gramEnd"/>
            <w:r w:rsidR="002775BE" w:rsidRPr="002775B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х лет)</w:t>
            </w:r>
          </w:p>
          <w:p w14:paraId="05AEA31D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Развивать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представления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труде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работников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детского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сада, </w:t>
            </w:r>
            <w:r w:rsidRPr="002775BE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 творческое повествование.</w:t>
            </w:r>
          </w:p>
          <w:p w14:paraId="17B445F0" w14:textId="77777777" w:rsidR="002775BE" w:rsidRPr="002775BE" w:rsidRDefault="004416F0" w:rsidP="002775B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r w:rsidR="002775BE" w:rsidRPr="002775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5</w:t>
            </w:r>
            <w:proofErr w:type="gramEnd"/>
            <w:r w:rsidR="002775BE" w:rsidRPr="002775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ти лет)</w:t>
            </w:r>
          </w:p>
          <w:p w14:paraId="79EBB6B7" w14:textId="77777777" w:rsidR="002775BE" w:rsidRPr="004416F0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Cs/>
              </w:rPr>
              <w:t xml:space="preserve"> </w:t>
            </w:r>
            <w:r w:rsidRPr="004416F0">
              <w:rPr>
                <w:rFonts w:ascii="Times New Roman" w:hAnsi="Times New Roman"/>
                <w:b/>
                <w:bCs/>
              </w:rPr>
              <w:t>(</w:t>
            </w:r>
            <w:r w:rsidRPr="004416F0">
              <w:rPr>
                <w:rFonts w:ascii="Times New Roman" w:eastAsia="Calibri" w:hAnsi="Times New Roman"/>
                <w:b/>
                <w:bCs/>
              </w:rPr>
              <w:t>художественная литература</w:t>
            </w:r>
            <w:r w:rsidRPr="004416F0">
              <w:rPr>
                <w:rFonts w:ascii="Times New Roman" w:hAnsi="Times New Roman"/>
                <w:b/>
                <w:bCs/>
              </w:rPr>
              <w:t>,</w:t>
            </w:r>
            <w:r w:rsidRPr="004416F0">
              <w:rPr>
                <w:rFonts w:ascii="Times New Roman" w:eastAsia="Calibri" w:hAnsi="Times New Roman"/>
                <w:b/>
                <w:bCs/>
              </w:rPr>
              <w:t xml:space="preserve"> </w:t>
            </w:r>
            <w:r w:rsidRPr="004416F0">
              <w:rPr>
                <w:rFonts w:ascii="Times New Roman" w:hAnsi="Times New Roman"/>
                <w:b/>
                <w:bCs/>
              </w:rPr>
              <w:t>развитие речи, ознакомление с окружающим)</w:t>
            </w:r>
          </w:p>
        </w:tc>
      </w:tr>
      <w:tr w:rsidR="002775BE" w:rsidRPr="002775BE" w14:paraId="627211D6" w14:textId="77777777" w:rsidTr="00C76964">
        <w:tc>
          <w:tcPr>
            <w:tcW w:w="2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D6088A" w14:textId="00067F15" w:rsidR="002775BE" w:rsidRPr="002775BE" w:rsidRDefault="00CA1339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lastRenderedPageBreak/>
              <w:t>Разминка</w:t>
            </w:r>
            <w:proofErr w:type="spellEnd"/>
            <w:r w:rsidR="002775BE" w:rsidRPr="002775BE"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(</w:t>
            </w:r>
            <w:proofErr w:type="spellStart"/>
            <w:r w:rsidR="002775BE"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двигательная</w:t>
            </w:r>
            <w:proofErr w:type="spellEnd"/>
            <w:r w:rsidR="002775BE"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2775BE"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активность</w:t>
            </w:r>
            <w:proofErr w:type="spellEnd"/>
            <w:r w:rsidR="002775BE"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, </w:t>
            </w:r>
            <w:proofErr w:type="spellStart"/>
            <w:r w:rsidR="002775BE"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игровая</w:t>
            </w:r>
            <w:proofErr w:type="spellEnd"/>
            <w:r w:rsidR="002775BE"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2775BE"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деятельность</w:t>
            </w:r>
            <w:proofErr w:type="spellEnd"/>
            <w:r w:rsidR="002775BE" w:rsidRPr="002775BE"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)</w:t>
            </w:r>
          </w:p>
        </w:tc>
        <w:tc>
          <w:tcPr>
            <w:tcW w:w="12975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126423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Утренний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комплекс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упражнений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</w:t>
            </w: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двигательная</w:t>
            </w:r>
            <w:proofErr w:type="spellEnd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активность</w:t>
            </w:r>
            <w:proofErr w:type="spellEnd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игровая</w:t>
            </w:r>
            <w:proofErr w:type="spellEnd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деятельность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).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Построение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ходьба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бег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общеразвивающие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дыхательные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упражения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67985510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Обеспечить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гармоничное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физическое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развитие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организма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детей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5A042DCD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1.С</w:t>
            </w:r>
            <w:r w:rsidRPr="002775BE">
              <w:rPr>
                <w:rFonts w:ascii="Times New Roman" w:hAnsi="Times New Roman"/>
                <w:sz w:val="24"/>
                <w:szCs w:val="24"/>
              </w:rPr>
              <w:t>троиться в колонну по одному.</w:t>
            </w:r>
          </w:p>
          <w:p w14:paraId="6D5DF1AE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>2.Ходить на пятках.</w:t>
            </w:r>
          </w:p>
          <w:p w14:paraId="480D82BE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>3.Бегать на носках.</w:t>
            </w:r>
          </w:p>
          <w:p w14:paraId="495D8778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</w:rPr>
              <w:t>И.п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</w:rPr>
              <w:t>.- основная стойка: поднимать руки вперёд, (поочередно) (повторений 6 раз)</w:t>
            </w:r>
          </w:p>
          <w:p w14:paraId="2422D545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</w:rPr>
              <w:t>И.п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</w:rPr>
              <w:t>.-узкая стойка: поворачиваться в стороны, держа руки на поясе, разводя их в стороны (рывком) (повторений 6 раз)</w:t>
            </w:r>
          </w:p>
          <w:p w14:paraId="675C8743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</w:rPr>
              <w:t>И.п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</w:rPr>
              <w:t>.-основная стойка: выставлять поочерёдно ноги вперёд на пятку, потом на носок, делать притопы. (повторений 6 раз)</w:t>
            </w:r>
          </w:p>
          <w:p w14:paraId="63BE1551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>4. Прыгать на месте на двух ногах</w:t>
            </w:r>
          </w:p>
          <w:p w14:paraId="0E44A78F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Подвижная игра.</w:t>
            </w:r>
          </w:p>
          <w:p w14:paraId="7ADCD856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>"</w:t>
            </w:r>
            <w:r w:rsidRPr="002775BE"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  <w:t xml:space="preserve">Кто </w:t>
            </w:r>
            <w:proofErr w:type="gramStart"/>
            <w:r w:rsidRPr="002775BE"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  <w:t>первый..</w:t>
            </w:r>
            <w:proofErr w:type="gramEnd"/>
            <w:r w:rsidRPr="002775BE"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  <w:t xml:space="preserve"> </w:t>
            </w:r>
            <w:r w:rsidRPr="002775BE">
              <w:rPr>
                <w:rFonts w:ascii="Times New Roman" w:hAnsi="Times New Roman"/>
                <w:sz w:val="24"/>
                <w:szCs w:val="24"/>
              </w:rPr>
              <w:t>"</w:t>
            </w:r>
          </w:p>
          <w:p w14:paraId="05644EB6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 xml:space="preserve">Развивать интерес к подвижным играм. </w:t>
            </w:r>
          </w:p>
          <w:p w14:paraId="742C4C25" w14:textId="77777777" w:rsidR="002775BE" w:rsidRPr="004416F0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16F0">
              <w:rPr>
                <w:rFonts w:ascii="Times New Roman" w:hAnsi="Times New Roman"/>
                <w:b/>
                <w:sz w:val="24"/>
                <w:szCs w:val="24"/>
              </w:rPr>
              <w:t>(физическая культура)</w:t>
            </w:r>
          </w:p>
        </w:tc>
      </w:tr>
      <w:tr w:rsidR="002775BE" w:rsidRPr="002775BE" w14:paraId="06B0FFBB" w14:textId="77777777" w:rsidTr="00C76964">
        <w:tc>
          <w:tcPr>
            <w:tcW w:w="2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233C3F" w14:textId="79B9C400" w:rsidR="002775BE" w:rsidRPr="006E1CF9" w:rsidRDefault="002775BE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5BCB203E" w14:textId="4200AA4E" w:rsidR="002775BE" w:rsidRPr="002775BE" w:rsidRDefault="006E1CF9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Перекус</w:t>
            </w:r>
            <w:proofErr w:type="spellEnd"/>
            <w:r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 </w:t>
            </w:r>
            <w:r w:rsidR="002775BE"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(</w:t>
            </w:r>
            <w:proofErr w:type="spellStart"/>
            <w:r w:rsidR="002775BE"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культурно-гигиенические</w:t>
            </w:r>
            <w:proofErr w:type="spellEnd"/>
            <w:r w:rsidR="002775BE"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2775BE"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навыки</w:t>
            </w:r>
            <w:proofErr w:type="spellEnd"/>
            <w:r w:rsidR="002775BE"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, </w:t>
            </w:r>
            <w:proofErr w:type="spellStart"/>
            <w:r w:rsidR="002775BE"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самообслуживание</w:t>
            </w:r>
            <w:proofErr w:type="spellEnd"/>
            <w:r w:rsidR="002775BE"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, </w:t>
            </w:r>
            <w:proofErr w:type="spellStart"/>
            <w:r w:rsidR="002775BE"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трудовая</w:t>
            </w:r>
            <w:proofErr w:type="spellEnd"/>
            <w:r w:rsidR="002775BE"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2775BE"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деятельность</w:t>
            </w:r>
            <w:proofErr w:type="spellEnd"/>
            <w:r w:rsidR="002775BE"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)</w:t>
            </w:r>
          </w:p>
        </w:tc>
        <w:tc>
          <w:tcPr>
            <w:tcW w:w="2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A0BED2" w14:textId="77777777" w:rsidR="004416F0" w:rsidRPr="004416F0" w:rsidRDefault="004416F0" w:rsidP="004416F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16F0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4416F0">
              <w:rPr>
                <w:rFonts w:ascii="Times New Roman" w:hAnsi="Times New Roman"/>
                <w:b/>
                <w:sz w:val="24"/>
                <w:szCs w:val="24"/>
              </w:rPr>
              <w:t>Білім</w:t>
            </w:r>
            <w:proofErr w:type="spellEnd"/>
            <w:r w:rsidRPr="004416F0">
              <w:rPr>
                <w:rFonts w:ascii="Times New Roman" w:hAnsi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4416F0">
              <w:rPr>
                <w:rFonts w:ascii="Times New Roman" w:hAnsi="Times New Roman"/>
                <w:b/>
                <w:sz w:val="24"/>
                <w:szCs w:val="24"/>
              </w:rPr>
              <w:t>қымбат</w:t>
            </w:r>
            <w:proofErr w:type="spellEnd"/>
            <w:r w:rsidRPr="004416F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416F0">
              <w:rPr>
                <w:rFonts w:ascii="Times New Roman" w:hAnsi="Times New Roman"/>
                <w:b/>
                <w:sz w:val="24"/>
                <w:szCs w:val="24"/>
              </w:rPr>
              <w:t>қазына</w:t>
            </w:r>
            <w:proofErr w:type="spellEnd"/>
            <w:r w:rsidRPr="004416F0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4416F0">
              <w:rPr>
                <w:rFonts w:ascii="Times New Roman" w:hAnsi="Times New Roman"/>
                <w:b/>
                <w:sz w:val="24"/>
                <w:szCs w:val="24"/>
              </w:rPr>
              <w:t>қанағат</w:t>
            </w:r>
            <w:proofErr w:type="spellEnd"/>
            <w:r w:rsidRPr="004416F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416F0">
              <w:rPr>
                <w:rFonts w:ascii="Times New Roman" w:hAnsi="Times New Roman"/>
                <w:b/>
                <w:sz w:val="24"/>
                <w:szCs w:val="24"/>
              </w:rPr>
              <w:t>тұтпа</w:t>
            </w:r>
            <w:proofErr w:type="spellEnd"/>
            <w:r w:rsidRPr="004416F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416F0">
              <w:rPr>
                <w:rFonts w:ascii="Times New Roman" w:hAnsi="Times New Roman"/>
                <w:b/>
                <w:sz w:val="24"/>
                <w:szCs w:val="24"/>
              </w:rPr>
              <w:t>азына</w:t>
            </w:r>
            <w:proofErr w:type="spellEnd"/>
            <w:r w:rsidRPr="004416F0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4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41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(цитата недели) </w:t>
            </w:r>
            <w:r w:rsidRPr="004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(БТ)</w:t>
            </w:r>
          </w:p>
          <w:p w14:paraId="23C53F07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iCs/>
                <w:sz w:val="24"/>
                <w:szCs w:val="24"/>
              </w:rPr>
              <w:t>Формирование здорового образа жизни:</w:t>
            </w:r>
          </w:p>
          <w:p w14:paraId="610FC6FC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>Воспитывать потребность в соблюдении режима питания</w:t>
            </w:r>
          </w:p>
        </w:tc>
        <w:tc>
          <w:tcPr>
            <w:tcW w:w="280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518A6A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Работа дежурных </w:t>
            </w:r>
            <w:r w:rsidRPr="002775BE">
              <w:rPr>
                <w:rFonts w:ascii="Times New Roman" w:hAnsi="Times New Roman"/>
                <w:sz w:val="24"/>
                <w:szCs w:val="24"/>
              </w:rPr>
              <w:t>(раскладывание столовых приборов, салфеток)</w:t>
            </w:r>
          </w:p>
        </w:tc>
        <w:tc>
          <w:tcPr>
            <w:tcW w:w="25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37C852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Гигиенические процедуры </w:t>
            </w:r>
            <w:r w:rsidRPr="002775BE">
              <w:rPr>
                <w:rFonts w:ascii="Times New Roman" w:hAnsi="Times New Roman"/>
                <w:sz w:val="24"/>
                <w:szCs w:val="24"/>
              </w:rPr>
              <w:t>(</w:t>
            </w:r>
            <w:r w:rsidRPr="002775BE">
              <w:rPr>
                <w:rFonts w:ascii="Times New Roman" w:hAnsi="Times New Roman"/>
                <w:spacing w:val="2"/>
                <w:sz w:val="24"/>
                <w:szCs w:val="24"/>
              </w:rPr>
              <w:t>Совершенствование навыков аккуратной еды.</w:t>
            </w:r>
            <w:r w:rsidRPr="002775B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0CB407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bCs/>
                <w:sz w:val="24"/>
                <w:szCs w:val="24"/>
              </w:rPr>
              <w:t>Прием пищи (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Соблюдать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этику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питания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6339E5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Работа дежурных </w:t>
            </w:r>
            <w:r w:rsidRPr="002775BE">
              <w:rPr>
                <w:rFonts w:ascii="Times New Roman" w:hAnsi="Times New Roman"/>
                <w:sz w:val="24"/>
                <w:szCs w:val="24"/>
              </w:rPr>
              <w:t>(раскладывание салфеток)</w:t>
            </w:r>
          </w:p>
        </w:tc>
      </w:tr>
      <w:tr w:rsidR="002775BE" w:rsidRPr="002775BE" w14:paraId="27B17C39" w14:textId="77777777" w:rsidTr="00C76964">
        <w:tc>
          <w:tcPr>
            <w:tcW w:w="2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E5354E" w14:textId="4E14B82D" w:rsidR="002775BE" w:rsidRPr="00CA1339" w:rsidRDefault="002775BE" w:rsidP="00CA1339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Подготовка</w:t>
            </w:r>
            <w:proofErr w:type="spellEnd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 к </w:t>
            </w:r>
            <w:proofErr w:type="spellStart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организованной</w:t>
            </w:r>
            <w:proofErr w:type="spellEnd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деятельности</w:t>
            </w:r>
            <w:proofErr w:type="spellEnd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 (</w:t>
            </w:r>
            <w:proofErr w:type="spellStart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далее</w:t>
            </w:r>
            <w:proofErr w:type="spellEnd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 - ОД)</w:t>
            </w:r>
          </w:p>
        </w:tc>
        <w:tc>
          <w:tcPr>
            <w:tcW w:w="2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3AEAB9" w14:textId="77777777" w:rsidR="004416F0" w:rsidRPr="004416F0" w:rsidRDefault="004416F0" w:rsidP="004416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«Детский сад - уютный дом»</w:t>
            </w:r>
            <w:r w:rsidRPr="004416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(экскурсия по детскому саду)</w:t>
            </w:r>
          </w:p>
          <w:p w14:paraId="6F4B7892" w14:textId="77777777" w:rsidR="004416F0" w:rsidRPr="004416F0" w:rsidRDefault="004416F0" w:rsidP="0044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6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имеет представление о сотрудниках детского сада</w:t>
            </w:r>
          </w:p>
          <w:p w14:paraId="3D5D702D" w14:textId="77777777" w:rsidR="004416F0" w:rsidRPr="004416F0" w:rsidRDefault="004416F0" w:rsidP="004416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6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 мере возможностей детей организовать помощь помощнику </w:t>
            </w:r>
            <w:proofErr w:type="gramStart"/>
            <w:r w:rsidRPr="004416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воспитателя..</w:t>
            </w:r>
            <w:proofErr w:type="gramEnd"/>
            <w:r w:rsidRPr="004416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Воспитывать уважительное отношение к </w:t>
            </w:r>
            <w:r w:rsidRPr="004416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результатам чужого труда, поддерживать желание помогать </w:t>
            </w:r>
            <w:r w:rsidRPr="004416F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(БТ)</w:t>
            </w:r>
          </w:p>
          <w:p w14:paraId="44A54F3B" w14:textId="77777777" w:rsidR="002775BE" w:rsidRPr="002775BE" w:rsidRDefault="002775BE" w:rsidP="002775BE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iCs/>
                <w:kern w:val="24"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eastAsia="Calibri" w:hAnsi="Times New Roman"/>
                <w:b/>
                <w:iCs/>
                <w:kern w:val="24"/>
                <w:sz w:val="24"/>
                <w:szCs w:val="24"/>
                <w:lang w:val="kk-KZ"/>
              </w:rPr>
              <w:t>Настольно-печатные</w:t>
            </w:r>
            <w:proofErr w:type="spellEnd"/>
            <w:r w:rsidRPr="002775BE">
              <w:rPr>
                <w:rFonts w:ascii="Times New Roman" w:eastAsia="Calibri" w:hAnsi="Times New Roman"/>
                <w:b/>
                <w:iCs/>
                <w:kern w:val="24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Calibri" w:hAnsi="Times New Roman"/>
                <w:b/>
                <w:iCs/>
                <w:kern w:val="24"/>
                <w:sz w:val="24"/>
                <w:szCs w:val="24"/>
                <w:lang w:val="kk-KZ"/>
              </w:rPr>
              <w:t>игры</w:t>
            </w:r>
            <w:proofErr w:type="spellEnd"/>
          </w:p>
          <w:p w14:paraId="14DD5EF5" w14:textId="77777777" w:rsidR="002775BE" w:rsidRDefault="002775BE" w:rsidP="002775BE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kern w:val="24"/>
                <w:sz w:val="24"/>
                <w:szCs w:val="24"/>
                <w:lang w:val="kk-KZ"/>
              </w:rPr>
            </w:pPr>
            <w:r w:rsidRPr="002775BE">
              <w:rPr>
                <w:rFonts w:ascii="Times New Roman" w:eastAsia="Calibri" w:hAnsi="Times New Roman"/>
                <w:iCs/>
                <w:kern w:val="24"/>
                <w:sz w:val="24"/>
                <w:szCs w:val="24"/>
                <w:lang w:val="kk-KZ"/>
              </w:rPr>
              <w:t>«</w:t>
            </w:r>
            <w:proofErr w:type="spellStart"/>
            <w:r w:rsidRPr="002775BE">
              <w:rPr>
                <w:rFonts w:ascii="Times New Roman" w:eastAsia="Calibri" w:hAnsi="Times New Roman"/>
                <w:iCs/>
                <w:kern w:val="24"/>
                <w:sz w:val="24"/>
                <w:szCs w:val="24"/>
                <w:lang w:val="kk-KZ"/>
              </w:rPr>
              <w:t>Незнайкин</w:t>
            </w:r>
            <w:proofErr w:type="spellEnd"/>
            <w:r w:rsidRPr="002775BE">
              <w:rPr>
                <w:rFonts w:ascii="Times New Roman" w:eastAsia="Calibri" w:hAnsi="Times New Roman"/>
                <w:iCs/>
                <w:kern w:val="24"/>
                <w:sz w:val="24"/>
                <w:szCs w:val="24"/>
                <w:lang w:val="kk-KZ"/>
              </w:rPr>
              <w:t xml:space="preserve"> счет»</w:t>
            </w:r>
          </w:p>
          <w:p w14:paraId="0B908C4A" w14:textId="77777777" w:rsidR="004416F0" w:rsidRPr="004416F0" w:rsidRDefault="004416F0" w:rsidP="004416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06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Различия предметов в групповой комнате и определения их количества сопоставления предметов;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416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(3х лет)</w:t>
            </w:r>
          </w:p>
          <w:p w14:paraId="43629799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775BE">
              <w:rPr>
                <w:rFonts w:ascii="Times New Roman" w:eastAsia="Calibri" w:hAnsi="Times New Roman"/>
                <w:iCs/>
                <w:kern w:val="24"/>
                <w:sz w:val="24"/>
                <w:szCs w:val="24"/>
                <w:lang w:val="kk-KZ"/>
              </w:rPr>
              <w:t>Продолжать</w:t>
            </w:r>
            <w:proofErr w:type="spellEnd"/>
            <w:r w:rsidRPr="002775BE">
              <w:rPr>
                <w:rFonts w:ascii="Times New Roman" w:eastAsia="Calibri" w:hAnsi="Times New Roman"/>
                <w:iCs/>
                <w:kern w:val="24"/>
                <w:sz w:val="24"/>
                <w:szCs w:val="24"/>
                <w:lang w:val="kk-KZ"/>
              </w:rPr>
              <w:t xml:space="preserve"> </w:t>
            </w:r>
            <w:r w:rsidRPr="002775BE">
              <w:rPr>
                <w:rFonts w:ascii="Times New Roman" w:hAnsi="Times New Roman"/>
                <w:sz w:val="24"/>
                <w:szCs w:val="24"/>
              </w:rPr>
              <w:t xml:space="preserve">развивать навыки порядкового счета. </w:t>
            </w:r>
          </w:p>
          <w:p w14:paraId="385EA292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 xml:space="preserve">Обучать умению произносить слова; прямому и обратному счету до </w:t>
            </w:r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</w:t>
            </w: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  <w:p w14:paraId="218F9AA6" w14:textId="77777777" w:rsidR="002775BE" w:rsidRPr="002775BE" w:rsidRDefault="004416F0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2775BE" w:rsidRPr="002775BE">
              <w:rPr>
                <w:rFonts w:ascii="Times New Roman" w:hAnsi="Times New Roman"/>
                <w:b/>
                <w:sz w:val="24"/>
                <w:szCs w:val="24"/>
              </w:rPr>
              <w:t xml:space="preserve"> 4</w:t>
            </w:r>
            <w:proofErr w:type="gramEnd"/>
            <w:r w:rsidR="002775BE" w:rsidRPr="002775BE">
              <w:rPr>
                <w:rFonts w:ascii="Times New Roman" w:hAnsi="Times New Roman"/>
                <w:b/>
                <w:sz w:val="24"/>
                <w:szCs w:val="24"/>
              </w:rPr>
              <w:t>х лет)</w:t>
            </w:r>
          </w:p>
          <w:p w14:paraId="1D2CA374" w14:textId="77777777" w:rsidR="002775BE" w:rsidRPr="002775BE" w:rsidRDefault="002775BE" w:rsidP="002775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5BE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создавать множества.</w:t>
            </w:r>
          </w:p>
          <w:p w14:paraId="5487681D" w14:textId="77777777" w:rsidR="002775BE" w:rsidRPr="002775BE" w:rsidRDefault="004416F0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r w:rsidR="002775BE" w:rsidRPr="002775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5</w:t>
            </w:r>
            <w:proofErr w:type="gramEnd"/>
            <w:r w:rsidR="002775BE" w:rsidRPr="002775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ти лет)</w:t>
            </w:r>
          </w:p>
          <w:p w14:paraId="69B20B9B" w14:textId="77777777" w:rsidR="002775BE" w:rsidRPr="004416F0" w:rsidRDefault="002775BE" w:rsidP="002775BE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iCs/>
                <w:kern w:val="24"/>
                <w:sz w:val="24"/>
                <w:szCs w:val="24"/>
                <w:lang w:val="kk-KZ"/>
              </w:rPr>
            </w:pPr>
            <w:r w:rsidRPr="004416F0">
              <w:rPr>
                <w:rFonts w:ascii="Times New Roman" w:hAnsi="Times New Roman"/>
                <w:b/>
                <w:sz w:val="24"/>
                <w:szCs w:val="24"/>
              </w:rPr>
              <w:t>(основы математики, казахский язык)</w:t>
            </w:r>
          </w:p>
          <w:p w14:paraId="6E7428CD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4E2519" w14:textId="77777777" w:rsidR="002775BE" w:rsidRPr="002775BE" w:rsidRDefault="002775BE" w:rsidP="002775BE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iCs/>
                <w:kern w:val="24"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eastAsia="Calibri" w:hAnsi="Times New Roman"/>
                <w:b/>
                <w:iCs/>
                <w:kern w:val="24"/>
                <w:sz w:val="24"/>
                <w:szCs w:val="24"/>
                <w:lang w:val="kk-KZ"/>
              </w:rPr>
              <w:lastRenderedPageBreak/>
              <w:t>Настольно-печатные</w:t>
            </w:r>
            <w:proofErr w:type="spellEnd"/>
            <w:r w:rsidRPr="002775BE">
              <w:rPr>
                <w:rFonts w:ascii="Times New Roman" w:eastAsia="Calibri" w:hAnsi="Times New Roman"/>
                <w:b/>
                <w:iCs/>
                <w:kern w:val="24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Calibri" w:hAnsi="Times New Roman"/>
                <w:b/>
                <w:iCs/>
                <w:kern w:val="24"/>
                <w:sz w:val="24"/>
                <w:szCs w:val="24"/>
                <w:lang w:val="kk-KZ"/>
              </w:rPr>
              <w:t>игры</w:t>
            </w:r>
            <w:proofErr w:type="spellEnd"/>
          </w:p>
          <w:p w14:paraId="45F22E30" w14:textId="77777777" w:rsidR="002775BE" w:rsidRPr="009916C8" w:rsidRDefault="002775BE" w:rsidP="002775BE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iCs/>
                <w:kern w:val="24"/>
                <w:sz w:val="24"/>
                <w:szCs w:val="24"/>
                <w:lang w:val="kk-KZ"/>
              </w:rPr>
            </w:pPr>
            <w:r w:rsidRPr="002775BE">
              <w:rPr>
                <w:rFonts w:ascii="Times New Roman" w:eastAsia="Calibri" w:hAnsi="Times New Roman"/>
                <w:iCs/>
                <w:kern w:val="24"/>
                <w:sz w:val="24"/>
                <w:szCs w:val="24"/>
                <w:lang w:val="kk-KZ"/>
              </w:rPr>
              <w:t>«</w:t>
            </w:r>
            <w:proofErr w:type="spellStart"/>
            <w:r w:rsidRPr="002775BE">
              <w:rPr>
                <w:rFonts w:ascii="Times New Roman" w:eastAsia="Calibri" w:hAnsi="Times New Roman"/>
                <w:iCs/>
                <w:kern w:val="24"/>
                <w:sz w:val="24"/>
                <w:szCs w:val="24"/>
                <w:lang w:val="kk-KZ"/>
              </w:rPr>
              <w:t>Дорога</w:t>
            </w:r>
            <w:proofErr w:type="spellEnd"/>
            <w:r w:rsidRPr="002775BE">
              <w:rPr>
                <w:rFonts w:ascii="Times New Roman" w:eastAsia="Calibri" w:hAnsi="Times New Roman"/>
                <w:iCs/>
                <w:kern w:val="24"/>
                <w:sz w:val="24"/>
                <w:szCs w:val="24"/>
                <w:lang w:val="kk-KZ"/>
              </w:rPr>
              <w:t>»</w:t>
            </w:r>
            <w:r w:rsidR="009916C8">
              <w:rPr>
                <w:rFonts w:ascii="Times New Roman" w:eastAsia="Calibri" w:hAnsi="Times New Roman"/>
                <w:iCs/>
                <w:kern w:val="24"/>
                <w:sz w:val="24"/>
                <w:szCs w:val="24"/>
                <w:lang w:val="kk-KZ"/>
              </w:rPr>
              <w:t xml:space="preserve"> </w:t>
            </w:r>
            <w:r w:rsidR="009916C8" w:rsidRPr="009916C8">
              <w:rPr>
                <w:rFonts w:ascii="Times New Roman" w:eastAsia="Calibri" w:hAnsi="Times New Roman"/>
                <w:b/>
                <w:iCs/>
                <w:kern w:val="24"/>
                <w:sz w:val="24"/>
                <w:szCs w:val="24"/>
                <w:lang w:val="kk-KZ"/>
              </w:rPr>
              <w:t>(БТ)</w:t>
            </w:r>
          </w:p>
          <w:p w14:paraId="76E2B5E2" w14:textId="77777777" w:rsidR="009916C8" w:rsidRPr="009916C8" w:rsidRDefault="009916C8" w:rsidP="009916C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6C8">
              <w:rPr>
                <w:rFonts w:ascii="Times New Roman" w:hAnsi="Times New Roman" w:cs="Times New Roman"/>
                <w:sz w:val="24"/>
                <w:szCs w:val="24"/>
              </w:rPr>
              <w:t xml:space="preserve">Знакомить с видами транспортных средств. </w:t>
            </w:r>
            <w:r w:rsidRPr="009916C8">
              <w:rPr>
                <w:rFonts w:ascii="Times New Roman" w:hAnsi="Times New Roman" w:cs="Times New Roman"/>
                <w:b/>
                <w:sz w:val="24"/>
                <w:szCs w:val="24"/>
              </w:rPr>
              <w:t>(3 х лет)</w:t>
            </w:r>
          </w:p>
          <w:p w14:paraId="7268A61F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2775BE">
              <w:rPr>
                <w:rFonts w:ascii="Times New Roman" w:hAnsi="Times New Roman"/>
                <w:iCs/>
                <w:sz w:val="24"/>
                <w:szCs w:val="24"/>
              </w:rPr>
              <w:t xml:space="preserve">Продолжать формировать знания </w:t>
            </w:r>
          </w:p>
          <w:p w14:paraId="33B9D964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2775BE">
              <w:rPr>
                <w:rFonts w:ascii="Times New Roman" w:hAnsi="Times New Roman"/>
                <w:iCs/>
                <w:sz w:val="24"/>
                <w:szCs w:val="24"/>
              </w:rPr>
              <w:t xml:space="preserve">о частях дорог (тротуар, </w:t>
            </w:r>
          </w:p>
          <w:p w14:paraId="7BD59AFB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2775BE">
              <w:rPr>
                <w:rFonts w:ascii="Times New Roman" w:hAnsi="Times New Roman"/>
                <w:iCs/>
                <w:sz w:val="24"/>
                <w:szCs w:val="24"/>
              </w:rPr>
              <w:t xml:space="preserve">проезжая </w:t>
            </w:r>
            <w:proofErr w:type="spellStart"/>
            <w:proofErr w:type="gramStart"/>
            <w:r w:rsidRPr="002775BE">
              <w:rPr>
                <w:rFonts w:ascii="Times New Roman" w:hAnsi="Times New Roman"/>
                <w:iCs/>
                <w:sz w:val="24"/>
                <w:szCs w:val="24"/>
              </w:rPr>
              <w:t>часть,пееходный</w:t>
            </w:r>
            <w:proofErr w:type="spellEnd"/>
            <w:proofErr w:type="gramEnd"/>
          </w:p>
          <w:p w14:paraId="4CA77E3A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2775BE">
              <w:rPr>
                <w:rFonts w:ascii="Times New Roman" w:hAnsi="Times New Roman"/>
                <w:iCs/>
                <w:sz w:val="24"/>
                <w:szCs w:val="24"/>
              </w:rPr>
              <w:t xml:space="preserve"> и подземный </w:t>
            </w:r>
            <w:proofErr w:type="spellStart"/>
            <w:proofErr w:type="gramStart"/>
            <w:r w:rsidRPr="002775BE">
              <w:rPr>
                <w:rFonts w:ascii="Times New Roman" w:hAnsi="Times New Roman"/>
                <w:iCs/>
                <w:sz w:val="24"/>
                <w:szCs w:val="24"/>
              </w:rPr>
              <w:t>переход,дорожка</w:t>
            </w:r>
            <w:proofErr w:type="spellEnd"/>
            <w:proofErr w:type="gramEnd"/>
          </w:p>
          <w:p w14:paraId="50A25867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2775BE">
              <w:rPr>
                <w:rFonts w:ascii="Times New Roman" w:hAnsi="Times New Roman"/>
                <w:iCs/>
                <w:sz w:val="24"/>
                <w:szCs w:val="24"/>
              </w:rPr>
              <w:t xml:space="preserve"> для велосипедистов,</w:t>
            </w:r>
          </w:p>
          <w:p w14:paraId="7F263F61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2775BE">
              <w:rPr>
                <w:rFonts w:ascii="Times New Roman" w:hAnsi="Times New Roman"/>
                <w:iCs/>
                <w:sz w:val="24"/>
                <w:szCs w:val="24"/>
              </w:rPr>
              <w:t>электросамокатов,</w:t>
            </w:r>
          </w:p>
          <w:p w14:paraId="795A75E1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гироскутеров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</w:rPr>
              <w:t>,</w:t>
            </w:r>
          </w:p>
          <w:p w14:paraId="1E692C81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</w:rPr>
              <w:t>сигвей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</w:rPr>
              <w:t>).</w:t>
            </w:r>
            <w:r w:rsidRPr="002775BE">
              <w:rPr>
                <w:rFonts w:ascii="Times New Roman" w:hAnsi="Times New Roman"/>
                <w:sz w:val="24"/>
                <w:szCs w:val="24"/>
              </w:rPr>
              <w:t xml:space="preserve"> Обучать умению составлять простые предложения</w:t>
            </w:r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43DD1CC4" w14:textId="77777777" w:rsidR="002775BE" w:rsidRPr="002775BE" w:rsidRDefault="009916C8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2775BE" w:rsidRPr="002775BE">
              <w:rPr>
                <w:rFonts w:ascii="Times New Roman" w:hAnsi="Times New Roman"/>
                <w:b/>
                <w:sz w:val="24"/>
                <w:szCs w:val="24"/>
              </w:rPr>
              <w:t xml:space="preserve"> 4</w:t>
            </w:r>
            <w:proofErr w:type="gramEnd"/>
            <w:r w:rsidR="002775BE" w:rsidRPr="002775BE">
              <w:rPr>
                <w:rFonts w:ascii="Times New Roman" w:hAnsi="Times New Roman"/>
                <w:b/>
                <w:sz w:val="24"/>
                <w:szCs w:val="24"/>
              </w:rPr>
              <w:t>х лет)</w:t>
            </w:r>
          </w:p>
          <w:p w14:paraId="14A5651F" w14:textId="77777777" w:rsidR="002775BE" w:rsidRPr="002775BE" w:rsidRDefault="002775BE" w:rsidP="002775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Знать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виды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специальных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транспортных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средств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2825088A" w14:textId="77777777" w:rsidR="002775BE" w:rsidRPr="002775BE" w:rsidRDefault="009916C8" w:rsidP="002775BE">
            <w:pPr>
              <w:spacing w:after="0" w:line="240" w:lineRule="auto"/>
              <w:rPr>
                <w:rFonts w:ascii="Times New Roman" w:eastAsia="Calibri" w:hAnsi="Times New Roman"/>
                <w:b/>
                <w:iCs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="002775BE" w:rsidRPr="00277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5ти </w:t>
            </w:r>
            <w:proofErr w:type="spellStart"/>
            <w:r w:rsidR="002775BE" w:rsidRPr="00277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лет</w:t>
            </w:r>
            <w:proofErr w:type="spellEnd"/>
            <w:r w:rsidR="002775BE" w:rsidRPr="00277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)</w:t>
            </w:r>
          </w:p>
          <w:p w14:paraId="2FC56B67" w14:textId="77777777" w:rsidR="002775BE" w:rsidRPr="009916C8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916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(ознакомление с окружающим миром,</w:t>
            </w:r>
            <w:r w:rsidRPr="009916C8">
              <w:rPr>
                <w:rFonts w:ascii="Times New Roman" w:hAnsi="Times New Roman"/>
                <w:b/>
                <w:sz w:val="24"/>
                <w:szCs w:val="24"/>
              </w:rPr>
              <w:t xml:space="preserve"> казахский язык</w:t>
            </w:r>
            <w:r w:rsidRPr="009916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B61D05" w14:textId="77777777" w:rsidR="002775BE" w:rsidRPr="002775BE" w:rsidRDefault="002775BE" w:rsidP="002775BE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iCs/>
                <w:kern w:val="24"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eastAsia="Calibri" w:hAnsi="Times New Roman"/>
                <w:b/>
                <w:iCs/>
                <w:kern w:val="24"/>
                <w:sz w:val="24"/>
                <w:szCs w:val="24"/>
                <w:lang w:val="kk-KZ"/>
              </w:rPr>
              <w:lastRenderedPageBreak/>
              <w:t>Настольно-печатные</w:t>
            </w:r>
            <w:proofErr w:type="spellEnd"/>
            <w:r w:rsidRPr="002775BE">
              <w:rPr>
                <w:rFonts w:ascii="Times New Roman" w:eastAsia="Calibri" w:hAnsi="Times New Roman"/>
                <w:b/>
                <w:iCs/>
                <w:kern w:val="24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Calibri" w:hAnsi="Times New Roman"/>
                <w:b/>
                <w:iCs/>
                <w:kern w:val="24"/>
                <w:sz w:val="24"/>
                <w:szCs w:val="24"/>
                <w:lang w:val="kk-KZ"/>
              </w:rPr>
              <w:t>игры</w:t>
            </w:r>
            <w:proofErr w:type="spellEnd"/>
          </w:p>
          <w:p w14:paraId="3C84110C" w14:textId="77777777" w:rsidR="002775BE" w:rsidRDefault="002775BE" w:rsidP="002775BE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kern w:val="24"/>
                <w:sz w:val="24"/>
                <w:szCs w:val="24"/>
                <w:lang w:val="kk-KZ"/>
              </w:rPr>
            </w:pPr>
            <w:r w:rsidRPr="002775BE">
              <w:rPr>
                <w:rFonts w:ascii="Times New Roman" w:eastAsia="Calibri" w:hAnsi="Times New Roman"/>
                <w:iCs/>
                <w:kern w:val="24"/>
                <w:sz w:val="24"/>
                <w:szCs w:val="24"/>
                <w:lang w:val="kk-KZ"/>
              </w:rPr>
              <w:t>«</w:t>
            </w:r>
            <w:proofErr w:type="spellStart"/>
            <w:r w:rsidRPr="002775BE">
              <w:rPr>
                <w:rFonts w:ascii="Times New Roman" w:eastAsia="Calibri" w:hAnsi="Times New Roman"/>
                <w:iCs/>
                <w:kern w:val="24"/>
                <w:sz w:val="24"/>
                <w:szCs w:val="24"/>
                <w:lang w:val="kk-KZ"/>
              </w:rPr>
              <w:t>Третий</w:t>
            </w:r>
            <w:proofErr w:type="spellEnd"/>
            <w:r w:rsidRPr="002775BE">
              <w:rPr>
                <w:rFonts w:ascii="Times New Roman" w:eastAsia="Calibri" w:hAnsi="Times New Roman"/>
                <w:iCs/>
                <w:kern w:val="24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Calibri" w:hAnsi="Times New Roman"/>
                <w:iCs/>
                <w:kern w:val="24"/>
                <w:sz w:val="24"/>
                <w:szCs w:val="24"/>
                <w:lang w:val="kk-KZ"/>
              </w:rPr>
              <w:t>лишний</w:t>
            </w:r>
            <w:proofErr w:type="spellEnd"/>
            <w:r w:rsidRPr="002775BE">
              <w:rPr>
                <w:rFonts w:ascii="Times New Roman" w:eastAsia="Calibri" w:hAnsi="Times New Roman"/>
                <w:iCs/>
                <w:kern w:val="24"/>
                <w:sz w:val="24"/>
                <w:szCs w:val="24"/>
                <w:lang w:val="kk-KZ"/>
              </w:rPr>
              <w:t>»</w:t>
            </w:r>
          </w:p>
          <w:p w14:paraId="318ED719" w14:textId="77777777" w:rsidR="009916C8" w:rsidRDefault="009916C8" w:rsidP="00991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C4F">
              <w:rPr>
                <w:rFonts w:ascii="Times New Roman" w:hAnsi="Times New Roman" w:cs="Times New Roman"/>
                <w:sz w:val="24"/>
                <w:szCs w:val="24"/>
              </w:rPr>
              <w:t>Расширять и обогащать словарный запас детей обобщающими словами,</w:t>
            </w:r>
          </w:p>
          <w:p w14:paraId="4FDE9679" w14:textId="77777777" w:rsidR="009916C8" w:rsidRPr="009916C8" w:rsidRDefault="009916C8" w:rsidP="009916C8">
            <w:pPr>
              <w:spacing w:after="0" w:line="240" w:lineRule="auto"/>
              <w:rPr>
                <w:rFonts w:ascii="Times New Roman" w:eastAsia="Calibri" w:hAnsi="Times New Roman"/>
                <w:b/>
                <w:iCs/>
                <w:kern w:val="24"/>
                <w:sz w:val="24"/>
                <w:szCs w:val="24"/>
                <w:lang w:val="kk-KZ"/>
              </w:rPr>
            </w:pPr>
            <w:r w:rsidRPr="003B6C4F">
              <w:rPr>
                <w:rFonts w:ascii="Times New Roman" w:hAnsi="Times New Roman" w:cs="Times New Roman"/>
                <w:sz w:val="24"/>
                <w:szCs w:val="24"/>
              </w:rPr>
              <w:t>Формировать навыки правильного произношения и понимания значения слов,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6C8">
              <w:rPr>
                <w:rFonts w:ascii="Times New Roman" w:hAnsi="Times New Roman" w:cs="Times New Roman"/>
                <w:b/>
                <w:sz w:val="24"/>
                <w:szCs w:val="24"/>
              </w:rPr>
              <w:t>(3 х лет)</w:t>
            </w:r>
          </w:p>
          <w:p w14:paraId="293F893C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Продолжть</w:t>
            </w:r>
            <w:proofErr w:type="spellEnd"/>
            <w:r w:rsidRPr="002775BE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 р</w:t>
            </w:r>
            <w:proofErr w:type="spellStart"/>
            <w:r w:rsidRPr="002775BE">
              <w:rPr>
                <w:rFonts w:ascii="Times New Roman" w:hAnsi="Times New Roman"/>
                <w:bCs/>
                <w:iCs/>
                <w:sz w:val="24"/>
                <w:szCs w:val="24"/>
              </w:rPr>
              <w:t>асширять</w:t>
            </w:r>
            <w:proofErr w:type="spellEnd"/>
            <w:r w:rsidRPr="002775B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словарный </w:t>
            </w:r>
            <w:r w:rsidRPr="002775BE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запас детей на основе углубления знаний о ближайшем окружении.</w:t>
            </w:r>
            <w:r w:rsidRPr="002775BE">
              <w:rPr>
                <w:rFonts w:ascii="Times New Roman" w:hAnsi="Times New Roman"/>
                <w:sz w:val="24"/>
                <w:szCs w:val="24"/>
              </w:rPr>
              <w:t xml:space="preserve"> Обучать умению понимать простые предложения</w:t>
            </w:r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05807E25" w14:textId="77777777" w:rsidR="002775BE" w:rsidRPr="002775BE" w:rsidRDefault="009916C8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2775BE" w:rsidRPr="002775BE">
              <w:rPr>
                <w:rFonts w:ascii="Times New Roman" w:hAnsi="Times New Roman"/>
                <w:b/>
                <w:sz w:val="24"/>
                <w:szCs w:val="24"/>
              </w:rPr>
              <w:t xml:space="preserve"> 4</w:t>
            </w:r>
            <w:proofErr w:type="gramEnd"/>
            <w:r w:rsidR="002775BE" w:rsidRPr="002775BE">
              <w:rPr>
                <w:rFonts w:ascii="Times New Roman" w:hAnsi="Times New Roman"/>
                <w:b/>
                <w:sz w:val="24"/>
                <w:szCs w:val="24"/>
              </w:rPr>
              <w:t>х лет)</w:t>
            </w:r>
          </w:p>
          <w:p w14:paraId="2D73FF86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775B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Обучать умению правильно произносить и запоминать слова на казахском языке.</w:t>
            </w:r>
          </w:p>
          <w:p w14:paraId="561E865A" w14:textId="77777777" w:rsidR="002775BE" w:rsidRPr="002775BE" w:rsidRDefault="009916C8" w:rsidP="002775B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(</w:t>
            </w:r>
            <w:r w:rsidR="002775BE" w:rsidRPr="002775B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 5</w:t>
            </w:r>
            <w:proofErr w:type="gramEnd"/>
            <w:r w:rsidR="002775BE" w:rsidRPr="002775B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ти лет)</w:t>
            </w:r>
          </w:p>
          <w:p w14:paraId="6C152041" w14:textId="77777777" w:rsidR="002775BE" w:rsidRPr="002775BE" w:rsidRDefault="002775BE" w:rsidP="002775BE">
            <w:pPr>
              <w:spacing w:after="0" w:line="240" w:lineRule="auto"/>
              <w:rPr>
                <w:rFonts w:ascii="Times New Roman" w:eastAsia="Calibri" w:hAnsi="Times New Roman"/>
                <w:iCs/>
                <w:kern w:val="24"/>
                <w:sz w:val="24"/>
                <w:szCs w:val="24"/>
              </w:rPr>
            </w:pPr>
            <w:r w:rsidRPr="002775BE">
              <w:rPr>
                <w:rFonts w:ascii="Times New Roman" w:eastAsia="Calibri" w:hAnsi="Times New Roman"/>
                <w:iCs/>
                <w:kern w:val="24"/>
                <w:sz w:val="24"/>
                <w:szCs w:val="24"/>
              </w:rPr>
              <w:t>(развитие речи,</w:t>
            </w:r>
            <w:r w:rsidRPr="002775BE">
              <w:rPr>
                <w:rFonts w:ascii="Times New Roman" w:hAnsi="Times New Roman"/>
                <w:sz w:val="24"/>
                <w:szCs w:val="24"/>
              </w:rPr>
              <w:t xml:space="preserve"> казахский язык</w:t>
            </w:r>
            <w:r w:rsidRPr="002775BE">
              <w:rPr>
                <w:rFonts w:ascii="Times New Roman" w:eastAsia="Calibri" w:hAnsi="Times New Roman"/>
                <w:iCs/>
                <w:kern w:val="24"/>
                <w:sz w:val="24"/>
                <w:szCs w:val="24"/>
              </w:rPr>
              <w:t>)</w:t>
            </w:r>
          </w:p>
          <w:p w14:paraId="01835D98" w14:textId="77777777" w:rsidR="009916C8" w:rsidRPr="00260872" w:rsidRDefault="009916C8" w:rsidP="009916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0872">
              <w:rPr>
                <w:rFonts w:ascii="Times New Roman" w:eastAsia="Times New Roman" w:hAnsi="Times New Roman" w:cs="Times New Roman"/>
                <w:b/>
                <w:lang w:eastAsia="ru-RU"/>
              </w:rPr>
              <w:t>Беседа о времени года осень</w:t>
            </w:r>
          </w:p>
          <w:p w14:paraId="27AA4CFD" w14:textId="77777777" w:rsidR="009916C8" w:rsidRPr="00260872" w:rsidRDefault="009916C8" w:rsidP="009916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0872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  <w:r w:rsidRPr="0026087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Сформировать у детей обобщенное представление об </w:t>
            </w:r>
            <w:r w:rsidRPr="00260872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ru-RU"/>
              </w:rPr>
              <w:t>осени</w:t>
            </w:r>
            <w:r w:rsidRPr="0026087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 как </w:t>
            </w:r>
            <w:r w:rsidRPr="00260872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ru-RU"/>
              </w:rPr>
              <w:t>о</w:t>
            </w:r>
            <w:r w:rsidRPr="0026087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 </w:t>
            </w:r>
            <w:r w:rsidRPr="00260872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ru-RU"/>
              </w:rPr>
              <w:t>времени</w:t>
            </w:r>
            <w:r w:rsidRPr="0026087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 </w:t>
            </w:r>
            <w:r w:rsidRPr="00260872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ru-RU"/>
              </w:rPr>
              <w:t>года</w:t>
            </w:r>
            <w:r w:rsidRPr="0026087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, </w:t>
            </w:r>
          </w:p>
          <w:p w14:paraId="4B58454D" w14:textId="77777777" w:rsidR="009916C8" w:rsidRPr="00260872" w:rsidRDefault="009916C8" w:rsidP="00991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Казахская малоподвижная игра «</w:t>
            </w:r>
            <w:proofErr w:type="spellStart"/>
            <w:r w:rsidRPr="00260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Такия</w:t>
            </w:r>
            <w:proofErr w:type="spellEnd"/>
            <w:r w:rsidRPr="00260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0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тастамак</w:t>
            </w:r>
            <w:proofErr w:type="spellEnd"/>
            <w:r w:rsidRPr="00260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</w:t>
            </w:r>
            <w:proofErr w:type="spellStart"/>
            <w:r w:rsidRPr="00260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тюбитейка</w:t>
            </w:r>
            <w:proofErr w:type="spellEnd"/>
            <w:r w:rsidRPr="00260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невидимка) </w:t>
            </w:r>
            <w:r w:rsidRPr="002608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(БТ)</w:t>
            </w:r>
          </w:p>
          <w:p w14:paraId="5FC9B367" w14:textId="337E8584" w:rsidR="002775BE" w:rsidRPr="00C76964" w:rsidRDefault="009916C8" w:rsidP="00C7696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kern w:val="24"/>
                <w:sz w:val="24"/>
                <w:szCs w:val="24"/>
              </w:rPr>
            </w:pPr>
            <w:r w:rsidRPr="009916C8">
              <w:rPr>
                <w:rFonts w:ascii="Times New Roman" w:eastAsia="Calibri" w:hAnsi="Times New Roman" w:cs="Times New Roman"/>
                <w:b/>
                <w:iCs/>
                <w:kern w:val="24"/>
                <w:sz w:val="24"/>
                <w:szCs w:val="24"/>
              </w:rPr>
              <w:t>(развитие речи,</w:t>
            </w:r>
            <w:r w:rsidRPr="009916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  <w:r w:rsidRPr="009916C8">
              <w:rPr>
                <w:rFonts w:ascii="Times New Roman" w:eastAsia="Calibri" w:hAnsi="Times New Roman" w:cs="Times New Roman"/>
                <w:b/>
                <w:iCs/>
                <w:kern w:val="24"/>
                <w:sz w:val="24"/>
                <w:szCs w:val="24"/>
              </w:rPr>
              <w:t>)</w:t>
            </w:r>
          </w:p>
        </w:tc>
        <w:tc>
          <w:tcPr>
            <w:tcW w:w="28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F470ED" w14:textId="77777777" w:rsidR="002775BE" w:rsidRPr="002775BE" w:rsidRDefault="002775BE" w:rsidP="002775BE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iCs/>
                <w:kern w:val="24"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eastAsia="Calibri" w:hAnsi="Times New Roman"/>
                <w:b/>
                <w:iCs/>
                <w:kern w:val="24"/>
                <w:sz w:val="24"/>
                <w:szCs w:val="24"/>
                <w:lang w:val="kk-KZ"/>
              </w:rPr>
              <w:lastRenderedPageBreak/>
              <w:t>Настольно-печатные</w:t>
            </w:r>
            <w:proofErr w:type="spellEnd"/>
            <w:r w:rsidRPr="002775BE">
              <w:rPr>
                <w:rFonts w:ascii="Times New Roman" w:eastAsia="Calibri" w:hAnsi="Times New Roman"/>
                <w:b/>
                <w:iCs/>
                <w:kern w:val="24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Calibri" w:hAnsi="Times New Roman"/>
                <w:b/>
                <w:iCs/>
                <w:kern w:val="24"/>
                <w:sz w:val="24"/>
                <w:szCs w:val="24"/>
                <w:lang w:val="kk-KZ"/>
              </w:rPr>
              <w:t>игры</w:t>
            </w:r>
            <w:proofErr w:type="spellEnd"/>
          </w:p>
          <w:p w14:paraId="579D0D43" w14:textId="77777777" w:rsidR="002775BE" w:rsidRPr="009916C8" w:rsidRDefault="002775BE" w:rsidP="002775BE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iCs/>
                <w:kern w:val="24"/>
                <w:sz w:val="24"/>
                <w:szCs w:val="24"/>
                <w:lang w:val="kk-KZ"/>
              </w:rPr>
            </w:pPr>
            <w:r w:rsidRPr="009916C8">
              <w:rPr>
                <w:rFonts w:ascii="Times New Roman" w:eastAsia="Calibri" w:hAnsi="Times New Roman"/>
                <w:b/>
                <w:iCs/>
                <w:kern w:val="24"/>
                <w:sz w:val="24"/>
                <w:szCs w:val="24"/>
                <w:lang w:val="kk-KZ"/>
              </w:rPr>
              <w:t>«</w:t>
            </w:r>
            <w:proofErr w:type="spellStart"/>
            <w:r w:rsidRPr="009916C8">
              <w:rPr>
                <w:rFonts w:ascii="Times New Roman" w:eastAsia="Calibri" w:hAnsi="Times New Roman"/>
                <w:b/>
                <w:iCs/>
                <w:kern w:val="24"/>
                <w:sz w:val="24"/>
                <w:szCs w:val="24"/>
                <w:lang w:val="kk-KZ"/>
              </w:rPr>
              <w:t>Сохраним</w:t>
            </w:r>
            <w:proofErr w:type="spellEnd"/>
            <w:r w:rsidRPr="009916C8">
              <w:rPr>
                <w:rFonts w:ascii="Times New Roman" w:eastAsia="Calibri" w:hAnsi="Times New Roman"/>
                <w:b/>
                <w:iCs/>
                <w:kern w:val="24"/>
                <w:sz w:val="24"/>
                <w:szCs w:val="24"/>
                <w:lang w:val="kk-KZ"/>
              </w:rPr>
              <w:t xml:space="preserve">  </w:t>
            </w:r>
            <w:proofErr w:type="spellStart"/>
            <w:r w:rsidRPr="009916C8">
              <w:rPr>
                <w:rFonts w:ascii="Times New Roman" w:eastAsia="Calibri" w:hAnsi="Times New Roman"/>
                <w:b/>
                <w:iCs/>
                <w:kern w:val="24"/>
                <w:sz w:val="24"/>
                <w:szCs w:val="24"/>
                <w:lang w:val="kk-KZ"/>
              </w:rPr>
              <w:t>природу</w:t>
            </w:r>
            <w:proofErr w:type="spellEnd"/>
            <w:r w:rsidRPr="009916C8">
              <w:rPr>
                <w:rFonts w:ascii="Times New Roman" w:eastAsia="Calibri" w:hAnsi="Times New Roman"/>
                <w:b/>
                <w:iCs/>
                <w:kern w:val="24"/>
                <w:sz w:val="24"/>
                <w:szCs w:val="24"/>
                <w:lang w:val="kk-KZ"/>
              </w:rPr>
              <w:t>»</w:t>
            </w:r>
            <w:r w:rsidR="009916C8" w:rsidRPr="009916C8">
              <w:rPr>
                <w:rFonts w:ascii="Times New Roman" w:eastAsia="Calibri" w:hAnsi="Times New Roman"/>
                <w:b/>
                <w:iCs/>
                <w:kern w:val="24"/>
                <w:sz w:val="24"/>
                <w:szCs w:val="24"/>
                <w:lang w:val="kk-KZ"/>
              </w:rPr>
              <w:t xml:space="preserve"> </w:t>
            </w:r>
            <w:r w:rsidR="009916C8">
              <w:rPr>
                <w:rFonts w:ascii="Times New Roman" w:eastAsia="Calibri" w:hAnsi="Times New Roman"/>
                <w:b/>
                <w:iCs/>
                <w:kern w:val="24"/>
                <w:sz w:val="24"/>
                <w:szCs w:val="24"/>
                <w:lang w:val="kk-KZ"/>
              </w:rPr>
              <w:t>(</w:t>
            </w:r>
            <w:r w:rsidR="009916C8" w:rsidRPr="009916C8">
              <w:rPr>
                <w:rFonts w:ascii="Times New Roman" w:eastAsia="Calibri" w:hAnsi="Times New Roman"/>
                <w:b/>
                <w:iCs/>
                <w:kern w:val="24"/>
                <w:sz w:val="24"/>
                <w:szCs w:val="24"/>
                <w:lang w:val="kk-KZ"/>
              </w:rPr>
              <w:t>БТ</w:t>
            </w:r>
            <w:r w:rsidR="009916C8">
              <w:rPr>
                <w:rFonts w:ascii="Times New Roman" w:eastAsia="Calibri" w:hAnsi="Times New Roman"/>
                <w:b/>
                <w:iCs/>
                <w:kern w:val="24"/>
                <w:sz w:val="24"/>
                <w:szCs w:val="24"/>
                <w:lang w:val="kk-KZ"/>
              </w:rPr>
              <w:t>)</w:t>
            </w:r>
          </w:p>
          <w:p w14:paraId="3F12A306" w14:textId="77777777" w:rsidR="009916C8" w:rsidRPr="007666E6" w:rsidRDefault="009916C8" w:rsidP="002775BE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iCs/>
                <w:color w:val="FF0000"/>
                <w:kern w:val="24"/>
                <w:sz w:val="24"/>
                <w:szCs w:val="24"/>
                <w:lang w:val="kk-KZ"/>
              </w:rPr>
            </w:pPr>
            <w:r w:rsidRPr="003B6C4F">
              <w:rPr>
                <w:rFonts w:ascii="Times New Roman" w:hAnsi="Times New Roman" w:cs="Times New Roman"/>
                <w:sz w:val="24"/>
                <w:szCs w:val="24"/>
              </w:rPr>
              <w:t>Соблюдать правила безопасного поведения в природе. Не сорить, убирать за собой, не ломать ветки.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66E6">
              <w:rPr>
                <w:rFonts w:ascii="Times New Roman" w:hAnsi="Times New Roman" w:cs="Times New Roman"/>
                <w:b/>
                <w:sz w:val="24"/>
                <w:szCs w:val="24"/>
              </w:rPr>
              <w:t>(3х лет)</w:t>
            </w:r>
          </w:p>
          <w:p w14:paraId="4904F54C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Продолжать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формирование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знания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бережном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отношении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человека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к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прирде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.</w:t>
            </w:r>
            <w:r w:rsidRPr="002775BE">
              <w:rPr>
                <w:rFonts w:ascii="Times New Roman" w:hAnsi="Times New Roman"/>
                <w:sz w:val="24"/>
                <w:szCs w:val="24"/>
              </w:rPr>
              <w:t xml:space="preserve"> Формировать навыки правильного </w:t>
            </w:r>
            <w:r w:rsidRPr="002775B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произношения специфических звуков казахского </w:t>
            </w:r>
            <w:proofErr w:type="spellStart"/>
            <w:proofErr w:type="gramStart"/>
            <w:r w:rsidRPr="002775BE">
              <w:rPr>
                <w:rFonts w:ascii="Times New Roman" w:hAnsi="Times New Roman"/>
                <w:sz w:val="24"/>
                <w:szCs w:val="24"/>
              </w:rPr>
              <w:t>языка:</w:t>
            </w: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ә</w:t>
            </w:r>
            <w:proofErr w:type="spellEnd"/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proofErr w:type="gramEnd"/>
          </w:p>
          <w:p w14:paraId="5E432F76" w14:textId="77777777" w:rsidR="002775BE" w:rsidRPr="002775BE" w:rsidRDefault="009916C8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2775BE" w:rsidRPr="002775BE">
              <w:rPr>
                <w:rFonts w:ascii="Times New Roman" w:hAnsi="Times New Roman"/>
                <w:b/>
                <w:sz w:val="24"/>
                <w:szCs w:val="24"/>
              </w:rPr>
              <w:t xml:space="preserve"> 4</w:t>
            </w:r>
            <w:proofErr w:type="gramEnd"/>
            <w:r w:rsidR="002775BE" w:rsidRPr="002775BE">
              <w:rPr>
                <w:rFonts w:ascii="Times New Roman" w:hAnsi="Times New Roman"/>
                <w:b/>
                <w:sz w:val="24"/>
                <w:szCs w:val="24"/>
              </w:rPr>
              <w:t>х лет)</w:t>
            </w:r>
          </w:p>
          <w:p w14:paraId="5280AD50" w14:textId="77777777" w:rsidR="002775BE" w:rsidRPr="002775BE" w:rsidRDefault="002775BE" w:rsidP="002775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Участвовать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совместной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трудовой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деятельности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2D85C209" w14:textId="77777777" w:rsidR="002775BE" w:rsidRPr="002775BE" w:rsidRDefault="009916C8" w:rsidP="002775BE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="002775BE" w:rsidRPr="00277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5ти </w:t>
            </w:r>
            <w:proofErr w:type="spellStart"/>
            <w:r w:rsidR="002775BE" w:rsidRPr="00277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лет</w:t>
            </w:r>
            <w:proofErr w:type="spellEnd"/>
            <w:r w:rsidR="002775BE" w:rsidRPr="00277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)</w:t>
            </w:r>
          </w:p>
          <w:p w14:paraId="7F71A34A" w14:textId="77777777" w:rsidR="002775BE" w:rsidRPr="009916C8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16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(ознакомление с окружающим миром,</w:t>
            </w:r>
            <w:r w:rsidRPr="009916C8">
              <w:rPr>
                <w:rFonts w:ascii="Times New Roman" w:hAnsi="Times New Roman"/>
                <w:b/>
                <w:sz w:val="24"/>
                <w:szCs w:val="24"/>
              </w:rPr>
              <w:t xml:space="preserve"> казахский язык</w:t>
            </w:r>
            <w:r w:rsidRPr="009916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  <w:p w14:paraId="45924DC9" w14:textId="77777777" w:rsidR="002775BE" w:rsidRPr="002775BE" w:rsidRDefault="002775BE" w:rsidP="002775B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BEF442" w14:textId="77777777" w:rsidR="002775BE" w:rsidRPr="002775BE" w:rsidRDefault="002775BE" w:rsidP="002775BE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iCs/>
                <w:kern w:val="24"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eastAsia="Calibri" w:hAnsi="Times New Roman"/>
                <w:b/>
                <w:iCs/>
                <w:kern w:val="24"/>
                <w:sz w:val="24"/>
                <w:szCs w:val="24"/>
                <w:lang w:val="kk-KZ"/>
              </w:rPr>
              <w:lastRenderedPageBreak/>
              <w:t>Настольно-печатные</w:t>
            </w:r>
            <w:proofErr w:type="spellEnd"/>
            <w:r w:rsidRPr="002775BE">
              <w:rPr>
                <w:rFonts w:ascii="Times New Roman" w:eastAsia="Calibri" w:hAnsi="Times New Roman"/>
                <w:b/>
                <w:iCs/>
                <w:kern w:val="24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Calibri" w:hAnsi="Times New Roman"/>
                <w:b/>
                <w:iCs/>
                <w:kern w:val="24"/>
                <w:sz w:val="24"/>
                <w:szCs w:val="24"/>
                <w:lang w:val="kk-KZ"/>
              </w:rPr>
              <w:t>игры</w:t>
            </w:r>
            <w:proofErr w:type="spellEnd"/>
          </w:p>
          <w:p w14:paraId="70AD5274" w14:textId="77777777" w:rsidR="002775BE" w:rsidRPr="002775BE" w:rsidRDefault="002775BE" w:rsidP="002775BE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kern w:val="24"/>
                <w:sz w:val="24"/>
                <w:szCs w:val="24"/>
                <w:lang w:val="kk-KZ"/>
              </w:rPr>
            </w:pPr>
            <w:r w:rsidRPr="002775BE">
              <w:rPr>
                <w:rFonts w:ascii="Times New Roman" w:eastAsia="Calibri" w:hAnsi="Times New Roman"/>
                <w:iCs/>
                <w:kern w:val="24"/>
                <w:sz w:val="24"/>
                <w:szCs w:val="24"/>
                <w:lang w:val="kk-KZ"/>
              </w:rPr>
              <w:t>«</w:t>
            </w:r>
            <w:proofErr w:type="spellStart"/>
            <w:r w:rsidRPr="002775BE">
              <w:rPr>
                <w:rFonts w:ascii="Times New Roman" w:eastAsia="Calibri" w:hAnsi="Times New Roman"/>
                <w:iCs/>
                <w:kern w:val="24"/>
                <w:sz w:val="24"/>
                <w:szCs w:val="24"/>
                <w:lang w:val="kk-KZ"/>
              </w:rPr>
              <w:t>Подбери</w:t>
            </w:r>
            <w:proofErr w:type="spellEnd"/>
            <w:r w:rsidRPr="002775BE">
              <w:rPr>
                <w:rFonts w:ascii="Times New Roman" w:eastAsia="Calibri" w:hAnsi="Times New Roman"/>
                <w:iCs/>
                <w:kern w:val="24"/>
                <w:sz w:val="24"/>
                <w:szCs w:val="24"/>
                <w:lang w:val="kk-KZ"/>
              </w:rPr>
              <w:t xml:space="preserve"> по </w:t>
            </w:r>
            <w:proofErr w:type="spellStart"/>
            <w:r w:rsidRPr="002775BE">
              <w:rPr>
                <w:rFonts w:ascii="Times New Roman" w:eastAsia="Calibri" w:hAnsi="Times New Roman"/>
                <w:iCs/>
                <w:kern w:val="24"/>
                <w:sz w:val="24"/>
                <w:szCs w:val="24"/>
                <w:lang w:val="kk-KZ"/>
              </w:rPr>
              <w:t>размеру</w:t>
            </w:r>
            <w:proofErr w:type="spellEnd"/>
            <w:r w:rsidRPr="002775BE">
              <w:rPr>
                <w:rFonts w:ascii="Times New Roman" w:eastAsia="Calibri" w:hAnsi="Times New Roman"/>
                <w:iCs/>
                <w:kern w:val="24"/>
                <w:sz w:val="24"/>
                <w:szCs w:val="24"/>
                <w:lang w:val="kk-KZ"/>
              </w:rPr>
              <w:t>»</w:t>
            </w:r>
          </w:p>
          <w:p w14:paraId="44411B1C" w14:textId="77777777" w:rsidR="002775BE" w:rsidRPr="002775BE" w:rsidRDefault="002775BE" w:rsidP="002775B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Продолжить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</w:rPr>
              <w:t>ать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</w:rPr>
              <w:t xml:space="preserve"> понятие о том, что предметы могут быть разными по величине. Обучать умению внимательно слушать слова на казахском языке.</w:t>
            </w:r>
          </w:p>
          <w:p w14:paraId="10B9DB77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(от 4х лет)</w:t>
            </w:r>
          </w:p>
          <w:p w14:paraId="452512FC" w14:textId="77777777" w:rsidR="002775BE" w:rsidRPr="002775BE" w:rsidRDefault="002775BE" w:rsidP="002775B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5B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Развивать внимание.</w:t>
            </w:r>
          </w:p>
          <w:p w14:paraId="3A563493" w14:textId="77777777" w:rsidR="002775BE" w:rsidRPr="002775BE" w:rsidRDefault="002775BE" w:rsidP="002775BE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2775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(от 5ти лет)</w:t>
            </w:r>
          </w:p>
          <w:p w14:paraId="182BBBE1" w14:textId="77777777" w:rsidR="002775BE" w:rsidRPr="002775BE" w:rsidRDefault="002775BE" w:rsidP="002775B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>(основы математики, казахский язык)</w:t>
            </w:r>
          </w:p>
          <w:p w14:paraId="60D35D5C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775BE" w:rsidRPr="002775BE" w14:paraId="7270AD8A" w14:textId="77777777" w:rsidTr="00C76964">
        <w:tc>
          <w:tcPr>
            <w:tcW w:w="2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A31F31" w14:textId="24DC7A90" w:rsidR="002775BE" w:rsidRPr="002775BE" w:rsidRDefault="002775BE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ОД по </w:t>
            </w:r>
            <w:proofErr w:type="spellStart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расписанию</w:t>
            </w:r>
            <w:proofErr w:type="spellEnd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дошкольной</w:t>
            </w:r>
            <w:proofErr w:type="spellEnd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организации</w:t>
            </w:r>
            <w:proofErr w:type="spellEnd"/>
          </w:p>
          <w:p w14:paraId="56F06C19" w14:textId="77777777" w:rsidR="002775BE" w:rsidRPr="002775BE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(</w:t>
            </w:r>
            <w:r w:rsidR="002775BE"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 5</w:t>
            </w:r>
            <w:r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ти 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л</w:t>
            </w:r>
            <w:r w:rsidR="002775BE"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ет</w:t>
            </w:r>
            <w:proofErr w:type="spellEnd"/>
            <w:r w:rsidR="002775BE"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)</w:t>
            </w:r>
          </w:p>
        </w:tc>
        <w:tc>
          <w:tcPr>
            <w:tcW w:w="2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6FD7FE" w14:textId="77777777" w:rsidR="00A728CE" w:rsidRPr="002775BE" w:rsidRDefault="002775B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A728CE"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3DBE0E1B" w14:textId="77777777" w:rsidR="00A728CE" w:rsidRPr="002775B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Тема: «Разные предметы»</w:t>
            </w:r>
          </w:p>
          <w:p w14:paraId="3F2FEBB0" w14:textId="77777777" w:rsidR="00A728CE" w:rsidRPr="002775B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775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Формировать</w:t>
            </w:r>
            <w:proofErr w:type="spellEnd"/>
            <w:r w:rsidRPr="002775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умение</w:t>
            </w:r>
            <w:proofErr w:type="spellEnd"/>
            <w:r w:rsidRPr="002775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свободно</w:t>
            </w:r>
            <w:proofErr w:type="spellEnd"/>
            <w:r w:rsidRPr="002775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ориентироваться</w:t>
            </w:r>
            <w:proofErr w:type="spellEnd"/>
            <w:r w:rsidRPr="002775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775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помещении</w:t>
            </w:r>
            <w:proofErr w:type="spellEnd"/>
            <w:r w:rsidRPr="002775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775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детского</w:t>
            </w:r>
            <w:proofErr w:type="spellEnd"/>
            <w:r w:rsidRPr="002775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сада</w:t>
            </w:r>
          </w:p>
          <w:p w14:paraId="2C719C86" w14:textId="77777777" w:rsidR="00A728CE" w:rsidRPr="002775B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1D8E9580" w14:textId="77777777" w:rsidR="00A728CE" w:rsidRPr="002775B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Тема: «Где расположен предмет?»</w:t>
            </w:r>
          </w:p>
          <w:p w14:paraId="020A1AA8" w14:textId="77777777" w:rsidR="00A728CE" w:rsidRPr="002775B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5BE"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Закрепление пространственных представлений</w:t>
            </w:r>
          </w:p>
          <w:p w14:paraId="58AD59A0" w14:textId="77777777" w:rsidR="00A728CE" w:rsidRPr="002775B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0D542A9E" w14:textId="77777777" w:rsidR="00A728CE" w:rsidRPr="002775B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Тема: «Уж небо осенью дышало»</w:t>
            </w:r>
          </w:p>
          <w:p w14:paraId="70F3B18F" w14:textId="77777777" w:rsidR="00A728CE" w:rsidRPr="002775BE" w:rsidRDefault="00A728CE" w:rsidP="00A728C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5BE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Рассказывать стихотворение наизусть.</w:t>
            </w:r>
          </w:p>
          <w:p w14:paraId="4FEFA3B3" w14:textId="77777777" w:rsidR="00A728CE" w:rsidRPr="002775B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3767E178" w14:textId="77777777" w:rsidR="00A728CE" w:rsidRPr="002775BE" w:rsidRDefault="00A728CE" w:rsidP="00A728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Тема: "Построение в колонну".</w:t>
            </w:r>
          </w:p>
          <w:p w14:paraId="27419176" w14:textId="77777777" w:rsidR="00A728CE" w:rsidRPr="002775BE" w:rsidRDefault="00A728CE" w:rsidP="00A728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</w:t>
            </w:r>
            <w:r w:rsidRPr="002775BE">
              <w:rPr>
                <w:rFonts w:ascii="Times New Roman" w:hAnsi="Times New Roman" w:cs="Times New Roman"/>
                <w:sz w:val="24"/>
                <w:szCs w:val="24"/>
              </w:rPr>
              <w:t>:Развивать</w:t>
            </w:r>
            <w:proofErr w:type="gramEnd"/>
            <w:r w:rsidRPr="002775BE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физическую активность, охрана жизни и здоровья </w:t>
            </w:r>
            <w:proofErr w:type="spellStart"/>
            <w:r w:rsidRPr="002775BE">
              <w:rPr>
                <w:rFonts w:ascii="Times New Roman" w:hAnsi="Times New Roman" w:cs="Times New Roman"/>
                <w:sz w:val="24"/>
                <w:szCs w:val="24"/>
              </w:rPr>
              <w:t>детей.Строиться</w:t>
            </w:r>
            <w:proofErr w:type="spellEnd"/>
            <w:r w:rsidRPr="002775BE">
              <w:rPr>
                <w:rFonts w:ascii="Times New Roman" w:hAnsi="Times New Roman" w:cs="Times New Roman"/>
                <w:sz w:val="24"/>
                <w:szCs w:val="24"/>
              </w:rPr>
              <w:t xml:space="preserve"> в колонну, ходить в колонне, ходить с перешагиванием через предметы. Бег в </w:t>
            </w:r>
            <w:r w:rsidRPr="002775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колонне.</w:t>
            </w:r>
          </w:p>
          <w:p w14:paraId="19761FAE" w14:textId="77777777" w:rsidR="00A728CE" w:rsidRPr="002775BE" w:rsidRDefault="00A728CE" w:rsidP="00A728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Игра: «Найди свою пару».</w:t>
            </w:r>
          </w:p>
          <w:p w14:paraId="63AA1872" w14:textId="77777777" w:rsidR="00A728CE" w:rsidRPr="002775BE" w:rsidRDefault="00A728CE" w:rsidP="00A728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2775BE">
              <w:rPr>
                <w:rFonts w:ascii="Times New Roman" w:hAnsi="Times New Roman" w:cs="Times New Roman"/>
                <w:sz w:val="24"/>
                <w:szCs w:val="24"/>
              </w:rPr>
              <w:t>Прививать</w:t>
            </w:r>
            <w:proofErr w:type="spellEnd"/>
            <w:proofErr w:type="gramEnd"/>
            <w:r w:rsidRPr="002775BE">
              <w:rPr>
                <w:rFonts w:ascii="Times New Roman" w:hAnsi="Times New Roman" w:cs="Times New Roman"/>
                <w:sz w:val="24"/>
                <w:szCs w:val="24"/>
              </w:rPr>
              <w:t xml:space="preserve"> интерес к физической культуре и спорту.</w:t>
            </w:r>
          </w:p>
          <w:p w14:paraId="0F78BD23" w14:textId="77777777" w:rsidR="00A728CE" w:rsidRDefault="00A728CE" w:rsidP="002775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FC9486" w14:textId="77777777" w:rsidR="00A728CE" w:rsidRDefault="00A728CE" w:rsidP="002775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DAA3FB" w14:textId="77777777" w:rsidR="00A728CE" w:rsidRDefault="00A728CE" w:rsidP="002775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D1C315" w14:textId="77777777" w:rsidR="002775BE" w:rsidRPr="002775BE" w:rsidRDefault="002775B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0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35A982" w14:textId="77777777" w:rsidR="00A728CE" w:rsidRPr="002775BE" w:rsidRDefault="002775B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A728CE"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0EB4D8DD" w14:textId="77777777" w:rsidR="00A728CE" w:rsidRPr="002775B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Тема: Рассказывание по картине «Моя семья»</w:t>
            </w:r>
          </w:p>
          <w:p w14:paraId="4AF05AD8" w14:textId="77777777" w:rsidR="00A728CE" w:rsidRPr="002775B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Побуждать к началу самостоятельного диалога с окружающими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1D9F208" w14:textId="77777777" w:rsidR="002775BE" w:rsidRPr="002775BE" w:rsidRDefault="00A728CE" w:rsidP="002775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2775BE"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</w:t>
            </w:r>
          </w:p>
          <w:p w14:paraId="2126BD0D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Тема: «Слово»</w:t>
            </w:r>
          </w:p>
          <w:p w14:paraId="662F72A4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формирование первоначального представления о терминах «слово»</w:t>
            </w:r>
          </w:p>
          <w:p w14:paraId="454DE308" w14:textId="77777777" w:rsidR="00A728CE" w:rsidRPr="002775B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2775BE"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2775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</w:t>
            </w:r>
          </w:p>
          <w:p w14:paraId="580B817F" w14:textId="77777777" w:rsidR="00A728CE" w:rsidRPr="002775B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2775B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proofErr w:type="spellStart"/>
            <w:r w:rsidRPr="002775B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Осенние</w:t>
            </w:r>
            <w:proofErr w:type="spellEnd"/>
            <w:r w:rsidRPr="002775B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песни</w:t>
            </w:r>
            <w:proofErr w:type="spellEnd"/>
            <w:r w:rsidRPr="002775B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в </w:t>
            </w:r>
            <w:proofErr w:type="spellStart"/>
            <w:r w:rsidRPr="002775B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моей</w:t>
            </w:r>
            <w:proofErr w:type="spellEnd"/>
            <w:r w:rsidRPr="002775B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семье</w:t>
            </w:r>
            <w:proofErr w:type="spellEnd"/>
            <w:r w:rsidRPr="002775B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4C73CBF0" w14:textId="77777777" w:rsidR="00A728CE" w:rsidRPr="002775B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75BE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различать настроение, динамические оттенки. Формировать навыки пения легким голосом в диапазоне «ре» </w:t>
            </w:r>
            <w:proofErr w:type="spellStart"/>
            <w:r w:rsidRPr="002775BE">
              <w:rPr>
                <w:rFonts w:ascii="Times New Roman" w:hAnsi="Times New Roman" w:cs="Times New Roman"/>
                <w:sz w:val="24"/>
                <w:szCs w:val="24"/>
              </w:rPr>
              <w:t>первойоктавы</w:t>
            </w:r>
            <w:proofErr w:type="spellEnd"/>
            <w:r w:rsidRPr="002775BE">
              <w:rPr>
                <w:rFonts w:ascii="Times New Roman" w:hAnsi="Times New Roman" w:cs="Times New Roman"/>
                <w:sz w:val="24"/>
                <w:szCs w:val="24"/>
              </w:rPr>
              <w:t>, «до» второй октавы перед пением. Передавать характер марша четкой ритмичной ходьбой.</w:t>
            </w:r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Ведение</w:t>
            </w:r>
            <w:proofErr w:type="spellEnd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хоровода</w:t>
            </w:r>
            <w:proofErr w:type="spellEnd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</w:t>
            </w:r>
            <w:proofErr w:type="spellStart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кругу.Легкое</w:t>
            </w:r>
            <w:proofErr w:type="spellEnd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свободное</w:t>
            </w:r>
            <w:proofErr w:type="spellEnd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исполнение</w:t>
            </w:r>
            <w:proofErr w:type="spellEnd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элементов</w:t>
            </w:r>
            <w:proofErr w:type="spellEnd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танцевальных</w:t>
            </w:r>
            <w:proofErr w:type="spellEnd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движений.Развивать</w:t>
            </w:r>
            <w:proofErr w:type="spellEnd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</w:t>
            </w:r>
            <w:proofErr w:type="spellEnd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импровизировать</w:t>
            </w:r>
            <w:proofErr w:type="spellEnd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используя</w:t>
            </w:r>
            <w:proofErr w:type="spellEnd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знакомые</w:t>
            </w:r>
            <w:proofErr w:type="spellEnd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танцевальные</w:t>
            </w:r>
            <w:proofErr w:type="spellEnd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движения.Учить</w:t>
            </w:r>
            <w:proofErr w:type="spellEnd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выполнять</w:t>
            </w:r>
            <w:proofErr w:type="spellEnd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простые</w:t>
            </w:r>
            <w:proofErr w:type="spellEnd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знакомые</w:t>
            </w:r>
            <w:proofErr w:type="spellEnd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мелодии</w:t>
            </w:r>
            <w:proofErr w:type="spellEnd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детских</w:t>
            </w:r>
            <w:proofErr w:type="spellEnd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музыкальных</w:t>
            </w:r>
            <w:proofErr w:type="spellEnd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инструментах</w:t>
            </w:r>
            <w:proofErr w:type="spellEnd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индивидуально</w:t>
            </w:r>
            <w:proofErr w:type="spellEnd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в </w:t>
            </w:r>
            <w:proofErr w:type="spellStart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малых</w:t>
            </w:r>
            <w:proofErr w:type="spellEnd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группах</w:t>
            </w:r>
            <w:proofErr w:type="spellEnd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163981F" w14:textId="77777777" w:rsidR="00A728CE" w:rsidRPr="002775B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proofErr w:type="gramStart"/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Лепка,аппликация</w:t>
            </w:r>
            <w:proofErr w:type="gramEnd"/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,рисование,конструирование</w:t>
            </w:r>
          </w:p>
          <w:p w14:paraId="34CFA040" w14:textId="77777777" w:rsidR="00A728CE" w:rsidRPr="002775B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Тема: «Рыжий кот»</w:t>
            </w:r>
          </w:p>
          <w:p w14:paraId="1C437990" w14:textId="77777777" w:rsidR="00A728CE" w:rsidRPr="002775BE" w:rsidRDefault="00A728CE" w:rsidP="00A728C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75BE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лепить с натуры знакомые предметы разной формы и величины. Обучать навыкам расположения предметов на листе бумаги.</w:t>
            </w:r>
            <w:r w:rsidRPr="002775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 рисовании краской окунать кисть в краску, на бумаге проводить толстые линии.</w:t>
            </w:r>
          </w:p>
          <w:p w14:paraId="639B59A2" w14:textId="77777777" w:rsidR="00A728CE" w:rsidRPr="002775BE" w:rsidRDefault="00A728CE" w:rsidP="00A728C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Закреплять</w:t>
            </w:r>
            <w:proofErr w:type="spellEnd"/>
            <w:r w:rsidRPr="002775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умения</w:t>
            </w:r>
            <w:proofErr w:type="spellEnd"/>
            <w:r w:rsidRPr="002775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преобразовывать</w:t>
            </w:r>
            <w:proofErr w:type="spellEnd"/>
            <w:r w:rsidRPr="002775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плоскостной</w:t>
            </w:r>
            <w:proofErr w:type="spellEnd"/>
            <w:r w:rsidRPr="002775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материал в </w:t>
            </w:r>
            <w:proofErr w:type="spellStart"/>
            <w:r w:rsidRPr="002775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объемные</w:t>
            </w:r>
            <w:proofErr w:type="spellEnd"/>
            <w:r w:rsidRPr="002775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формы</w:t>
            </w:r>
            <w:proofErr w:type="spellEnd"/>
            <w:r w:rsidRPr="002775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59CA9143" w14:textId="77777777" w:rsidR="002775BE" w:rsidRDefault="002775B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B33A961" w14:textId="77777777" w:rsidR="00A728C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7F5D99D" w14:textId="77777777" w:rsidR="00A728C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DAA1AAD" w14:textId="77777777" w:rsidR="00A728C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1CE32FF" w14:textId="77777777" w:rsidR="00A728CE" w:rsidRPr="00A728C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E871371" w14:textId="77777777" w:rsidR="00A728CE" w:rsidRPr="002775B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018F60" w14:textId="77777777" w:rsidR="002775BE" w:rsidRPr="002775BE" w:rsidRDefault="002775BE" w:rsidP="002775BE">
            <w:pPr>
              <w:spacing w:after="0" w:line="240" w:lineRule="auto"/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E607A1" w14:textId="77777777" w:rsidR="00A728CE" w:rsidRPr="002775BE" w:rsidRDefault="002775B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A728CE"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18BF7658" w14:textId="77777777" w:rsidR="00A728CE" w:rsidRPr="002775BE" w:rsidRDefault="00A728CE" w:rsidP="00A728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Тема: "Дружные ребята".</w:t>
            </w:r>
          </w:p>
          <w:p w14:paraId="042BD30E" w14:textId="77777777" w:rsidR="00A728CE" w:rsidRPr="002775B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Задачи </w:t>
            </w:r>
            <w:r w:rsidRPr="002775BE">
              <w:rPr>
                <w:rFonts w:ascii="Times New Roman" w:hAnsi="Times New Roman" w:cs="Times New Roman"/>
                <w:sz w:val="24"/>
                <w:szCs w:val="24"/>
              </w:rPr>
              <w:t>:Развивать</w:t>
            </w:r>
            <w:proofErr w:type="gramEnd"/>
            <w:r w:rsidRPr="002775BE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физическую активность, охрана жизни и здоровья </w:t>
            </w:r>
            <w:proofErr w:type="spellStart"/>
            <w:r w:rsidRPr="002775BE">
              <w:rPr>
                <w:rFonts w:ascii="Times New Roman" w:hAnsi="Times New Roman" w:cs="Times New Roman"/>
                <w:sz w:val="24"/>
                <w:szCs w:val="24"/>
              </w:rPr>
              <w:t>детей.Строиться</w:t>
            </w:r>
            <w:proofErr w:type="spellEnd"/>
            <w:r w:rsidRPr="002775BE">
              <w:rPr>
                <w:rFonts w:ascii="Times New Roman" w:hAnsi="Times New Roman" w:cs="Times New Roman"/>
                <w:sz w:val="24"/>
                <w:szCs w:val="24"/>
              </w:rPr>
              <w:t xml:space="preserve"> в колонну. Ходить в колонне по одному. Ходить с перешагиванием. Бег в колонне по одному. Ползать на четвереньках. Прыгать на месте. Бросать мяч. (Усовершенствование).</w:t>
            </w:r>
          </w:p>
          <w:p w14:paraId="204C85B2" w14:textId="77777777" w:rsidR="00A728CE" w:rsidRPr="002775BE" w:rsidRDefault="00A728CE" w:rsidP="00A728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Игра: "Сбей кеглю".</w:t>
            </w:r>
          </w:p>
          <w:p w14:paraId="32B1CDB0" w14:textId="77777777" w:rsidR="00A728C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2775BE">
              <w:rPr>
                <w:rFonts w:ascii="Times New Roman" w:hAnsi="Times New Roman" w:cs="Times New Roman"/>
                <w:sz w:val="24"/>
                <w:szCs w:val="24"/>
              </w:rPr>
              <w:t>Задача:Развивать</w:t>
            </w:r>
            <w:proofErr w:type="spellEnd"/>
            <w:proofErr w:type="gramEnd"/>
            <w:r w:rsidRPr="002775BE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физическую активность.</w:t>
            </w:r>
          </w:p>
          <w:p w14:paraId="6A2CB279" w14:textId="77777777" w:rsidR="002775BE" w:rsidRPr="002775BE" w:rsidRDefault="00A728CE" w:rsidP="002775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2775BE"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</w:t>
            </w:r>
          </w:p>
          <w:p w14:paraId="4FC7CE7B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Тема: «Звук»</w:t>
            </w:r>
          </w:p>
          <w:p w14:paraId="3F492E8F" w14:textId="77777777" w:rsidR="002775BE" w:rsidRPr="002775BE" w:rsidRDefault="002775BE" w:rsidP="002775B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первоначального представления о </w:t>
            </w:r>
            <w:proofErr w:type="gramStart"/>
            <w:r w:rsidRPr="002775BE">
              <w:rPr>
                <w:rFonts w:ascii="Times New Roman" w:hAnsi="Times New Roman" w:cs="Times New Roman"/>
                <w:bCs/>
                <w:sz w:val="24"/>
                <w:szCs w:val="24"/>
              </w:rPr>
              <w:t>терминах  «</w:t>
            </w:r>
            <w:proofErr w:type="gramEnd"/>
            <w:r w:rsidRPr="002775BE">
              <w:rPr>
                <w:rFonts w:ascii="Times New Roman" w:hAnsi="Times New Roman" w:cs="Times New Roman"/>
                <w:bCs/>
                <w:sz w:val="24"/>
                <w:szCs w:val="24"/>
              </w:rPr>
              <w:t>звук»</w:t>
            </w:r>
          </w:p>
          <w:p w14:paraId="758BF0AC" w14:textId="77777777" w:rsidR="002775BE" w:rsidRPr="002775BE" w:rsidRDefault="00A728CE" w:rsidP="002775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2775BE"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14:paraId="149CF6B1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Тема: «Что бывает круглое и овальное?</w:t>
            </w:r>
          </w:p>
          <w:p w14:paraId="64B08FAF" w14:textId="77777777" w:rsidR="002775BE" w:rsidRPr="002775BE" w:rsidRDefault="002775BE" w:rsidP="002775B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5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Упражнять в умении различать и правильно называть </w:t>
            </w:r>
            <w:r w:rsidRPr="002775B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геометрические фигуры (круг)</w:t>
            </w:r>
          </w:p>
          <w:p w14:paraId="64850CEE" w14:textId="77777777" w:rsidR="00A728CE" w:rsidRPr="002775B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5F4DF6ED" w14:textId="77777777" w:rsidR="00A728CE" w:rsidRPr="002775B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2775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2775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Сыпайы</w:t>
            </w:r>
            <w:proofErr w:type="spellEnd"/>
            <w:r w:rsidRPr="002775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775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сөздер</w:t>
            </w:r>
            <w:proofErr w:type="spellEnd"/>
            <w:r w:rsidRPr="002775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14:paraId="4D06D496" w14:textId="77777777" w:rsidR="00A728CE" w:rsidRPr="002775B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Мақсаттары</w:t>
            </w:r>
            <w:proofErr w:type="spellEnd"/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1A166D50" w14:textId="77777777" w:rsidR="00A728CE" w:rsidRPr="002775BE" w:rsidRDefault="00A728CE" w:rsidP="00A728C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775B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Звуковая культура речи. </w:t>
            </w:r>
            <w:r w:rsidRPr="002775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Обучать умению правильно произносить и запоминать слова на казахском языке</w:t>
            </w:r>
            <w:r w:rsidRPr="002775B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2775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Обучать умению произносить специфические звуки казахского языка: </w:t>
            </w:r>
            <w:r w:rsidRPr="002775B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ә.</w:t>
            </w:r>
          </w:p>
          <w:p w14:paraId="696C6256" w14:textId="77777777" w:rsidR="00A728CE" w:rsidRPr="002775BE" w:rsidRDefault="00A728CE" w:rsidP="00A728C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775B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Словарный запас. </w:t>
            </w:r>
            <w:r w:rsidRPr="002775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Формировать навыки произношения и понимания </w:t>
            </w:r>
            <w:proofErr w:type="gramStart"/>
            <w:r w:rsidRPr="002775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названий,  </w:t>
            </w:r>
            <w:r w:rsidRPr="002775B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детский</w:t>
            </w:r>
            <w:proofErr w:type="gramEnd"/>
            <w:r w:rsidRPr="002775B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са</w:t>
            </w:r>
            <w:r w:rsidRPr="002775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д,  встречающихся в повседневной жизни.. Закрепить прямой и обратный счет до </w:t>
            </w:r>
            <w:r w:rsidRPr="002775B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3-</w:t>
            </w:r>
            <w:proofErr w:type="gramStart"/>
            <w:r w:rsidRPr="002775B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х</w:t>
            </w:r>
            <w:r w:rsidRPr="002775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.</w:t>
            </w:r>
            <w:proofErr w:type="gramEnd"/>
          </w:p>
          <w:p w14:paraId="7E0579FF" w14:textId="77777777" w:rsidR="00A728CE" w:rsidRPr="002775BE" w:rsidRDefault="00A728CE" w:rsidP="00A728C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775B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Грамматический строй речи. </w:t>
            </w:r>
          </w:p>
          <w:p w14:paraId="33261609" w14:textId="77777777" w:rsidR="00A728CE" w:rsidRPr="002775BE" w:rsidRDefault="00A728CE" w:rsidP="00A728C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775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Обучать умению понимать и употреблять слова и предложения на казахском языке. </w:t>
            </w:r>
          </w:p>
          <w:p w14:paraId="57282E69" w14:textId="77777777" w:rsidR="00A728CE" w:rsidRPr="002775BE" w:rsidRDefault="00A728CE" w:rsidP="00A728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775B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Связная речь.</w:t>
            </w:r>
          </w:p>
          <w:p w14:paraId="3B895580" w14:textId="77777777" w:rsidR="00A728CE" w:rsidRPr="002775BE" w:rsidRDefault="00A728CE" w:rsidP="00A728C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775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Обучать умению задавать простые вопросы и отвечать на них простыми предложениями.</w:t>
            </w:r>
          </w:p>
          <w:p w14:paraId="1EA1E3CC" w14:textId="77777777" w:rsidR="00A728CE" w:rsidRPr="002775B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5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Формировать умения произносить </w:t>
            </w:r>
            <w:proofErr w:type="gramStart"/>
            <w:r w:rsidRPr="002775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слова  необходимые</w:t>
            </w:r>
            <w:proofErr w:type="gramEnd"/>
            <w:r w:rsidRPr="002775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для общения с окружающими людьми (</w:t>
            </w:r>
            <w:proofErr w:type="spellStart"/>
            <w:r w:rsidRPr="002775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Сәлеметсіз</w:t>
            </w:r>
            <w:proofErr w:type="spellEnd"/>
            <w:r w:rsidRPr="002775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бе? </w:t>
            </w:r>
            <w:proofErr w:type="spellStart"/>
            <w:r w:rsidRPr="002775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Сау</w:t>
            </w:r>
            <w:proofErr w:type="spellEnd"/>
            <w:r w:rsidRPr="002775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75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болыңыз</w:t>
            </w:r>
            <w:proofErr w:type="spellEnd"/>
            <w:r w:rsidRPr="002775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! Рахмет!).</w:t>
            </w:r>
          </w:p>
          <w:p w14:paraId="43ACC9D9" w14:textId="77777777" w:rsidR="002775BE" w:rsidRPr="002775BE" w:rsidRDefault="002775BE" w:rsidP="00A72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C86146" w14:textId="77777777" w:rsidR="002775BE" w:rsidRPr="002775BE" w:rsidRDefault="002775BE" w:rsidP="00A728C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48934B" w14:textId="77777777" w:rsidR="00A728CE" w:rsidRPr="002775BE" w:rsidRDefault="002775B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A728CE"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5B478E6B" w14:textId="77777777" w:rsidR="00A728CE" w:rsidRPr="002775B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Тема: «Уж небо осенью дышало»</w:t>
            </w:r>
          </w:p>
          <w:p w14:paraId="632F8778" w14:textId="77777777" w:rsidR="00A728CE" w:rsidRPr="002775BE" w:rsidRDefault="00A728CE" w:rsidP="00A728C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</w:t>
            </w:r>
            <w:proofErr w:type="spellStart"/>
            <w:r w:rsidRPr="002775BE">
              <w:rPr>
                <w:rFonts w:ascii="Times New Roman" w:hAnsi="Times New Roman" w:cs="Times New Roman"/>
                <w:bCs/>
                <w:sz w:val="24"/>
                <w:szCs w:val="24"/>
              </w:rPr>
              <w:t>овершенствовать</w:t>
            </w:r>
            <w:proofErr w:type="spellEnd"/>
            <w:r w:rsidRPr="002775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775B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навыки свободного общения со взрослыми </w:t>
            </w:r>
          </w:p>
          <w:p w14:paraId="316CF650" w14:textId="77777777" w:rsidR="002775BE" w:rsidRPr="002775BE" w:rsidRDefault="00A728CE" w:rsidP="002775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2775BE"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</w:t>
            </w:r>
          </w:p>
          <w:p w14:paraId="3C322E3C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Закрепление «Слово- значение» </w:t>
            </w:r>
          </w:p>
          <w:p w14:paraId="6C247F19" w14:textId="77777777" w:rsidR="002775BE" w:rsidRDefault="002775BE" w:rsidP="002775BE">
            <w:pPr>
              <w:tabs>
                <w:tab w:val="left" w:pos="5961"/>
              </w:tabs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5BE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представление о том, что каждое слово имеет значение.</w:t>
            </w:r>
          </w:p>
          <w:p w14:paraId="4F2CD0FA" w14:textId="77777777" w:rsidR="00A728CE" w:rsidRPr="002775B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14:paraId="0559DA12" w14:textId="77777777" w:rsidR="00A728CE" w:rsidRPr="002775B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2775B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«С </w:t>
            </w:r>
            <w:proofErr w:type="spellStart"/>
            <w:r w:rsidRPr="002775B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мамой</w:t>
            </w:r>
            <w:proofErr w:type="spellEnd"/>
            <w:r w:rsidRPr="002775B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песни</w:t>
            </w:r>
            <w:proofErr w:type="spellEnd"/>
            <w:r w:rsidRPr="002775B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мы</w:t>
            </w:r>
            <w:proofErr w:type="spellEnd"/>
            <w:r w:rsidRPr="002775B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поем</w:t>
            </w:r>
            <w:proofErr w:type="spellEnd"/>
            <w:r w:rsidRPr="002775B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630F9072" w14:textId="77777777" w:rsidR="00A728CE" w:rsidRPr="002775B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775BE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различать эмоциональное содержание произведений, их характер. Совершенствовать вокально-слуховую координацию в пении. Совершенствовать вокально-слуховую координацию в пении. Учить выполнять упражнения, меняя движения в соответствии с изменениями характера музыки и ее частей. Выполнение игровых действий в соответствии с характером музыки. Знать танцевальные </w:t>
            </w:r>
            <w:r w:rsidRPr="002775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движения, выполняемые в соответствии с музыкой. Развивать умение импровизировать, используя знакомые танцевальные движения. Учить выполнять простые, знакомые мелодии на детских музыкальных инструментах индивидуально и в малых </w:t>
            </w:r>
            <w:proofErr w:type="gramStart"/>
            <w:r w:rsidRPr="002775BE">
              <w:rPr>
                <w:rFonts w:ascii="Times New Roman" w:hAnsi="Times New Roman" w:cs="Times New Roman"/>
                <w:sz w:val="24"/>
                <w:szCs w:val="24"/>
              </w:rPr>
              <w:t>группах.</w:t>
            </w:r>
            <w:r w:rsidRPr="002775B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proofErr w:type="gramEnd"/>
          </w:p>
          <w:p w14:paraId="6725502F" w14:textId="77777777" w:rsidR="00A728CE" w:rsidRPr="002775B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.Казахский язык</w:t>
            </w:r>
          </w:p>
          <w:p w14:paraId="1D82150F" w14:textId="77777777" w:rsidR="00A728CE" w:rsidRPr="002775B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2775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2775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Атап</w:t>
            </w:r>
            <w:proofErr w:type="spellEnd"/>
            <w:r w:rsidRPr="002775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775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көрсет</w:t>
            </w:r>
            <w:proofErr w:type="spellEnd"/>
            <w:r w:rsidRPr="002775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14:paraId="226EAF33" w14:textId="77777777" w:rsidR="00A728CE" w:rsidRPr="002775B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Мақсаттары</w:t>
            </w:r>
            <w:proofErr w:type="spellEnd"/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0B440DB3" w14:textId="77777777" w:rsidR="00A728CE" w:rsidRPr="002775BE" w:rsidRDefault="00A728CE" w:rsidP="00A728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775B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Звуковая культура речи. </w:t>
            </w:r>
            <w:r w:rsidRPr="002775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Обучать умению правильно произносить и запоминать слова на казахском языке</w:t>
            </w:r>
            <w:r w:rsidRPr="002775B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14:paraId="4CCE3B28" w14:textId="77777777" w:rsidR="00A728CE" w:rsidRPr="002775BE" w:rsidRDefault="00A728CE" w:rsidP="00A728C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775B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Словарный запас. </w:t>
            </w:r>
            <w:r w:rsidRPr="002775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Формировать навыки произношения и понимания </w:t>
            </w:r>
            <w:proofErr w:type="gramStart"/>
            <w:r w:rsidRPr="002775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названий,  </w:t>
            </w:r>
            <w:r w:rsidRPr="002775B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детский</w:t>
            </w:r>
            <w:proofErr w:type="gramEnd"/>
            <w:r w:rsidRPr="002775B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са</w:t>
            </w:r>
            <w:r w:rsidRPr="002775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д:  встречающихся в повседневной жизни. Закрепить прямой и обратный счет до </w:t>
            </w:r>
            <w:r w:rsidRPr="002775B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3-</w:t>
            </w:r>
            <w:proofErr w:type="gramStart"/>
            <w:r w:rsidRPr="002775B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х</w:t>
            </w:r>
            <w:r w:rsidRPr="002775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.</w:t>
            </w:r>
            <w:proofErr w:type="gramEnd"/>
          </w:p>
          <w:p w14:paraId="1EC0510A" w14:textId="77777777" w:rsidR="00A728CE" w:rsidRPr="002775BE" w:rsidRDefault="00A728CE" w:rsidP="00A728C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775B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Грамматический строй речи. </w:t>
            </w:r>
          </w:p>
          <w:p w14:paraId="52F1A880" w14:textId="77777777" w:rsidR="00A728CE" w:rsidRPr="002775BE" w:rsidRDefault="00A728CE" w:rsidP="00A728C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775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Обучать умению понимать и употреблять слова и предложения на казахском языке. </w:t>
            </w:r>
          </w:p>
          <w:p w14:paraId="1BDA155D" w14:textId="77777777" w:rsidR="00A728CE" w:rsidRPr="002775BE" w:rsidRDefault="00A728CE" w:rsidP="00A728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775B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Связная речь.</w:t>
            </w:r>
          </w:p>
          <w:p w14:paraId="1872429D" w14:textId="77777777" w:rsidR="00A728CE" w:rsidRPr="002775BE" w:rsidRDefault="00A728CE" w:rsidP="00A728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775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Обучать умению задавать простые вопросы и отвечать на них простыми предложениями.</w:t>
            </w:r>
          </w:p>
          <w:p w14:paraId="727252DB" w14:textId="77777777" w:rsidR="002775BE" w:rsidRPr="0005495D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5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Формировать умения, произносить </w:t>
            </w:r>
            <w:proofErr w:type="gramStart"/>
            <w:r w:rsidRPr="002775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слова  необходимые</w:t>
            </w:r>
            <w:proofErr w:type="gramEnd"/>
            <w:r w:rsidRPr="002775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для общения с окружающими людьми (</w:t>
            </w:r>
            <w:proofErr w:type="spellStart"/>
            <w:r w:rsidRPr="002775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Сәлеметсіз</w:t>
            </w:r>
            <w:proofErr w:type="spellEnd"/>
            <w:r w:rsidRPr="002775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бе? </w:t>
            </w:r>
            <w:proofErr w:type="spellStart"/>
            <w:r w:rsidRPr="002775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Сау</w:t>
            </w:r>
            <w:proofErr w:type="spellEnd"/>
            <w:r w:rsidRPr="002775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75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болыңыз</w:t>
            </w:r>
            <w:proofErr w:type="spellEnd"/>
            <w:r w:rsidRPr="002775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! Рахмет!).</w:t>
            </w:r>
          </w:p>
        </w:tc>
        <w:tc>
          <w:tcPr>
            <w:tcW w:w="2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E182E3" w14:textId="77777777" w:rsidR="00A728CE" w:rsidRPr="002775BE" w:rsidRDefault="002775B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2775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728CE"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34670486" w14:textId="77777777" w:rsidR="00A728CE" w:rsidRPr="002775BE" w:rsidRDefault="00A728CE" w:rsidP="00A728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"Стройся, не отставай" </w:t>
            </w:r>
          </w:p>
          <w:p w14:paraId="6F255C26" w14:textId="77777777" w:rsidR="00A728CE" w:rsidRPr="002775BE" w:rsidRDefault="00A728CE" w:rsidP="00A728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Задачи:</w:t>
            </w:r>
            <w:r w:rsidRPr="002775BE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proofErr w:type="spellEnd"/>
            <w:proofErr w:type="gramEnd"/>
            <w:r w:rsidRPr="002775BE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физическую активность, охрана жизни и здоровья </w:t>
            </w:r>
            <w:proofErr w:type="spellStart"/>
            <w:r w:rsidRPr="002775BE">
              <w:rPr>
                <w:rFonts w:ascii="Times New Roman" w:hAnsi="Times New Roman" w:cs="Times New Roman"/>
                <w:sz w:val="24"/>
                <w:szCs w:val="24"/>
              </w:rPr>
              <w:t>детей.Строиться</w:t>
            </w:r>
            <w:proofErr w:type="spellEnd"/>
            <w:r w:rsidRPr="002775BE">
              <w:rPr>
                <w:rFonts w:ascii="Times New Roman" w:hAnsi="Times New Roman" w:cs="Times New Roman"/>
                <w:sz w:val="24"/>
                <w:szCs w:val="24"/>
              </w:rPr>
              <w:t xml:space="preserve"> в колонну. Поднимать руки вверх и разводить в стороны, наклоны вперед, приседать. Катание на </w:t>
            </w:r>
            <w:proofErr w:type="spellStart"/>
            <w:proofErr w:type="gramStart"/>
            <w:r w:rsidRPr="002775BE">
              <w:rPr>
                <w:rFonts w:ascii="Times New Roman" w:hAnsi="Times New Roman" w:cs="Times New Roman"/>
                <w:sz w:val="24"/>
                <w:szCs w:val="24"/>
              </w:rPr>
              <w:t>велосипеде.Элементы</w:t>
            </w:r>
            <w:proofErr w:type="spellEnd"/>
            <w:proofErr w:type="gramEnd"/>
            <w:r w:rsidRPr="002775BE">
              <w:rPr>
                <w:rFonts w:ascii="Times New Roman" w:hAnsi="Times New Roman" w:cs="Times New Roman"/>
                <w:sz w:val="24"/>
                <w:szCs w:val="24"/>
              </w:rPr>
              <w:t xml:space="preserve"> баскетбола. (Занятие на свежем воздухе)</w:t>
            </w:r>
          </w:p>
          <w:p w14:paraId="074D04FC" w14:textId="77777777" w:rsidR="00A728CE" w:rsidRPr="002775BE" w:rsidRDefault="00A728CE" w:rsidP="00A728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Эстафета "Дорожка препятствий". </w:t>
            </w:r>
          </w:p>
          <w:p w14:paraId="30C4EFAB" w14:textId="77777777" w:rsidR="002775BE" w:rsidRPr="002775B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2775BE">
              <w:rPr>
                <w:rFonts w:ascii="Times New Roman" w:hAnsi="Times New Roman" w:cs="Times New Roman"/>
                <w:sz w:val="24"/>
                <w:szCs w:val="24"/>
              </w:rPr>
              <w:t>Создание двигательной среды, насыщенной различным оборудованием и спортивным инвентарем, способствующими развитию игры.</w:t>
            </w:r>
          </w:p>
          <w:p w14:paraId="0E2B4ED6" w14:textId="77777777" w:rsidR="00A728CE" w:rsidRPr="002775BE" w:rsidRDefault="002775B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A728CE"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2E7C27CF" w14:textId="77777777" w:rsidR="00A728CE" w:rsidRPr="002775B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Тема: «Моя Республика»</w:t>
            </w:r>
          </w:p>
          <w:p w14:paraId="6C0FEF49" w14:textId="77777777" w:rsidR="00A728C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775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Расширять</w:t>
            </w:r>
            <w:proofErr w:type="spellEnd"/>
            <w:r w:rsidRPr="002775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знания</w:t>
            </w:r>
            <w:proofErr w:type="spellEnd"/>
            <w:r w:rsidRPr="002775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775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родной</w:t>
            </w:r>
            <w:proofErr w:type="spellEnd"/>
            <w:r w:rsidRPr="002775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стране</w:t>
            </w:r>
            <w:proofErr w:type="spellEnd"/>
            <w:r w:rsidRPr="002775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3A5BC17A" w14:textId="77777777" w:rsidR="002775BE" w:rsidRPr="002775BE" w:rsidRDefault="00A728CE" w:rsidP="002775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2775BE"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6D1A25D5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Тема: «Осенний лес»</w:t>
            </w:r>
          </w:p>
          <w:p w14:paraId="1F2A4548" w14:textId="77777777" w:rsidR="002775BE" w:rsidRPr="002775BE" w:rsidRDefault="002775BE" w:rsidP="002775B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75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Способствовать эмоциональному восприятию литературных произведений. </w:t>
            </w:r>
          </w:p>
          <w:p w14:paraId="33B09A06" w14:textId="77777777" w:rsidR="00A728CE" w:rsidRPr="002775BE" w:rsidRDefault="002775B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A728CE"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математики, </w:t>
            </w:r>
          </w:p>
          <w:p w14:paraId="19119ADE" w14:textId="77777777" w:rsidR="00A728CE" w:rsidRPr="002775B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Тема: «Посчитаем месяцы»</w:t>
            </w:r>
          </w:p>
          <w:p w14:paraId="536F0373" w14:textId="77777777" w:rsidR="00A728CE" w:rsidRPr="002775BE" w:rsidRDefault="00A728CE" w:rsidP="00A728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5BE">
              <w:rPr>
                <w:rFonts w:ascii="Times New Roman" w:eastAsia="Calibri" w:hAnsi="Times New Roman" w:cs="Times New Roman"/>
                <w:sz w:val="24"/>
                <w:szCs w:val="24"/>
              </w:rPr>
              <w:t>Упражнять в прямом и обратном счете.</w:t>
            </w:r>
          </w:p>
          <w:p w14:paraId="64E43395" w14:textId="77777777" w:rsidR="00A728CE" w:rsidRPr="002775B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9BCF0C" w14:textId="77777777" w:rsidR="00A728CE" w:rsidRPr="002775BE" w:rsidRDefault="00A728CE" w:rsidP="00A728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62B2C2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75BE" w:rsidRPr="002775BE" w14:paraId="39EABC98" w14:textId="77777777" w:rsidTr="00C76964">
        <w:trPr>
          <w:trHeight w:val="1080"/>
        </w:trPr>
        <w:tc>
          <w:tcPr>
            <w:tcW w:w="232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EA7987" w14:textId="279208B9" w:rsidR="002775BE" w:rsidRPr="002775BE" w:rsidRDefault="002775BE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lastRenderedPageBreak/>
              <w:t xml:space="preserve"> ОД по </w:t>
            </w:r>
            <w:proofErr w:type="spellStart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расписанию</w:t>
            </w:r>
            <w:proofErr w:type="spellEnd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дошкольной</w:t>
            </w:r>
            <w:proofErr w:type="spellEnd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организации</w:t>
            </w:r>
            <w:proofErr w:type="spellEnd"/>
          </w:p>
          <w:p w14:paraId="2544DBCE" w14:textId="77777777" w:rsidR="002775BE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(</w:t>
            </w:r>
            <w:r w:rsidR="002775BE"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 4х </w:t>
            </w:r>
            <w:proofErr w:type="spellStart"/>
            <w:r w:rsidR="002775BE"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лет</w:t>
            </w:r>
            <w:proofErr w:type="spellEnd"/>
            <w:r w:rsidR="002775BE"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)</w:t>
            </w:r>
          </w:p>
          <w:p w14:paraId="5DB1244F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6FCAC68F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51305050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4585EA59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3D7C37A4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616F6A37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0A4A9F71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6BD37542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2A46628F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693FCBE8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4F7E79D1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42142E67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1B44F957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401E42DE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63F80454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3CCB07DF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53F9CB6E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30FE1780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1ED8497E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6A881EE4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031612E8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00E00E59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2E932B6D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5EF5BCD2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1459B53F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508AF1BA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7D683D1D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22FD8BDB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73EB1005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1BD28A40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770E8B98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040E37F7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3085A804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128B7E84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0C81585C" w14:textId="77777777" w:rsidR="00A728CE" w:rsidRDefault="00A728CE" w:rsidP="007666E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5927830F" w14:textId="77777777" w:rsidR="00A728CE" w:rsidRDefault="00A728CE" w:rsidP="007666E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5BDBB4C8" w14:textId="77777777" w:rsidR="00A728CE" w:rsidRDefault="00A728CE" w:rsidP="007666E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16B350CC" w14:textId="77777777" w:rsidR="00A728CE" w:rsidRDefault="00A728CE" w:rsidP="007666E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782F6A69" w14:textId="77777777" w:rsidR="00A728CE" w:rsidRDefault="00A728CE" w:rsidP="007666E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4E124936" w14:textId="77777777" w:rsidR="00A728CE" w:rsidRDefault="00A728CE" w:rsidP="007666E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2E8F7B41" w14:textId="77777777" w:rsidR="00A728CE" w:rsidRDefault="00A728CE" w:rsidP="007666E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51782FE6" w14:textId="77777777" w:rsidR="00A728CE" w:rsidRDefault="00A728CE" w:rsidP="007666E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0AD268BE" w14:textId="77777777" w:rsidR="00A728CE" w:rsidRDefault="00A728CE" w:rsidP="007666E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450900DD" w14:textId="77777777" w:rsidR="00A728CE" w:rsidRDefault="00A728CE" w:rsidP="007666E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0572EED6" w14:textId="77777777" w:rsidR="00A728CE" w:rsidRDefault="00A728CE" w:rsidP="007666E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25414556" w14:textId="77777777" w:rsidR="00A728CE" w:rsidRDefault="00A728CE" w:rsidP="007666E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540DB38E" w14:textId="77777777" w:rsidR="00A728CE" w:rsidRDefault="00A728CE" w:rsidP="007666E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2CAE3B15" w14:textId="77777777" w:rsidR="00A728CE" w:rsidRDefault="00A728CE" w:rsidP="007666E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331D6F12" w14:textId="77777777" w:rsidR="00A728CE" w:rsidRDefault="00A728CE" w:rsidP="007666E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0B3AC23C" w14:textId="77777777" w:rsidR="00A728CE" w:rsidRDefault="00A728CE" w:rsidP="007666E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683A3037" w14:textId="77777777" w:rsidR="00A728CE" w:rsidRDefault="00A728CE" w:rsidP="007666E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1B58A592" w14:textId="77777777" w:rsidR="00A728CE" w:rsidRDefault="00A728CE" w:rsidP="007666E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32D4819F" w14:textId="77777777" w:rsidR="00A728CE" w:rsidRDefault="00A728CE" w:rsidP="007666E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1D7D715A" w14:textId="77777777" w:rsidR="00A728CE" w:rsidRDefault="00A728CE" w:rsidP="007666E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70725333" w14:textId="77777777" w:rsidR="00A728CE" w:rsidRDefault="00A728CE" w:rsidP="007666E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6CEEACA2" w14:textId="77777777" w:rsidR="00A728CE" w:rsidRDefault="00A728CE" w:rsidP="007666E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1B61AC47" w14:textId="77777777" w:rsidR="00A728CE" w:rsidRDefault="00A728CE" w:rsidP="007666E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0D1AE927" w14:textId="77777777" w:rsidR="00A728CE" w:rsidRDefault="00A728CE" w:rsidP="007666E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5C6F29F9" w14:textId="77777777" w:rsidR="00A728CE" w:rsidRDefault="00A728CE" w:rsidP="007666E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79A20608" w14:textId="77777777" w:rsidR="00C76964" w:rsidRDefault="00C76964" w:rsidP="007666E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232E23D2" w14:textId="77777777" w:rsidR="00C76964" w:rsidRDefault="00C76964" w:rsidP="007666E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574BCC7B" w14:textId="77777777" w:rsidR="00C76964" w:rsidRDefault="00C76964" w:rsidP="007666E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52946914" w14:textId="77777777" w:rsidR="00C76964" w:rsidRDefault="00C76964" w:rsidP="007666E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2DABBF28" w14:textId="77777777" w:rsidR="0005495D" w:rsidRDefault="0005495D" w:rsidP="007666E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64E28890" w14:textId="5F275985" w:rsidR="007666E6" w:rsidRPr="002775BE" w:rsidRDefault="007666E6" w:rsidP="007666E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ОД по </w:t>
            </w:r>
            <w:proofErr w:type="spellStart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расписанию</w:t>
            </w:r>
            <w:proofErr w:type="spellEnd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дошкольной</w:t>
            </w:r>
            <w:proofErr w:type="spellEnd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организации</w:t>
            </w:r>
            <w:proofErr w:type="spellEnd"/>
          </w:p>
          <w:p w14:paraId="619DE715" w14:textId="77777777" w:rsidR="007666E6" w:rsidRDefault="007666E6" w:rsidP="007666E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( 3</w:t>
            </w:r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х </w:t>
            </w:r>
            <w:proofErr w:type="spellStart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лет</w:t>
            </w:r>
            <w:proofErr w:type="spellEnd"/>
            <w:r w:rsidRPr="002775BE"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  <w:t>)</w:t>
            </w:r>
          </w:p>
          <w:p w14:paraId="01B70A9E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661EF7C8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4D14B030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2DB80DEF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08FB6444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2F424165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1BD39E7A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20737F8B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09F0CD71" w14:textId="77777777" w:rsidR="007666E6" w:rsidRDefault="007666E6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</w:p>
          <w:p w14:paraId="760628A3" w14:textId="77777777" w:rsidR="007666E6" w:rsidRPr="002775BE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51E515" w14:textId="77777777" w:rsidR="002775BE" w:rsidRPr="002775BE" w:rsidRDefault="002775BE" w:rsidP="002775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7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1.Физкультура </w:t>
            </w:r>
          </w:p>
          <w:p w14:paraId="11CE37D0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Тема: "Построение в колонну".</w:t>
            </w:r>
          </w:p>
          <w:p w14:paraId="2F3FF098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Задачи:</w:t>
            </w:r>
            <w:r w:rsidRPr="002775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Обеспечить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гармоничное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физическое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развитие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организма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proofErr w:type="gram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детей</w:t>
            </w:r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</w:rPr>
              <w:t>троиться</w:t>
            </w:r>
            <w:proofErr w:type="gramEnd"/>
            <w:r w:rsidRPr="002775BE">
              <w:rPr>
                <w:rFonts w:ascii="Times New Roman" w:hAnsi="Times New Roman"/>
                <w:sz w:val="24"/>
                <w:szCs w:val="24"/>
              </w:rPr>
              <w:t xml:space="preserve"> в колонну. Ходить на пятках. Ходить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между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линиями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2775BE">
              <w:rPr>
                <w:sz w:val="24"/>
                <w:szCs w:val="24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Бегать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носках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2775BE">
              <w:rPr>
                <w:sz w:val="24"/>
                <w:szCs w:val="24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ползать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четвереньках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</w:rPr>
              <w:t xml:space="preserve"> прыгать на месте. Катать мячи</w:t>
            </w:r>
          </w:p>
          <w:p w14:paraId="42FDBC61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Игра: "Как прыгают звери?"</w:t>
            </w:r>
          </w:p>
          <w:p w14:paraId="1B30A1D1" w14:textId="77777777" w:rsidR="002775BE" w:rsidRPr="002775BE" w:rsidRDefault="002775BE" w:rsidP="002775B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Задачи:</w:t>
            </w:r>
            <w:r w:rsidRPr="002775BE">
              <w:rPr>
                <w:rFonts w:ascii="Times New Roman" w:hAnsi="Times New Roman"/>
                <w:sz w:val="24"/>
                <w:szCs w:val="24"/>
              </w:rPr>
              <w:t xml:space="preserve"> ползать на четвереньках по прямой, прыгать на месте на двух ногах.</w:t>
            </w:r>
          </w:p>
          <w:p w14:paraId="33BC9AD4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58C90ED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CA0D31A" w14:textId="77777777" w:rsidR="00A728CE" w:rsidRDefault="00A728C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0CF61B7" w14:textId="77777777" w:rsidR="00A728CE" w:rsidRDefault="00A728C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EE47814" w14:textId="77777777" w:rsidR="00A728CE" w:rsidRDefault="00A728C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DDF85DC" w14:textId="77777777" w:rsidR="00A728CE" w:rsidRDefault="00A728C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31F26A8" w14:textId="77777777" w:rsidR="00A728CE" w:rsidRDefault="00A728C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D1ADDCA" w14:textId="77777777" w:rsidR="00A728CE" w:rsidRDefault="00A728C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ABB5171" w14:textId="77777777" w:rsidR="00A728CE" w:rsidRDefault="00A728C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F304BB1" w14:textId="77777777" w:rsidR="00A728CE" w:rsidRDefault="00A728C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AD4B7DD" w14:textId="77777777" w:rsidR="00A728CE" w:rsidRDefault="00A728C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D9E8F13" w14:textId="77777777" w:rsidR="00A728CE" w:rsidRDefault="00A728C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6E3940F" w14:textId="77777777" w:rsidR="00A728CE" w:rsidRDefault="00A728C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3B3DA37" w14:textId="77777777" w:rsidR="00A728CE" w:rsidRDefault="00A728C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5C756DC" w14:textId="77777777" w:rsidR="00A728CE" w:rsidRDefault="00A728C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B5BF875" w14:textId="77777777" w:rsidR="00A728CE" w:rsidRDefault="00A728C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25785BB" w14:textId="77777777" w:rsidR="00A728CE" w:rsidRDefault="00A728C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2B23FFD" w14:textId="77777777" w:rsidR="00A728CE" w:rsidRDefault="00A728C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B4D735A" w14:textId="77777777" w:rsidR="00A728CE" w:rsidRDefault="00A728C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54EFE25" w14:textId="77777777" w:rsidR="00A728CE" w:rsidRDefault="00A728C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2788FA0" w14:textId="77777777" w:rsidR="00A728CE" w:rsidRDefault="00A728C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62AAE93" w14:textId="77777777" w:rsidR="00A728CE" w:rsidRDefault="00A728C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E781D80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1107C70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0828C5D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B4F7DAF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395A1BB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E6A3FDB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D205B86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D63E889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CDCCD32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DB8FA10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C5E1E3C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1BAEF9D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B8731C7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C8D6DAB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8B512CF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59F794D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1FD3A3D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AB029FF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34814CB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F52A503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09121D4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ACBB5A2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403C5D1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FC8C515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43D8E85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C34D1F0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166A8AC" w14:textId="77777777" w:rsidR="007666E6" w:rsidRPr="007666E6" w:rsidRDefault="007666E6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66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1.Физическая </w:t>
            </w:r>
            <w:proofErr w:type="spellStart"/>
            <w:r w:rsidRPr="007666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культура</w:t>
            </w:r>
            <w:proofErr w:type="spellEnd"/>
          </w:p>
          <w:p w14:paraId="6A61A912" w14:textId="77777777" w:rsidR="007666E6" w:rsidRPr="007666E6" w:rsidRDefault="007666E6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66E6">
              <w:rPr>
                <w:rFonts w:ascii="Times New Roman" w:hAnsi="Times New Roman" w:cs="Times New Roman"/>
                <w:b/>
                <w:sz w:val="24"/>
                <w:szCs w:val="24"/>
              </w:rPr>
              <w:t>Тема: " Ходи по линиям ".</w:t>
            </w:r>
          </w:p>
          <w:p w14:paraId="3FA00888" w14:textId="77777777" w:rsidR="007666E6" w:rsidRPr="007666E6" w:rsidRDefault="007666E6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66E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7666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66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</w:t>
            </w:r>
            <w:proofErr w:type="spellEnd"/>
            <w:proofErr w:type="gram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элементарные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навыки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выполнения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основных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видов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движений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666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666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навыков построения в круг. Формирование навыков свободной ходьбы с выполнением </w:t>
            </w:r>
            <w:r w:rsidRPr="00766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определённых заданий в колонне по одному. Формирование навыков бега с выполнением определённых заданий в колонне по одному. Формирование навыков катания мячей друг другу. Формирование навыков ползания в прямом направлении. Формирование техники прыжка в длину с места. Выполнять знакомые движения. (Усовершенствование)</w:t>
            </w:r>
          </w:p>
          <w:p w14:paraId="79741FF2" w14:textId="77777777" w:rsidR="007666E6" w:rsidRPr="007666E6" w:rsidRDefault="007666E6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66E6">
              <w:rPr>
                <w:rFonts w:ascii="Times New Roman" w:hAnsi="Times New Roman" w:cs="Times New Roman"/>
                <w:b/>
                <w:sz w:val="24"/>
                <w:szCs w:val="24"/>
              </w:rPr>
              <w:t>Игра: «Кто скорее до флажка?»</w:t>
            </w:r>
          </w:p>
          <w:p w14:paraId="76FA7F3F" w14:textId="77777777" w:rsidR="007666E6" w:rsidRPr="007666E6" w:rsidRDefault="007666E6" w:rsidP="007666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6E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7666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66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</w:t>
            </w:r>
            <w:proofErr w:type="spellEnd"/>
            <w:proofErr w:type="gram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элементарные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навыки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выполнения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основных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видов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движений</w:t>
            </w:r>
            <w:proofErr w:type="spellEnd"/>
          </w:p>
          <w:p w14:paraId="02F0894E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0D01AB9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A9E1D8D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EE07BBF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4F819D7" w14:textId="77777777" w:rsidR="007666E6" w:rsidRPr="002775BE" w:rsidRDefault="007666E6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0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042392" w14:textId="77777777" w:rsidR="007666E6" w:rsidRPr="002775BE" w:rsidRDefault="007666E6" w:rsidP="007666E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2.Музыка</w:t>
            </w:r>
          </w:p>
          <w:p w14:paraId="32D58968" w14:textId="77777777" w:rsidR="007666E6" w:rsidRPr="002775BE" w:rsidRDefault="007666E6" w:rsidP="007666E6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77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Тема: «Мой любимый детский сад»</w:t>
            </w:r>
          </w:p>
          <w:p w14:paraId="45052DCD" w14:textId="77777777" w:rsidR="007666E6" w:rsidRPr="002775BE" w:rsidRDefault="007666E6" w:rsidP="007666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Слушание музыки.</w:t>
            </w:r>
          </w:p>
          <w:p w14:paraId="72BAF533" w14:textId="77777777" w:rsidR="007666E6" w:rsidRPr="002775BE" w:rsidRDefault="007666E6" w:rsidP="007666E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Продолжить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развивать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у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детей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интерес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к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музыке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желание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ее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слушать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вызывать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эмоциональную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отзывчивость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при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восприятии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музыкальных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произведений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. </w:t>
            </w:r>
          </w:p>
          <w:p w14:paraId="095D9CAB" w14:textId="77777777" w:rsidR="007666E6" w:rsidRPr="002775BE" w:rsidRDefault="007666E6" w:rsidP="007666E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Пение.</w:t>
            </w:r>
          </w:p>
          <w:p w14:paraId="674FF867" w14:textId="77777777" w:rsidR="007666E6" w:rsidRPr="002775BE" w:rsidRDefault="007666E6" w:rsidP="007666E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Обучать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детей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выразительно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петь</w:t>
            </w:r>
            <w:proofErr w:type="spellEnd"/>
            <w:r w:rsidRPr="002775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14:paraId="01F96EAC" w14:textId="77777777" w:rsidR="007666E6" w:rsidRPr="002775BE" w:rsidRDefault="007666E6" w:rsidP="007666E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lastRenderedPageBreak/>
              <w:t>Музыкально-ритмические</w:t>
            </w:r>
            <w:proofErr w:type="spellEnd"/>
            <w:r w:rsidRPr="002775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движения</w:t>
            </w:r>
            <w:proofErr w:type="spellEnd"/>
            <w:r w:rsidRPr="002775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.</w:t>
            </w:r>
          </w:p>
          <w:p w14:paraId="59177B7F" w14:textId="77777777" w:rsidR="007666E6" w:rsidRPr="002775BE" w:rsidRDefault="007666E6" w:rsidP="007666E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интерес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выполнению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танцевальных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движений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игровых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музыкальных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действий</w:t>
            </w:r>
            <w:proofErr w:type="spellEnd"/>
            <w:r w:rsidRPr="002775B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74E9AE1F" w14:textId="77777777" w:rsidR="007666E6" w:rsidRPr="002775BE" w:rsidRDefault="007666E6" w:rsidP="007666E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Игра на детских музыкальных инструментах.</w:t>
            </w:r>
          </w:p>
          <w:p w14:paraId="43C9DD30" w14:textId="77777777" w:rsidR="007666E6" w:rsidRPr="002775BE" w:rsidRDefault="007666E6" w:rsidP="007666E6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Использовать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различные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шумовые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музыкальные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инструменты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для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детей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при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исполнении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знакомых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песен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.</w:t>
            </w:r>
          </w:p>
          <w:p w14:paraId="32375314" w14:textId="77777777" w:rsidR="007666E6" w:rsidRPr="002775BE" w:rsidRDefault="007666E6" w:rsidP="007666E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Танцы</w:t>
            </w:r>
            <w:proofErr w:type="spellEnd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14:paraId="0F7AFB8A" w14:textId="77777777" w:rsidR="007666E6" w:rsidRDefault="007666E6" w:rsidP="007666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Обучать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воспринимать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веселый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танцевальный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характер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мелодии</w:t>
            </w:r>
            <w:proofErr w:type="spellEnd"/>
          </w:p>
          <w:p w14:paraId="7C10855E" w14:textId="77777777" w:rsidR="007666E6" w:rsidRPr="007666E6" w:rsidRDefault="007666E6" w:rsidP="002775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20D955BF" w14:textId="77777777" w:rsidR="007666E6" w:rsidRDefault="007666E6" w:rsidP="002775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CBB37C2" w14:textId="77777777" w:rsidR="007666E6" w:rsidRDefault="007666E6" w:rsidP="002775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556F03B" w14:textId="77777777" w:rsidR="007666E6" w:rsidRDefault="007666E6" w:rsidP="002775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34AF0B5" w14:textId="77777777" w:rsidR="007666E6" w:rsidRDefault="007666E6" w:rsidP="002775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D013175" w14:textId="77777777" w:rsidR="007666E6" w:rsidRDefault="007666E6" w:rsidP="002775B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11D35051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BCDBBC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46B0DC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FBC19C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3F67C5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7CD232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98BC01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714529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7704B9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FCE3FC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C2E58E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ED5C77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011FF0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332ACE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FDFAFA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921001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7CBF46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C289CB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2CEE6A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C31ECA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8113C2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DFD44A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DFFA6C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96A50D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46B6D1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0178C6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833D29" w14:textId="77777777" w:rsidR="007666E6" w:rsidRPr="007666E6" w:rsidRDefault="007666E6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7666E6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01CE4A34" w14:textId="77777777" w:rsidR="007666E6" w:rsidRDefault="007666E6" w:rsidP="007666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 «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Заинька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попляши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».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Задачи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666E6">
              <w:rPr>
                <w:rFonts w:ascii="Times New Roman" w:hAnsi="Times New Roman" w:cs="Times New Roman"/>
                <w:sz w:val="24"/>
                <w:szCs w:val="24"/>
              </w:rPr>
              <w:t>слушания инструментальных пьес контрастного характера.</w:t>
            </w:r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666E6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пения в одном темпе с одинаковой силой звучания.</w:t>
            </w:r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Формирование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навыков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танцевального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характера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музыки</w:t>
            </w:r>
            <w:proofErr w:type="spellEnd"/>
          </w:p>
          <w:p w14:paraId="62016D8D" w14:textId="77777777" w:rsidR="007666E6" w:rsidRDefault="007666E6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BD4B10F" w14:textId="77777777" w:rsidR="007666E6" w:rsidRDefault="007666E6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9998070" w14:textId="77777777" w:rsidR="007666E6" w:rsidRDefault="007666E6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0E1296B" w14:textId="77777777" w:rsidR="007666E6" w:rsidRDefault="007666E6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8FEDAD2" w14:textId="77777777" w:rsidR="007666E6" w:rsidRDefault="007666E6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41D61F6" w14:textId="77777777" w:rsidR="007666E6" w:rsidRDefault="007666E6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643F2A1" w14:textId="77777777" w:rsidR="007666E6" w:rsidRPr="002775BE" w:rsidRDefault="007666E6" w:rsidP="002775B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57C009A4" w14:textId="77777777" w:rsidR="002775BE" w:rsidRPr="002775BE" w:rsidRDefault="002775BE" w:rsidP="00277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3EBBC8" w14:textId="77777777" w:rsidR="007666E6" w:rsidRPr="002775BE" w:rsidRDefault="002775BE" w:rsidP="007666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7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1.</w:t>
            </w:r>
            <w:r w:rsidR="007666E6" w:rsidRPr="00277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7666E6" w:rsidRPr="00277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.Физкультура</w:t>
            </w:r>
            <w:proofErr w:type="gramEnd"/>
          </w:p>
          <w:p w14:paraId="6AB6D460" w14:textId="77777777" w:rsidR="007666E6" w:rsidRPr="002775BE" w:rsidRDefault="007666E6" w:rsidP="007666E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 xml:space="preserve"> Тема: " Стройся, не отставай ".</w:t>
            </w:r>
          </w:p>
          <w:p w14:paraId="02FE564C" w14:textId="77777777" w:rsidR="007666E6" w:rsidRPr="002775BE" w:rsidRDefault="007666E6" w:rsidP="007666E6">
            <w:pPr>
              <w:spacing w:after="0" w:line="240" w:lineRule="auto"/>
              <w:contextualSpacing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Задачи</w:t>
            </w:r>
            <w:proofErr w:type="gramStart"/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775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Обеспечить</w:t>
            </w:r>
            <w:proofErr w:type="spellEnd"/>
            <w:proofErr w:type="gram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гармоничное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физическое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развитие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организма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детей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2775BE">
              <w:rPr>
                <w:rFonts w:ascii="Times New Roman" w:hAnsi="Times New Roman"/>
                <w:sz w:val="24"/>
                <w:szCs w:val="24"/>
              </w:rPr>
              <w:t xml:space="preserve"> Строиться в колонну.</w:t>
            </w:r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2775BE">
              <w:rPr>
                <w:rFonts w:ascii="Times New Roman" w:hAnsi="Times New Roman"/>
                <w:sz w:val="24"/>
                <w:szCs w:val="24"/>
              </w:rPr>
              <w:t xml:space="preserve">Выполнять знакомые движения, поднимать руки, поворачиваться в стороны. Подниматься на носки и стоять. Катание на </w:t>
            </w:r>
            <w:r w:rsidRPr="002775BE">
              <w:rPr>
                <w:rFonts w:ascii="Times New Roman" w:hAnsi="Times New Roman"/>
                <w:sz w:val="24"/>
                <w:szCs w:val="24"/>
              </w:rPr>
              <w:lastRenderedPageBreak/>
              <w:t>велосипеде. (Занятие на свежем воздухе).</w:t>
            </w:r>
          </w:p>
          <w:p w14:paraId="724158E7" w14:textId="77777777" w:rsidR="007666E6" w:rsidRPr="002775BE" w:rsidRDefault="007666E6" w:rsidP="007666E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Игра: "Сбей кеглю".</w:t>
            </w:r>
          </w:p>
          <w:p w14:paraId="4FFC9812" w14:textId="77777777" w:rsidR="007666E6" w:rsidRPr="002775BE" w:rsidRDefault="007666E6" w:rsidP="007666E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Задача</w:t>
            </w:r>
            <w:proofErr w:type="gramStart"/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775BE">
              <w:rPr>
                <w:rFonts w:ascii="Times New Roman" w:hAnsi="Times New Roman"/>
                <w:sz w:val="24"/>
                <w:szCs w:val="24"/>
              </w:rPr>
              <w:t xml:space="preserve"> Поощрять</w:t>
            </w:r>
            <w:proofErr w:type="gramEnd"/>
            <w:r w:rsidRPr="002775BE">
              <w:rPr>
                <w:rFonts w:ascii="Times New Roman" w:hAnsi="Times New Roman"/>
                <w:sz w:val="24"/>
                <w:szCs w:val="24"/>
              </w:rPr>
              <w:t xml:space="preserve"> игры детей.</w:t>
            </w:r>
          </w:p>
          <w:p w14:paraId="2862C893" w14:textId="77777777" w:rsidR="007666E6" w:rsidRPr="002775BE" w:rsidRDefault="007666E6" w:rsidP="007666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277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.Казахский</w:t>
            </w:r>
            <w:proofErr w:type="gramEnd"/>
            <w:r w:rsidRPr="00277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язык </w:t>
            </w:r>
          </w:p>
          <w:p w14:paraId="70B587AA" w14:textId="77777777" w:rsidR="007666E6" w:rsidRPr="002775BE" w:rsidRDefault="007666E6" w:rsidP="007666E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Бұл</w:t>
            </w:r>
            <w:proofErr w:type="spellEnd"/>
            <w:r w:rsidRPr="002775BE">
              <w:rPr>
                <w:rFonts w:ascii="Times New Roman" w:hAnsi="Times New Roman"/>
                <w:b/>
                <w:sz w:val="24"/>
                <w:szCs w:val="24"/>
              </w:rPr>
              <w:t xml:space="preserve"> не? </w:t>
            </w: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Бұл</w:t>
            </w:r>
            <w:proofErr w:type="spellEnd"/>
            <w:r w:rsidRPr="002775B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кім</w:t>
            </w:r>
            <w:proofErr w:type="spellEnd"/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?»</w:t>
            </w:r>
          </w:p>
          <w:p w14:paraId="7F2283E8" w14:textId="77777777" w:rsidR="007666E6" w:rsidRPr="002775BE" w:rsidRDefault="007666E6" w:rsidP="007666E6">
            <w:pPr>
              <w:spacing w:after="0" w:line="240" w:lineRule="auto"/>
              <w:ind w:right="140"/>
              <w:rPr>
                <w:rFonts w:ascii="Times New Roman" w:hAnsi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 xml:space="preserve">Звуковая культура речи. </w:t>
            </w:r>
          </w:p>
          <w:p w14:paraId="6A2B64EC" w14:textId="77777777" w:rsidR="007666E6" w:rsidRPr="002775BE" w:rsidRDefault="007666E6" w:rsidP="007666E6">
            <w:pPr>
              <w:spacing w:after="0" w:line="240" w:lineRule="auto"/>
              <w:ind w:right="140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 xml:space="preserve">Обучать умению внимательно слушать слова на казахском языке, правильно их произносить и запоминать. Формировать навыки правильного произношения специфических звуков казахского языка: </w:t>
            </w: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ә.</w:t>
            </w:r>
            <w:r w:rsidRPr="002775B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DCBA580" w14:textId="77777777" w:rsidR="007666E6" w:rsidRPr="002775BE" w:rsidRDefault="007666E6" w:rsidP="007666E6">
            <w:pPr>
              <w:spacing w:after="0" w:line="240" w:lineRule="auto"/>
              <w:ind w:right="140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 xml:space="preserve">Развивать дыхание и четкую дикцию. </w:t>
            </w:r>
          </w:p>
          <w:p w14:paraId="2898EB54" w14:textId="77777777" w:rsidR="007666E6" w:rsidRPr="002775BE" w:rsidRDefault="007666E6" w:rsidP="007666E6">
            <w:pPr>
              <w:spacing w:after="0" w:line="240" w:lineRule="auto"/>
              <w:ind w:right="140"/>
              <w:rPr>
                <w:rFonts w:ascii="Times New Roman" w:hAnsi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 xml:space="preserve">Словарный запас. </w:t>
            </w:r>
          </w:p>
          <w:p w14:paraId="0D88C877" w14:textId="77777777" w:rsidR="007666E6" w:rsidRPr="002775BE" w:rsidRDefault="007666E6" w:rsidP="007666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 xml:space="preserve">Формировать навыки правильного произношения и понимания значения слов, обозначающих </w:t>
            </w: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родственников</w:t>
            </w:r>
            <w:r w:rsidRPr="002775BE">
              <w:rPr>
                <w:rFonts w:ascii="Times New Roman" w:hAnsi="Times New Roman"/>
                <w:sz w:val="24"/>
                <w:szCs w:val="24"/>
              </w:rPr>
              <w:t xml:space="preserve">, которые ежедневно применяются в </w:t>
            </w:r>
            <w:r w:rsidRPr="002775BE">
              <w:rPr>
                <w:rFonts w:ascii="Times New Roman" w:hAnsi="Times New Roman"/>
                <w:sz w:val="24"/>
                <w:szCs w:val="24"/>
              </w:rPr>
              <w:lastRenderedPageBreak/>
              <w:t>повседневной жизни.</w:t>
            </w: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775BE">
              <w:rPr>
                <w:rFonts w:ascii="Times New Roman" w:hAnsi="Times New Roman"/>
                <w:sz w:val="24"/>
                <w:szCs w:val="24"/>
              </w:rPr>
              <w:t xml:space="preserve">Обучать умению произносить слова, обозначающие признаки, количество; прямому и обратному счету до </w:t>
            </w: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 xml:space="preserve">2-х. </w:t>
            </w:r>
          </w:p>
          <w:p w14:paraId="537F33A1" w14:textId="77777777" w:rsidR="007666E6" w:rsidRPr="002775BE" w:rsidRDefault="007666E6" w:rsidP="007666E6">
            <w:pPr>
              <w:spacing w:after="0" w:line="240" w:lineRule="auto"/>
              <w:ind w:right="140"/>
              <w:rPr>
                <w:rFonts w:ascii="Times New Roman" w:hAnsi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 xml:space="preserve">Грамматический строй речи. </w:t>
            </w:r>
          </w:p>
          <w:p w14:paraId="51EC7C62" w14:textId="77777777" w:rsidR="007666E6" w:rsidRPr="002775BE" w:rsidRDefault="007666E6" w:rsidP="007666E6">
            <w:pPr>
              <w:spacing w:after="0" w:line="240" w:lineRule="auto"/>
              <w:ind w:right="140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 xml:space="preserve">Обучать умению понимать простые предложения, состоящие из 2-3-х слов и составлять их. </w:t>
            </w:r>
          </w:p>
          <w:p w14:paraId="786C8DB8" w14:textId="77777777" w:rsidR="007666E6" w:rsidRPr="002775BE" w:rsidRDefault="007666E6" w:rsidP="007666E6">
            <w:pPr>
              <w:spacing w:after="0" w:line="240" w:lineRule="auto"/>
              <w:ind w:right="140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 xml:space="preserve">Связная речь. </w:t>
            </w:r>
          </w:p>
          <w:p w14:paraId="634D69B4" w14:textId="2290006E" w:rsidR="00A728CE" w:rsidRPr="00C76964" w:rsidRDefault="007666E6" w:rsidP="007666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>Обучать умению описывать игрушки по образцу педагога.</w:t>
            </w:r>
          </w:p>
          <w:p w14:paraId="2BDD1959" w14:textId="77777777" w:rsidR="007666E6" w:rsidRPr="007666E6" w:rsidRDefault="007666E6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66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1.Физическая </w:t>
            </w:r>
            <w:proofErr w:type="spellStart"/>
            <w:r w:rsidRPr="007666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культура</w:t>
            </w:r>
            <w:proofErr w:type="spellEnd"/>
          </w:p>
          <w:p w14:paraId="5C2247F1" w14:textId="77777777" w:rsidR="007666E6" w:rsidRPr="007666E6" w:rsidRDefault="007666E6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66E6">
              <w:rPr>
                <w:rFonts w:ascii="Times New Roman" w:hAnsi="Times New Roman" w:cs="Times New Roman"/>
                <w:b/>
                <w:sz w:val="24"/>
                <w:szCs w:val="24"/>
              </w:rPr>
              <w:t>Тема: "Мы ловкие".</w:t>
            </w:r>
          </w:p>
          <w:p w14:paraId="2A2ED5DF" w14:textId="77777777" w:rsidR="007666E6" w:rsidRPr="007666E6" w:rsidRDefault="007666E6" w:rsidP="007666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6E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Задачи</w:t>
            </w:r>
            <w:proofErr w:type="gramStart"/>
            <w:r w:rsidRPr="007666E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:</w:t>
            </w:r>
            <w:r w:rsidRPr="007666E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</w:t>
            </w:r>
            <w:proofErr w:type="spellEnd"/>
            <w:proofErr w:type="gram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элементарные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навыки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выполнения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основных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видов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движений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666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666E6">
              <w:rPr>
                <w:rFonts w:ascii="Times New Roman" w:hAnsi="Times New Roman" w:cs="Times New Roman"/>
                <w:sz w:val="24"/>
                <w:szCs w:val="24"/>
              </w:rPr>
              <w:t xml:space="preserve">Поднимание рук вверх, в стороны. Наклоны влево, вправо, вперёд. Подтягивание к себе ног.  Катание на </w:t>
            </w:r>
            <w:proofErr w:type="gramStart"/>
            <w:r w:rsidRPr="00766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велосипеде..</w:t>
            </w:r>
            <w:proofErr w:type="gramEnd"/>
            <w:r w:rsidRPr="007666E6">
              <w:rPr>
                <w:rFonts w:ascii="Times New Roman" w:hAnsi="Times New Roman" w:cs="Times New Roman"/>
                <w:sz w:val="24"/>
                <w:szCs w:val="24"/>
              </w:rPr>
              <w:t xml:space="preserve"> (Занятие на свежем воздухе)</w:t>
            </w:r>
          </w:p>
          <w:p w14:paraId="61CFA660" w14:textId="77777777" w:rsidR="007666E6" w:rsidRPr="007666E6" w:rsidRDefault="007666E6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66E6">
              <w:rPr>
                <w:rFonts w:ascii="Times New Roman" w:hAnsi="Times New Roman" w:cs="Times New Roman"/>
                <w:b/>
                <w:sz w:val="24"/>
                <w:szCs w:val="24"/>
              </w:rPr>
              <w:t>Игра: "Парный бег".</w:t>
            </w:r>
          </w:p>
          <w:p w14:paraId="762E8CF5" w14:textId="77777777" w:rsidR="007666E6" w:rsidRPr="007666E6" w:rsidRDefault="007666E6" w:rsidP="007666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6E6">
              <w:rPr>
                <w:rFonts w:ascii="Times New Roman" w:hAnsi="Times New Roman" w:cs="Times New Roman"/>
                <w:b/>
                <w:sz w:val="24"/>
                <w:szCs w:val="24"/>
              </w:rPr>
              <w:t>Задача</w:t>
            </w:r>
            <w:proofErr w:type="gramStart"/>
            <w:r w:rsidRPr="007666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66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</w:t>
            </w:r>
            <w:proofErr w:type="spellEnd"/>
            <w:proofErr w:type="gram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элементарные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навыки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выполнения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основных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видов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движений</w:t>
            </w:r>
            <w:proofErr w:type="spellEnd"/>
          </w:p>
          <w:p w14:paraId="72E29C45" w14:textId="77777777" w:rsidR="007666E6" w:rsidRPr="007666E6" w:rsidRDefault="007666E6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7666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.Казахский </w:t>
            </w:r>
            <w:proofErr w:type="spellStart"/>
            <w:r w:rsidRPr="007666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язык</w:t>
            </w:r>
            <w:proofErr w:type="spellEnd"/>
          </w:p>
          <w:p w14:paraId="7A91FA46" w14:textId="77777777" w:rsidR="007666E6" w:rsidRPr="007666E6" w:rsidRDefault="007666E6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66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Звуковая</w:t>
            </w:r>
            <w:proofErr w:type="spellEnd"/>
            <w:r w:rsidRPr="007666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культура</w:t>
            </w:r>
            <w:proofErr w:type="spellEnd"/>
            <w:r w:rsidRPr="007666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речи</w:t>
            </w:r>
            <w:proofErr w:type="spellEnd"/>
            <w:r w:rsidRPr="007666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4D3B4F55" w14:textId="77777777" w:rsidR="007666E6" w:rsidRPr="007666E6" w:rsidRDefault="007666E6" w:rsidP="007666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66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внимательно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слушать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произнесенные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казахском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языке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а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также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правильно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произносить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запоминать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эти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правильно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произносить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специфические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звуки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казахского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языка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ә.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артикуляционный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аппарат. </w:t>
            </w:r>
          </w:p>
          <w:p w14:paraId="775F4C1D" w14:textId="77777777" w:rsidR="007666E6" w:rsidRPr="007666E6" w:rsidRDefault="007666E6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66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</w:t>
            </w:r>
            <w:proofErr w:type="spellEnd"/>
            <w:r w:rsidRPr="007666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запас: </w:t>
            </w:r>
          </w:p>
          <w:p w14:paraId="1DF7E561" w14:textId="77777777" w:rsidR="007666E6" w:rsidRPr="007666E6" w:rsidRDefault="007666E6" w:rsidP="007666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1)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навыки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правильного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произношения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понимания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значения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которые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часто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применяются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повседневной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жизни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</w:p>
          <w:p w14:paraId="4A2782FE" w14:textId="77777777" w:rsidR="007666E6" w:rsidRPr="007666E6" w:rsidRDefault="007666E6" w:rsidP="007666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2)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выполнять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простые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действия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просьбе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педагога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(бер, ал),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расширить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запас. </w:t>
            </w:r>
          </w:p>
          <w:p w14:paraId="68D9326C" w14:textId="77777777" w:rsidR="007666E6" w:rsidRPr="007666E6" w:rsidRDefault="007666E6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66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Грамматический</w:t>
            </w:r>
            <w:proofErr w:type="spellEnd"/>
            <w:r w:rsidRPr="007666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строй</w:t>
            </w:r>
            <w:proofErr w:type="spellEnd"/>
            <w:r w:rsidRPr="007666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языка</w:t>
            </w:r>
            <w:proofErr w:type="spellEnd"/>
            <w:r w:rsidRPr="007666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14:paraId="6F704581" w14:textId="77777777" w:rsidR="007666E6" w:rsidRPr="007666E6" w:rsidRDefault="007666E6" w:rsidP="007666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1)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понимать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словосочетания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связанные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части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речи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существительные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прилагательные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,); </w:t>
            </w:r>
          </w:p>
          <w:p w14:paraId="412751C3" w14:textId="77777777" w:rsidR="007666E6" w:rsidRPr="002775BE" w:rsidRDefault="007666E6" w:rsidP="00277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2)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отвечать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простые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вопросы</w:t>
            </w:r>
            <w:proofErr w:type="spellEnd"/>
            <w:r w:rsidRPr="0076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 Бұл не?);</w:t>
            </w:r>
          </w:p>
        </w:tc>
        <w:tc>
          <w:tcPr>
            <w:tcW w:w="28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786EE6" w14:textId="77777777" w:rsidR="007666E6" w:rsidRPr="002775BE" w:rsidRDefault="002775BE" w:rsidP="007666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77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</w:t>
            </w:r>
            <w:r w:rsidR="007666E6" w:rsidRPr="00277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Музыка</w:t>
            </w:r>
          </w:p>
          <w:p w14:paraId="534324DA" w14:textId="77777777" w:rsidR="007666E6" w:rsidRPr="002775BE" w:rsidRDefault="007666E6" w:rsidP="007666E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Тема: «Наша дружная семья». </w:t>
            </w:r>
          </w:p>
          <w:p w14:paraId="51E99AFB" w14:textId="77777777" w:rsidR="007666E6" w:rsidRPr="002775BE" w:rsidRDefault="007666E6" w:rsidP="007666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Слушание музыки.</w:t>
            </w:r>
          </w:p>
          <w:p w14:paraId="09EB7C95" w14:textId="77777777" w:rsidR="007666E6" w:rsidRPr="002775BE" w:rsidRDefault="007666E6" w:rsidP="007666E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>Продолжить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>развивать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 xml:space="preserve"> у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>детей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>интерес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 xml:space="preserve"> к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>музыке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 xml:space="preserve">,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>желание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>ее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>слушать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 xml:space="preserve">,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>вызывать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>эмоциональную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>отзывчивость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>при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>восприятии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>музыкальных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>произведений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 xml:space="preserve">. </w:t>
            </w:r>
          </w:p>
          <w:p w14:paraId="2A171B19" w14:textId="77777777" w:rsidR="007666E6" w:rsidRPr="002775BE" w:rsidRDefault="007666E6" w:rsidP="007666E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Пение.</w:t>
            </w:r>
          </w:p>
          <w:p w14:paraId="5377660C" w14:textId="77777777" w:rsidR="007666E6" w:rsidRPr="002775BE" w:rsidRDefault="007666E6" w:rsidP="007666E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Обучать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детей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выразительно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петь</w:t>
            </w:r>
            <w:proofErr w:type="spellEnd"/>
            <w:r w:rsidRPr="002775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14:paraId="2692BDA4" w14:textId="77777777" w:rsidR="007666E6" w:rsidRPr="002775BE" w:rsidRDefault="007666E6" w:rsidP="007666E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lastRenderedPageBreak/>
              <w:t>Музыкально-ритмические</w:t>
            </w:r>
            <w:proofErr w:type="spellEnd"/>
            <w:r w:rsidRPr="002775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движения</w:t>
            </w:r>
            <w:proofErr w:type="spellEnd"/>
            <w:r w:rsidRPr="002775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.</w:t>
            </w:r>
          </w:p>
          <w:p w14:paraId="668209E7" w14:textId="77777777" w:rsidR="007666E6" w:rsidRPr="002775BE" w:rsidRDefault="007666E6" w:rsidP="007666E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775BE">
              <w:rPr>
                <w:rFonts w:ascii="Times New Roman" w:hAnsi="Times New Roman"/>
                <w:sz w:val="24"/>
                <w:szCs w:val="28"/>
                <w:lang w:val="kk-KZ"/>
              </w:rPr>
              <w:t>Воспитывать</w:t>
            </w:r>
            <w:proofErr w:type="spellEnd"/>
            <w:r w:rsidRPr="002775BE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8"/>
                <w:lang w:val="kk-KZ"/>
              </w:rPr>
              <w:t>интерес</w:t>
            </w:r>
            <w:proofErr w:type="spellEnd"/>
            <w:r w:rsidRPr="002775BE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к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8"/>
                <w:lang w:val="kk-KZ"/>
              </w:rPr>
              <w:t>выполнению</w:t>
            </w:r>
            <w:proofErr w:type="spellEnd"/>
            <w:r w:rsidRPr="002775BE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8"/>
                <w:lang w:val="kk-KZ"/>
              </w:rPr>
              <w:t>танцевальных</w:t>
            </w:r>
            <w:proofErr w:type="spellEnd"/>
            <w:r w:rsidRPr="002775BE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8"/>
                <w:lang w:val="kk-KZ"/>
              </w:rPr>
              <w:t>движений</w:t>
            </w:r>
            <w:proofErr w:type="spellEnd"/>
            <w:r w:rsidRPr="002775BE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,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8"/>
                <w:lang w:val="kk-KZ"/>
              </w:rPr>
              <w:t>игровых</w:t>
            </w:r>
            <w:proofErr w:type="spellEnd"/>
            <w:r w:rsidRPr="002775BE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8"/>
                <w:lang w:val="kk-KZ"/>
              </w:rPr>
              <w:t>музыкальных</w:t>
            </w:r>
            <w:proofErr w:type="spellEnd"/>
            <w:r w:rsidRPr="002775BE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8"/>
                <w:lang w:val="kk-KZ"/>
              </w:rPr>
              <w:t>действий</w:t>
            </w:r>
            <w:proofErr w:type="spellEnd"/>
            <w:r w:rsidRPr="002775B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25C2CE24" w14:textId="77777777" w:rsidR="007666E6" w:rsidRPr="002775BE" w:rsidRDefault="007666E6" w:rsidP="007666E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Игра на детских музыкальных инструментах.</w:t>
            </w:r>
          </w:p>
          <w:p w14:paraId="3D6B1225" w14:textId="77777777" w:rsidR="007666E6" w:rsidRPr="002775BE" w:rsidRDefault="007666E6" w:rsidP="007666E6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Использовать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различные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шумовые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музыкальные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инструменты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для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детей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при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исполнении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знакомых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песен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.</w:t>
            </w:r>
          </w:p>
          <w:p w14:paraId="4FA3F1D4" w14:textId="77777777" w:rsidR="007666E6" w:rsidRPr="002775BE" w:rsidRDefault="007666E6" w:rsidP="007666E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Танцы</w:t>
            </w:r>
            <w:proofErr w:type="spellEnd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14:paraId="5F812A6E" w14:textId="77777777" w:rsidR="007666E6" w:rsidRPr="002775BE" w:rsidRDefault="007666E6" w:rsidP="007666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sz w:val="24"/>
                <w:szCs w:val="28"/>
                <w:lang w:val="kk-KZ"/>
              </w:rPr>
              <w:t>Обучать</w:t>
            </w:r>
            <w:proofErr w:type="spellEnd"/>
            <w:r w:rsidRPr="002775BE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8"/>
                <w:lang w:val="kk-KZ"/>
              </w:rPr>
              <w:t>воспринимать</w:t>
            </w:r>
            <w:proofErr w:type="spellEnd"/>
            <w:r w:rsidRPr="002775BE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8"/>
                <w:lang w:val="kk-KZ"/>
              </w:rPr>
              <w:t>веселый</w:t>
            </w:r>
            <w:proofErr w:type="spellEnd"/>
            <w:r w:rsidRPr="002775BE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8"/>
                <w:lang w:val="kk-KZ"/>
              </w:rPr>
              <w:t>танцевальный</w:t>
            </w:r>
            <w:proofErr w:type="spellEnd"/>
            <w:r w:rsidRPr="002775BE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характер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8"/>
                <w:lang w:val="kk-KZ"/>
              </w:rPr>
              <w:t>мелодии</w:t>
            </w:r>
            <w:proofErr w:type="spellEnd"/>
          </w:p>
          <w:p w14:paraId="7945A4AF" w14:textId="77777777" w:rsidR="002775BE" w:rsidRPr="007666E6" w:rsidRDefault="002775BE" w:rsidP="007666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FCBCEE6" w14:textId="77777777" w:rsid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8CD3B2D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463FD4D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AF91F2F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22E07FF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AF584C7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7F3702E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1235CCB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4ABA78B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8476A7F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6CD4C4C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CF4E85D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A82E8B6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B267F6A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EF2AB32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E9E8504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261BADA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A4A1337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6CFEC89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1B22F85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BD5BC70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1AAD439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19C901C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E515053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08344F1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6F87B49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59E8007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CA2700C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EB15E97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586A5CA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993158A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AAE4333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A54BCF1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FE132FC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D6DA152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1D2B457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B5D1027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C415189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0E1A311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B399780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B75D1A8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1F8F0CC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63AA8FC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371B473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C245EA4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A4FA2A0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C1EC74A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3D042C4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79E2DBA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A4CE7D9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3676146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00B946B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749AC7B" w14:textId="77777777" w:rsidR="007666E6" w:rsidRPr="002775BE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6ABBD6" w14:textId="77777777" w:rsidR="00A728CE" w:rsidRPr="002775BE" w:rsidRDefault="002775BE" w:rsidP="00A728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7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</w:t>
            </w:r>
            <w:r w:rsidR="00A728CE" w:rsidRPr="00277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.Физкультура </w:t>
            </w:r>
          </w:p>
          <w:p w14:paraId="19B4A95B" w14:textId="77777777" w:rsidR="00A728CE" w:rsidRPr="002775BE" w:rsidRDefault="00A728CE" w:rsidP="00A728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Тема: "Дружные ребята".</w:t>
            </w:r>
          </w:p>
          <w:p w14:paraId="42D1CCC5" w14:textId="77777777" w:rsidR="00A728CE" w:rsidRPr="002775BE" w:rsidRDefault="00A728CE" w:rsidP="00A728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Задачи:</w:t>
            </w:r>
            <w:r w:rsidRPr="002775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Обеспечить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гармоничное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физическое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развитие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организма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proofErr w:type="gram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детей</w:t>
            </w:r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</w:rPr>
              <w:t>троиться</w:t>
            </w:r>
            <w:proofErr w:type="gramEnd"/>
            <w:r w:rsidRPr="002775BE">
              <w:rPr>
                <w:rFonts w:ascii="Times New Roman" w:hAnsi="Times New Roman"/>
                <w:sz w:val="24"/>
                <w:szCs w:val="24"/>
              </w:rPr>
              <w:t xml:space="preserve"> в колонну. Ходить на пятках. Ходить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между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линиями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2775BE">
              <w:rPr>
                <w:sz w:val="24"/>
                <w:szCs w:val="24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Бегать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носках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2775BE">
              <w:rPr>
                <w:sz w:val="24"/>
                <w:szCs w:val="24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ползать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четвереньках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</w:rPr>
              <w:t xml:space="preserve"> прыгать на месте. </w:t>
            </w:r>
            <w:r w:rsidRPr="002775B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Катать </w:t>
            </w:r>
            <w:proofErr w:type="gramStart"/>
            <w:r w:rsidRPr="002775BE">
              <w:rPr>
                <w:rFonts w:ascii="Times New Roman" w:hAnsi="Times New Roman"/>
                <w:sz w:val="24"/>
                <w:szCs w:val="24"/>
              </w:rPr>
              <w:t>мячи(</w:t>
            </w:r>
            <w:proofErr w:type="gramEnd"/>
            <w:r w:rsidRPr="002775BE">
              <w:rPr>
                <w:rFonts w:ascii="Times New Roman" w:hAnsi="Times New Roman"/>
                <w:sz w:val="24"/>
                <w:szCs w:val="24"/>
              </w:rPr>
              <w:t>Усовершенствование)</w:t>
            </w:r>
          </w:p>
          <w:p w14:paraId="05A97634" w14:textId="77777777" w:rsidR="00A728CE" w:rsidRPr="002775BE" w:rsidRDefault="00A728CE" w:rsidP="00A728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Игра: "Сбей кеглю".</w:t>
            </w:r>
          </w:p>
          <w:p w14:paraId="51284F67" w14:textId="77777777" w:rsidR="00A728CE" w:rsidRDefault="00A728CE" w:rsidP="00A728C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Задача</w:t>
            </w:r>
            <w:proofErr w:type="gramStart"/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775BE">
              <w:rPr>
                <w:rFonts w:ascii="Times New Roman" w:hAnsi="Times New Roman"/>
                <w:sz w:val="24"/>
                <w:szCs w:val="24"/>
              </w:rPr>
              <w:t xml:space="preserve"> Поощрять</w:t>
            </w:r>
            <w:proofErr w:type="gramEnd"/>
            <w:r w:rsidRPr="002775BE">
              <w:rPr>
                <w:rFonts w:ascii="Times New Roman" w:hAnsi="Times New Roman"/>
                <w:sz w:val="24"/>
                <w:szCs w:val="24"/>
              </w:rPr>
              <w:t xml:space="preserve"> игры детей</w:t>
            </w:r>
          </w:p>
          <w:p w14:paraId="127B0A32" w14:textId="77777777" w:rsidR="002775BE" w:rsidRDefault="002775BE" w:rsidP="007666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542E999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308465C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F7FFE9B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C574936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BA092B5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A28E76B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E42E085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6AC107B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2010113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B92E6D4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DAE444F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17F6DD5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0A543C6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F25A9AB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2EADB71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6F14695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12D9560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CC85626" w14:textId="77777777" w:rsidR="007666E6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C9DB436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177599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0763B3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8879E7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B995BE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B2798F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EE2D21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461E16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FCF655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82C12C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39617D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5DF491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7C4EB2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E3CB58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FCD027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CA3233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F493B1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D29384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71FADA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B17D79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27639A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24B9D9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FAAECC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109BCF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36038E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3330A3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71C4EC" w14:textId="77777777" w:rsidR="00A728CE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9C58EA" w14:textId="77777777" w:rsidR="007666E6" w:rsidRPr="007666E6" w:rsidRDefault="00A728CE" w:rsidP="007666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7666E6" w:rsidRPr="007666E6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  <w:r w:rsidR="007666E6" w:rsidRPr="007666E6">
              <w:rPr>
                <w:rFonts w:ascii="Times New Roman" w:hAnsi="Times New Roman" w:cs="Times New Roman"/>
                <w:sz w:val="24"/>
                <w:szCs w:val="24"/>
              </w:rPr>
              <w:t xml:space="preserve"> Тема: «Построение в колонну»</w:t>
            </w:r>
          </w:p>
          <w:p w14:paraId="2D0BF847" w14:textId="77777777" w:rsidR="007666E6" w:rsidRPr="007666E6" w:rsidRDefault="007666E6" w:rsidP="007666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6E6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proofErr w:type="gramStart"/>
            <w:r w:rsidRPr="007666E6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7666E6">
              <w:rPr>
                <w:rFonts w:ascii="Times New Roman" w:hAnsi="Times New Roman" w:cs="Times New Roman"/>
                <w:sz w:val="24"/>
                <w:szCs w:val="24"/>
              </w:rPr>
              <w:t xml:space="preserve"> элементарные навыки выполнения основных видов движений. Формирование навыков </w:t>
            </w:r>
            <w:r w:rsidRPr="00766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построения. Формирование навыков свободной ходьбы. Формирование навыков ходьбы Формирование навыков бега. Формирование навыков катания мячей. Формирование навыков ползания. Формирование техники прыжка. Выполнять знакомые движения.</w:t>
            </w:r>
          </w:p>
          <w:p w14:paraId="3F408B98" w14:textId="77777777" w:rsidR="007666E6" w:rsidRPr="007666E6" w:rsidRDefault="007666E6" w:rsidP="007666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6E6">
              <w:rPr>
                <w:rFonts w:ascii="Times New Roman" w:hAnsi="Times New Roman" w:cs="Times New Roman"/>
                <w:sz w:val="24"/>
                <w:szCs w:val="24"/>
              </w:rPr>
              <w:t>Игра: «Как прыгают звери?»</w:t>
            </w:r>
          </w:p>
          <w:p w14:paraId="2A380ADB" w14:textId="77777777" w:rsidR="007666E6" w:rsidRDefault="007666E6" w:rsidP="007666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66E6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proofErr w:type="gramStart"/>
            <w:r w:rsidRPr="007666E6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7666E6">
              <w:rPr>
                <w:rFonts w:ascii="Times New Roman" w:hAnsi="Times New Roman" w:cs="Times New Roman"/>
                <w:sz w:val="24"/>
                <w:szCs w:val="24"/>
              </w:rPr>
              <w:t xml:space="preserve"> элементарные навыки выполнения основных видов движений</w:t>
            </w:r>
          </w:p>
          <w:p w14:paraId="430535B8" w14:textId="77777777" w:rsidR="007666E6" w:rsidRPr="002775BE" w:rsidRDefault="007666E6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5BE" w:rsidRPr="002775BE" w14:paraId="3B02B05F" w14:textId="77777777" w:rsidTr="00C76964">
        <w:trPr>
          <w:trHeight w:val="285"/>
        </w:trPr>
        <w:tc>
          <w:tcPr>
            <w:tcW w:w="232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51EA82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75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9E6E85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775BE"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Между</w:t>
            </w:r>
            <w:proofErr w:type="spellEnd"/>
            <w:r w:rsidRPr="002775BE"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 xml:space="preserve"> ОД </w:t>
            </w:r>
            <w:proofErr w:type="spellStart"/>
            <w:r w:rsidRPr="002775BE"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проводятся</w:t>
            </w:r>
            <w:proofErr w:type="spellEnd"/>
            <w:r w:rsidRPr="002775BE"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Calibri" w:hAnsi="Times New Roman"/>
                <w:bCs/>
                <w:kern w:val="24"/>
                <w:sz w:val="24"/>
                <w:szCs w:val="24"/>
                <w:lang w:val="kk-KZ"/>
              </w:rPr>
              <w:t>физкультминутки</w:t>
            </w:r>
            <w:proofErr w:type="spellEnd"/>
          </w:p>
        </w:tc>
      </w:tr>
      <w:tr w:rsidR="002775BE" w:rsidRPr="002775BE" w14:paraId="401CE37F" w14:textId="77777777" w:rsidTr="00C76964">
        <w:tc>
          <w:tcPr>
            <w:tcW w:w="2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80B575" w14:textId="77777777" w:rsidR="002775BE" w:rsidRPr="002775BE" w:rsidRDefault="002775BE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Подготовка</w:t>
            </w:r>
            <w:proofErr w:type="spellEnd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к </w:t>
            </w:r>
            <w:proofErr w:type="spellStart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прогулке</w:t>
            </w:r>
            <w:proofErr w:type="spellEnd"/>
          </w:p>
        </w:tc>
        <w:tc>
          <w:tcPr>
            <w:tcW w:w="27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BE1197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Воспитывать положительное отношение к процессам по самообслуживанию</w:t>
            </w:r>
          </w:p>
        </w:tc>
        <w:tc>
          <w:tcPr>
            <w:tcW w:w="25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B585AE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Закреплять знания детей о последовательности одевания.</w:t>
            </w:r>
          </w:p>
        </w:tc>
        <w:tc>
          <w:tcPr>
            <w:tcW w:w="25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D6240C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Воспитывать самостоятельность.</w:t>
            </w:r>
          </w:p>
        </w:tc>
        <w:tc>
          <w:tcPr>
            <w:tcW w:w="28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31D746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Закрепить у </w:t>
            </w:r>
            <w:r w:rsidRPr="002775BE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детей</w:t>
            </w:r>
            <w:r w:rsidRPr="002775B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названий предметов одежды</w:t>
            </w:r>
          </w:p>
        </w:tc>
        <w:tc>
          <w:tcPr>
            <w:tcW w:w="2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1C5606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Воспитывать бережное отношение к вещам.</w:t>
            </w:r>
          </w:p>
        </w:tc>
      </w:tr>
      <w:tr w:rsidR="002775BE" w:rsidRPr="002775BE" w14:paraId="1383DC36" w14:textId="77777777" w:rsidTr="00C76964">
        <w:tc>
          <w:tcPr>
            <w:tcW w:w="2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7E4281" w14:textId="77777777" w:rsidR="002775BE" w:rsidRPr="002775BE" w:rsidRDefault="002775BE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Прогулка</w:t>
            </w:r>
            <w:proofErr w:type="spellEnd"/>
          </w:p>
        </w:tc>
        <w:tc>
          <w:tcPr>
            <w:tcW w:w="27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CA31EB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Наблюдение</w:t>
            </w:r>
            <w:proofErr w:type="spellEnd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за</w:t>
            </w:r>
            <w:proofErr w:type="spellEnd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природой</w:t>
            </w:r>
            <w:proofErr w:type="spellEnd"/>
          </w:p>
          <w:p w14:paraId="32E9E328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Формирование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знания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бережном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отношении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человека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к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прирде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.</w:t>
            </w:r>
          </w:p>
          <w:p w14:paraId="51BC46C1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Трудовая</w:t>
            </w:r>
            <w:proofErr w:type="spellEnd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деятельность</w:t>
            </w:r>
            <w:proofErr w:type="spellEnd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3EF3300E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Полив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цветов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участке</w:t>
            </w:r>
            <w:proofErr w:type="spellEnd"/>
          </w:p>
          <w:p w14:paraId="1287700A" w14:textId="77777777" w:rsidR="002775BE" w:rsidRPr="001E1C97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77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E1C9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(ознакомление с окружающим миром)</w:t>
            </w:r>
          </w:p>
          <w:p w14:paraId="70E1F923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Подвижная</w:t>
            </w:r>
            <w:proofErr w:type="spellEnd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игра</w:t>
            </w:r>
            <w:proofErr w:type="spellEnd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281F94D3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«Эстафета»</w:t>
            </w:r>
          </w:p>
          <w:p w14:paraId="5E9D25B6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lastRenderedPageBreak/>
              <w:t>Воспитывать самостоятельность.</w:t>
            </w:r>
          </w:p>
          <w:p w14:paraId="4DBCA6C3" w14:textId="77777777" w:rsidR="002775BE" w:rsidRPr="001E1C97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1C9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(физическая культура)</w:t>
            </w:r>
          </w:p>
          <w:p w14:paraId="5956530A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</w:rPr>
              <w:t>Самостоятельные игры с выносным материалом</w:t>
            </w:r>
          </w:p>
        </w:tc>
        <w:tc>
          <w:tcPr>
            <w:tcW w:w="25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BC9C6B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Наблюдение</w:t>
            </w:r>
            <w:proofErr w:type="spellEnd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за</w:t>
            </w:r>
            <w:proofErr w:type="spellEnd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дворником</w:t>
            </w:r>
            <w:proofErr w:type="spellEnd"/>
          </w:p>
          <w:p w14:paraId="61C9A363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2775BE">
              <w:rPr>
                <w:rFonts w:ascii="Times New Roman" w:hAnsi="Times New Roman"/>
                <w:iCs/>
                <w:sz w:val="24"/>
                <w:szCs w:val="24"/>
              </w:rPr>
              <w:t>Продолжать воспитывать у детей положительное отношение к труду.</w:t>
            </w:r>
          </w:p>
          <w:p w14:paraId="0F8E0A19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Трудовая</w:t>
            </w:r>
            <w:proofErr w:type="spellEnd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деятельность</w:t>
            </w:r>
            <w:proofErr w:type="spellEnd"/>
          </w:p>
          <w:p w14:paraId="57262198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>Рыхление песка в песочнице</w:t>
            </w:r>
          </w:p>
          <w:p w14:paraId="6CE3AD1E" w14:textId="77777777" w:rsidR="002775BE" w:rsidRPr="001E1C97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77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E1C9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(ознакомление с окружающим миром)</w:t>
            </w:r>
          </w:p>
          <w:p w14:paraId="75753D20" w14:textId="77777777" w:rsidR="002775BE" w:rsidRPr="002775BE" w:rsidRDefault="002775BE" w:rsidP="002775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277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Подвижные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игры</w:t>
            </w:r>
            <w:proofErr w:type="spellEnd"/>
          </w:p>
          <w:p w14:paraId="2DB6DDC0" w14:textId="77777777" w:rsidR="001E1C97" w:rsidRDefault="002775BE" w:rsidP="002775B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</w:rPr>
              <w:t>Белбеу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Cs/>
                <w:sz w:val="24"/>
                <w:szCs w:val="24"/>
              </w:rPr>
              <w:t>тастау</w:t>
            </w:r>
            <w:proofErr w:type="spellEnd"/>
            <w:r w:rsidRPr="002775BE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  <w:r w:rsidRPr="002775B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1E1C97">
              <w:rPr>
                <w:rFonts w:ascii="Times New Roman" w:hAnsi="Times New Roman"/>
                <w:b/>
                <w:bCs/>
                <w:sz w:val="24"/>
                <w:szCs w:val="24"/>
              </w:rPr>
              <w:t>(БТ)</w:t>
            </w:r>
          </w:p>
          <w:p w14:paraId="5B65E298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>Продолжать воспитывать самостоятельность.</w:t>
            </w:r>
          </w:p>
          <w:p w14:paraId="6EB2C4DF" w14:textId="77777777" w:rsidR="002775BE" w:rsidRPr="001E1C97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77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E1C9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(физическая культура)</w:t>
            </w:r>
          </w:p>
          <w:p w14:paraId="5B378F2E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</w:rPr>
              <w:t>Самостоятельные игры с выносным материалом</w:t>
            </w:r>
          </w:p>
        </w:tc>
        <w:tc>
          <w:tcPr>
            <w:tcW w:w="25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7CAE66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Наблюдение</w:t>
            </w:r>
            <w:proofErr w:type="spellEnd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за</w:t>
            </w:r>
            <w:proofErr w:type="spellEnd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погодой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Устанавливать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элементарные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причинно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-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следственные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связи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33B8554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Трудовая</w:t>
            </w:r>
            <w:proofErr w:type="spellEnd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деятельность</w:t>
            </w:r>
            <w:proofErr w:type="spellEnd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14:paraId="0D76AE2D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Сгребание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мусора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оределенное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место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14:paraId="1D04B2D7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77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(ознакомление с окружающим миром)</w:t>
            </w:r>
          </w:p>
          <w:p w14:paraId="584DA850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Подвижная</w:t>
            </w:r>
            <w:proofErr w:type="spellEnd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игра</w:t>
            </w:r>
            <w:proofErr w:type="spellEnd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363EE678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lastRenderedPageBreak/>
              <w:t>«Море волнуется»</w:t>
            </w:r>
          </w:p>
          <w:p w14:paraId="261C6888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 xml:space="preserve">Продолжать развивать интерес к подвижным играм. </w:t>
            </w:r>
          </w:p>
          <w:p w14:paraId="2AE2E234" w14:textId="77777777" w:rsidR="002775BE" w:rsidRPr="001E1C97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77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E1C9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(физическая культура)</w:t>
            </w:r>
          </w:p>
          <w:p w14:paraId="5D0CB297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Самостоятельные игры с выносным материалом</w:t>
            </w:r>
          </w:p>
        </w:tc>
        <w:tc>
          <w:tcPr>
            <w:tcW w:w="28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2C328E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Наблюдение</w:t>
            </w:r>
            <w:proofErr w:type="spellEnd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за</w:t>
            </w:r>
            <w:proofErr w:type="spellEnd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машинами</w:t>
            </w:r>
            <w:proofErr w:type="spellEnd"/>
          </w:p>
          <w:p w14:paraId="799C5A68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>Формировать знания о различных видах транспорта</w:t>
            </w:r>
          </w:p>
          <w:p w14:paraId="7E454C67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Трудовая</w:t>
            </w:r>
            <w:proofErr w:type="spellEnd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деятельность</w:t>
            </w:r>
            <w:proofErr w:type="spellEnd"/>
          </w:p>
          <w:p w14:paraId="4390F8BD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>Сборы семян цветов</w:t>
            </w:r>
          </w:p>
          <w:p w14:paraId="2BA3451A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(ознакомление с окружающим миром)</w:t>
            </w:r>
          </w:p>
          <w:p w14:paraId="319EB323" w14:textId="77777777" w:rsidR="002775BE" w:rsidRPr="002775BE" w:rsidRDefault="002775BE" w:rsidP="002775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277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Подвижные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игры</w:t>
            </w:r>
            <w:proofErr w:type="spellEnd"/>
          </w:p>
          <w:p w14:paraId="304B2480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E1C97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1E1C97">
              <w:rPr>
                <w:rFonts w:ascii="Times New Roman" w:hAnsi="Times New Roman"/>
                <w:b/>
                <w:bCs/>
                <w:sz w:val="24"/>
                <w:szCs w:val="24"/>
              </w:rPr>
              <w:t>Ақ</w:t>
            </w:r>
            <w:proofErr w:type="spellEnd"/>
            <w:r w:rsidRPr="001E1C97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proofErr w:type="spellStart"/>
            <w:r w:rsidRPr="001E1C97">
              <w:rPr>
                <w:rFonts w:ascii="Times New Roman" w:hAnsi="Times New Roman"/>
                <w:b/>
                <w:bCs/>
                <w:sz w:val="24"/>
                <w:szCs w:val="24"/>
              </w:rPr>
              <w:t>сүйек</w:t>
            </w:r>
            <w:proofErr w:type="spellEnd"/>
            <w:r w:rsidRPr="001E1C97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  <w:r w:rsidRPr="002775B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1C97" w:rsidRPr="001E1C97">
              <w:rPr>
                <w:rFonts w:ascii="Times New Roman" w:hAnsi="Times New Roman"/>
                <w:b/>
                <w:bCs/>
                <w:sz w:val="24"/>
                <w:szCs w:val="24"/>
              </w:rPr>
              <w:t>(БТ)</w:t>
            </w:r>
          </w:p>
          <w:p w14:paraId="4DC413B9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 xml:space="preserve">Продолжать развивать интерес к подвижным </w:t>
            </w:r>
            <w:r w:rsidRPr="002775B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играм. </w:t>
            </w:r>
          </w:p>
          <w:p w14:paraId="76357626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77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E1C9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(физическая культура</w:t>
            </w:r>
            <w:r w:rsidRPr="00277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7C0276C1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Самостоятельные игры с выносным материалом</w:t>
            </w:r>
          </w:p>
        </w:tc>
        <w:tc>
          <w:tcPr>
            <w:tcW w:w="2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92BA23" w14:textId="77777777" w:rsidR="002775BE" w:rsidRPr="002775BE" w:rsidRDefault="002775BE" w:rsidP="002775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277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Наблюдение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за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жуком</w:t>
            </w:r>
            <w:proofErr w:type="spellEnd"/>
          </w:p>
          <w:p w14:paraId="68FB731B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Расширять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представление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насекомых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(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жук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)</w:t>
            </w:r>
          </w:p>
          <w:p w14:paraId="117BBAF6" w14:textId="77777777" w:rsidR="002775BE" w:rsidRPr="002775BE" w:rsidRDefault="002775BE" w:rsidP="002775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277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Трудовая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деятельность</w:t>
            </w:r>
            <w:proofErr w:type="spellEnd"/>
          </w:p>
          <w:p w14:paraId="52C03546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Полив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цветов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участке</w:t>
            </w:r>
            <w:proofErr w:type="spellEnd"/>
          </w:p>
          <w:p w14:paraId="32C8AA54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77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(ознакомление с окружающим миром)</w:t>
            </w:r>
          </w:p>
          <w:p w14:paraId="573B2192" w14:textId="77777777" w:rsidR="002775BE" w:rsidRPr="002775BE" w:rsidRDefault="002775BE" w:rsidP="002775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277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игра</w:t>
            </w:r>
            <w:proofErr w:type="spellEnd"/>
          </w:p>
          <w:p w14:paraId="1283BBB4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77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«Салочки»</w:t>
            </w:r>
          </w:p>
          <w:p w14:paraId="62C49DD0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>Продолжать воспитывать самостоятельность.</w:t>
            </w:r>
          </w:p>
          <w:p w14:paraId="2BE721F6" w14:textId="77777777" w:rsidR="002775BE" w:rsidRPr="001E1C97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77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E1C9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(физическая культура)</w:t>
            </w:r>
          </w:p>
          <w:p w14:paraId="5D0E9556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Самостоятельные игры с выносным материалом</w:t>
            </w:r>
          </w:p>
        </w:tc>
      </w:tr>
      <w:tr w:rsidR="002775BE" w:rsidRPr="002775BE" w14:paraId="1F34CBCC" w14:textId="77777777" w:rsidTr="00C76964">
        <w:tc>
          <w:tcPr>
            <w:tcW w:w="2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1E1518" w14:textId="77777777" w:rsidR="002775BE" w:rsidRPr="002775BE" w:rsidRDefault="002775BE" w:rsidP="002775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4"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Возвращение</w:t>
            </w:r>
            <w:proofErr w:type="spellEnd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с </w:t>
            </w:r>
            <w:proofErr w:type="spellStart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прогулки</w:t>
            </w:r>
            <w:proofErr w:type="spellEnd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proofErr w:type="spellStart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художественная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самостоятельная</w:t>
            </w:r>
            <w:proofErr w:type="spellEnd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игровая</w:t>
            </w:r>
            <w:proofErr w:type="spellEnd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деятельность</w:t>
            </w:r>
            <w:proofErr w:type="spellEnd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)</w:t>
            </w:r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7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1C24F0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Беседа</w:t>
            </w:r>
          </w:p>
          <w:p w14:paraId="3CC2089E" w14:textId="77777777" w:rsid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>«Моя семья»</w:t>
            </w:r>
          </w:p>
          <w:p w14:paraId="7AD171EE" w14:textId="77777777" w:rsidR="001E1C97" w:rsidRDefault="001E1C97" w:rsidP="00277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C4F">
              <w:rPr>
                <w:rFonts w:ascii="Times New Roman" w:hAnsi="Times New Roman" w:cs="Times New Roman"/>
                <w:sz w:val="24"/>
                <w:szCs w:val="24"/>
              </w:rPr>
              <w:t>Учить воспринимать образ «Я», сверстников, как одного из членов детского общества</w:t>
            </w:r>
          </w:p>
          <w:p w14:paraId="500CC42D" w14:textId="77777777" w:rsidR="001E1C97" w:rsidRPr="001E1C97" w:rsidRDefault="001E1C97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E1C97">
              <w:rPr>
                <w:rFonts w:ascii="Times New Roman" w:hAnsi="Times New Roman" w:cs="Times New Roman"/>
                <w:b/>
                <w:sz w:val="24"/>
                <w:szCs w:val="24"/>
              </w:rPr>
              <w:t>(3х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E1C97">
              <w:rPr>
                <w:rFonts w:ascii="Times New Roman" w:hAnsi="Times New Roman" w:cs="Times New Roman"/>
                <w:b/>
                <w:sz w:val="24"/>
                <w:szCs w:val="24"/>
              </w:rPr>
              <w:t>лет)</w:t>
            </w:r>
          </w:p>
          <w:p w14:paraId="14CED0FC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Cs/>
                <w:sz w:val="24"/>
                <w:szCs w:val="24"/>
              </w:rPr>
              <w:t>Продолжать формировать образ «Я».</w:t>
            </w:r>
          </w:p>
          <w:p w14:paraId="5D3416D5" w14:textId="77777777" w:rsidR="002775BE" w:rsidRPr="002775BE" w:rsidRDefault="001E1C97" w:rsidP="002775B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r w:rsidR="002775BE" w:rsidRPr="002775B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4</w:t>
            </w:r>
            <w:proofErr w:type="gramEnd"/>
            <w:r w:rsidR="002775BE" w:rsidRPr="002775BE">
              <w:rPr>
                <w:rFonts w:ascii="Times New Roman" w:hAnsi="Times New Roman"/>
                <w:b/>
                <w:bCs/>
                <w:sz w:val="24"/>
                <w:szCs w:val="24"/>
              </w:rPr>
              <w:t>х лет)</w:t>
            </w:r>
          </w:p>
          <w:p w14:paraId="325CC791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Способствовать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осознанию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изменений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происходящих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жизни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соответствии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со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своим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возрастом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2C60C584" w14:textId="77777777" w:rsidR="002775BE" w:rsidRPr="002775BE" w:rsidRDefault="001E1C97" w:rsidP="002775B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="002775BE" w:rsidRPr="00277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5ти </w:t>
            </w:r>
            <w:proofErr w:type="spellStart"/>
            <w:r w:rsidR="002775BE" w:rsidRPr="00277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лет</w:t>
            </w:r>
            <w:proofErr w:type="spellEnd"/>
            <w:r w:rsidR="002775BE" w:rsidRPr="00277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)</w:t>
            </w:r>
          </w:p>
          <w:p w14:paraId="17862981" w14:textId="77777777" w:rsidR="002775BE" w:rsidRPr="001E1C97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1C9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(ознакомление с окружающим миром)</w:t>
            </w:r>
          </w:p>
          <w:p w14:paraId="10F2F775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0C02D1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Малоподвижная</w:t>
            </w:r>
            <w:proofErr w:type="spellEnd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игра</w:t>
            </w:r>
            <w:proofErr w:type="spellEnd"/>
          </w:p>
          <w:p w14:paraId="6BD4F86B" w14:textId="77777777" w:rsidR="001E1C97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Назови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правильно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="001E1C9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E1C97" w:rsidRPr="001E1C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(БТ)</w:t>
            </w:r>
          </w:p>
          <w:p w14:paraId="644B21AC" w14:textId="77777777" w:rsidR="001E1C97" w:rsidRPr="001E1C97" w:rsidRDefault="001E1C97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B6C4F">
              <w:rPr>
                <w:rFonts w:ascii="Times New Roman" w:hAnsi="Times New Roman" w:cs="Times New Roman"/>
                <w:sz w:val="24"/>
                <w:szCs w:val="24"/>
              </w:rPr>
              <w:t>Расширять и обогащать словарный запас детей обобщающими словами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1C97">
              <w:rPr>
                <w:rFonts w:ascii="Times New Roman" w:hAnsi="Times New Roman" w:cs="Times New Roman"/>
                <w:b/>
                <w:sz w:val="24"/>
                <w:szCs w:val="24"/>
              </w:rPr>
              <w:t>(3 х лет)</w:t>
            </w:r>
          </w:p>
          <w:p w14:paraId="3157A69E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Cs/>
                <w:iCs/>
                <w:sz w:val="24"/>
                <w:szCs w:val="24"/>
              </w:rPr>
              <w:t>Расширять словарный запас детей на основе углубления знаний о ближайшем окружении.</w:t>
            </w:r>
          </w:p>
          <w:p w14:paraId="0A9FBACB" w14:textId="77777777" w:rsidR="002775BE" w:rsidRPr="002775BE" w:rsidRDefault="001E1C97" w:rsidP="002775B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r w:rsidR="002775BE" w:rsidRPr="002775B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4</w:t>
            </w:r>
            <w:proofErr w:type="gramEnd"/>
            <w:r w:rsidR="002775BE" w:rsidRPr="002775BE">
              <w:rPr>
                <w:rFonts w:ascii="Times New Roman" w:hAnsi="Times New Roman"/>
                <w:b/>
                <w:bCs/>
                <w:sz w:val="24"/>
                <w:szCs w:val="24"/>
              </w:rPr>
              <w:t>х лет)</w:t>
            </w:r>
          </w:p>
          <w:p w14:paraId="2CCDA47C" w14:textId="77777777" w:rsidR="002775BE" w:rsidRPr="002775BE" w:rsidRDefault="002775BE" w:rsidP="002775B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овершенствовать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навыки свободного общения со взрослыми </w:t>
            </w:r>
          </w:p>
          <w:p w14:paraId="682BFF5D" w14:textId="77777777" w:rsidR="002775BE" w:rsidRPr="002775BE" w:rsidRDefault="00D45A58" w:rsidP="002775B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(</w:t>
            </w:r>
            <w:r w:rsidR="002775BE" w:rsidRPr="002775B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5</w:t>
            </w:r>
            <w:proofErr w:type="gramEnd"/>
            <w:r w:rsidR="002775BE" w:rsidRPr="002775B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ти лет)</w:t>
            </w:r>
          </w:p>
          <w:p w14:paraId="7AF07636" w14:textId="77777777" w:rsidR="002775BE" w:rsidRPr="001E1C97" w:rsidRDefault="002775BE" w:rsidP="002775B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E1C9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(развитие речи)</w:t>
            </w:r>
          </w:p>
        </w:tc>
        <w:tc>
          <w:tcPr>
            <w:tcW w:w="25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F3F73D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Беседа</w:t>
            </w:r>
            <w:proofErr w:type="spellEnd"/>
          </w:p>
          <w:p w14:paraId="2B60E8A8" w14:textId="77777777" w:rsidR="002775BE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1C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«Я </w:t>
            </w:r>
            <w:proofErr w:type="spellStart"/>
            <w:r w:rsidRPr="001E1C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пришел</w:t>
            </w:r>
            <w:proofErr w:type="spellEnd"/>
            <w:r w:rsidRPr="001E1C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1E1C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гости</w:t>
            </w:r>
            <w:proofErr w:type="spellEnd"/>
            <w:r w:rsidRPr="001E1C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 w:rsidR="001E1C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(БТ)</w:t>
            </w:r>
          </w:p>
          <w:p w14:paraId="3FCA347F" w14:textId="77777777" w:rsidR="001E1C97" w:rsidRPr="001E1C97" w:rsidRDefault="00D45A58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B6C4F">
              <w:rPr>
                <w:rFonts w:ascii="Times New Roman" w:hAnsi="Times New Roman" w:cs="Times New Roman"/>
                <w:sz w:val="24"/>
                <w:szCs w:val="24"/>
              </w:rPr>
              <w:t>Развивать у детей элементарные представления о «правильных» или «</w:t>
            </w:r>
            <w:proofErr w:type="gramStart"/>
            <w:r w:rsidRPr="003B6C4F">
              <w:rPr>
                <w:rFonts w:ascii="Times New Roman" w:hAnsi="Times New Roman" w:cs="Times New Roman"/>
                <w:sz w:val="24"/>
                <w:szCs w:val="24"/>
              </w:rPr>
              <w:t>неправильных»  поступках</w:t>
            </w:r>
            <w:proofErr w:type="gramEnd"/>
            <w:r w:rsidRPr="003B6C4F">
              <w:rPr>
                <w:rFonts w:ascii="Times New Roman" w:hAnsi="Times New Roman" w:cs="Times New Roman"/>
                <w:sz w:val="24"/>
                <w:szCs w:val="24"/>
              </w:rPr>
              <w:t>, воспитывать социальный и эмоциональный интеллект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5A58">
              <w:rPr>
                <w:rFonts w:ascii="Times New Roman" w:hAnsi="Times New Roman" w:cs="Times New Roman"/>
                <w:b/>
                <w:sz w:val="24"/>
                <w:szCs w:val="24"/>
              </w:rPr>
              <w:t>(3 х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B4CC035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Расширять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представления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правилах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поведения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общественных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местах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.</w:t>
            </w:r>
          </w:p>
          <w:p w14:paraId="5A768373" w14:textId="77777777" w:rsidR="002775BE" w:rsidRPr="002775BE" w:rsidRDefault="00D45A58" w:rsidP="002775B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r w:rsidR="002775BE" w:rsidRPr="002775B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4</w:t>
            </w:r>
            <w:proofErr w:type="gramEnd"/>
            <w:r w:rsidR="002775BE" w:rsidRPr="002775BE">
              <w:rPr>
                <w:rFonts w:ascii="Times New Roman" w:hAnsi="Times New Roman"/>
                <w:b/>
                <w:bCs/>
                <w:sz w:val="24"/>
                <w:szCs w:val="24"/>
              </w:rPr>
              <w:t>х лет)</w:t>
            </w:r>
          </w:p>
          <w:p w14:paraId="0F9DB696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Формировать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социально-эмоциональные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навыки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307249DF" w14:textId="77777777" w:rsidR="002775BE" w:rsidRPr="002775BE" w:rsidRDefault="00D45A58" w:rsidP="002775B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="002775BE" w:rsidRPr="00277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5ти </w:t>
            </w:r>
            <w:proofErr w:type="spellStart"/>
            <w:r w:rsidR="002775BE" w:rsidRPr="00277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лет</w:t>
            </w:r>
            <w:proofErr w:type="spellEnd"/>
            <w:r w:rsidR="002775BE" w:rsidRPr="00277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)</w:t>
            </w:r>
          </w:p>
          <w:p w14:paraId="2B88BE63" w14:textId="77777777" w:rsidR="002775BE" w:rsidRPr="00D45A58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45A5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(ознакомление с окружающим миром)</w:t>
            </w:r>
          </w:p>
          <w:p w14:paraId="37FCB5A8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D1B1C3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Малоподвижная</w:t>
            </w:r>
            <w:proofErr w:type="spellEnd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игра</w:t>
            </w:r>
            <w:proofErr w:type="spellEnd"/>
          </w:p>
          <w:p w14:paraId="2B9D8DD6" w14:textId="77777777" w:rsid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Назови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правильно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14:paraId="5657184B" w14:textId="77777777" w:rsidR="00D45A58" w:rsidRPr="00D45A58" w:rsidRDefault="00D45A58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B6C4F">
              <w:rPr>
                <w:rFonts w:ascii="Times New Roman" w:hAnsi="Times New Roman" w:cs="Times New Roman"/>
                <w:sz w:val="24"/>
                <w:szCs w:val="24"/>
              </w:rPr>
              <w:t>Расширять и обогащать словарный запас детей обобщающими словами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1C97">
              <w:rPr>
                <w:rFonts w:ascii="Times New Roman" w:hAnsi="Times New Roman" w:cs="Times New Roman"/>
                <w:b/>
                <w:sz w:val="24"/>
                <w:szCs w:val="24"/>
              </w:rPr>
              <w:t>(3 х лет)</w:t>
            </w:r>
          </w:p>
          <w:p w14:paraId="664BCF02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2775BE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Продолжать</w:t>
            </w:r>
            <w:proofErr w:type="spellEnd"/>
            <w:r w:rsidRPr="002775BE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 р</w:t>
            </w:r>
            <w:proofErr w:type="spellStart"/>
            <w:r w:rsidRPr="002775BE">
              <w:rPr>
                <w:rFonts w:ascii="Times New Roman" w:hAnsi="Times New Roman"/>
                <w:bCs/>
                <w:iCs/>
                <w:sz w:val="24"/>
                <w:szCs w:val="24"/>
              </w:rPr>
              <w:t>асширять</w:t>
            </w:r>
            <w:proofErr w:type="spellEnd"/>
            <w:r w:rsidRPr="002775B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словарный запас детей на основе углубления знаний о ближайшем окружении.</w:t>
            </w:r>
          </w:p>
          <w:p w14:paraId="055170CC" w14:textId="77777777" w:rsidR="002775BE" w:rsidRPr="002775BE" w:rsidRDefault="00D45A58" w:rsidP="002775B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r w:rsidR="002775BE" w:rsidRPr="002775B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4</w:t>
            </w:r>
            <w:proofErr w:type="gramEnd"/>
            <w:r w:rsidR="002775BE" w:rsidRPr="002775BE">
              <w:rPr>
                <w:rFonts w:ascii="Times New Roman" w:hAnsi="Times New Roman"/>
                <w:b/>
                <w:bCs/>
                <w:sz w:val="24"/>
                <w:szCs w:val="24"/>
              </w:rPr>
              <w:t>х лет)</w:t>
            </w:r>
          </w:p>
          <w:p w14:paraId="2060F942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Совершенствовать умение согласовывать слова в предложениях.</w:t>
            </w:r>
          </w:p>
          <w:p w14:paraId="434726D4" w14:textId="77777777" w:rsidR="002775BE" w:rsidRPr="002775BE" w:rsidRDefault="00D45A58" w:rsidP="002775B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2775BE" w:rsidRPr="00277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5</w:t>
            </w:r>
            <w:proofErr w:type="gramEnd"/>
            <w:r w:rsidR="002775BE" w:rsidRPr="00277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ти лет)</w:t>
            </w:r>
          </w:p>
          <w:p w14:paraId="1BA9624B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Cs/>
                <w:iCs/>
                <w:sz w:val="24"/>
                <w:szCs w:val="24"/>
              </w:rPr>
              <w:t>(развитие речи)</w:t>
            </w:r>
          </w:p>
          <w:p w14:paraId="4C2C9177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D5613D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Проблемная</w:t>
            </w:r>
            <w:proofErr w:type="spellEnd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игровая</w:t>
            </w:r>
            <w:proofErr w:type="spellEnd"/>
            <w:r w:rsidRPr="0027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ситуация</w:t>
            </w:r>
          </w:p>
          <w:p w14:paraId="69004749" w14:textId="77777777" w:rsid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Тропинка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доброты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14:paraId="4ABBAB76" w14:textId="77777777" w:rsidR="00D45A58" w:rsidRPr="00D45A58" w:rsidRDefault="00D45A58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B6C4F">
              <w:rPr>
                <w:rFonts w:ascii="Times New Roman" w:hAnsi="Times New Roman" w:cs="Times New Roman"/>
                <w:sz w:val="24"/>
                <w:szCs w:val="24"/>
              </w:rPr>
              <w:t>Развивать у детей элементарные представления о «правильных» или «</w:t>
            </w:r>
            <w:proofErr w:type="gramStart"/>
            <w:r w:rsidRPr="003B6C4F">
              <w:rPr>
                <w:rFonts w:ascii="Times New Roman" w:hAnsi="Times New Roman" w:cs="Times New Roman"/>
                <w:sz w:val="24"/>
                <w:szCs w:val="24"/>
              </w:rPr>
              <w:t>неправильных»  поступках</w:t>
            </w:r>
            <w:proofErr w:type="gramEnd"/>
            <w:r w:rsidRPr="003B6C4F">
              <w:rPr>
                <w:rFonts w:ascii="Times New Roman" w:hAnsi="Times New Roman" w:cs="Times New Roman"/>
                <w:sz w:val="24"/>
                <w:szCs w:val="24"/>
              </w:rPr>
              <w:t>, воспитывать социальный и эмоциональный интеллект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5A58">
              <w:rPr>
                <w:rFonts w:ascii="Times New Roman" w:hAnsi="Times New Roman" w:cs="Times New Roman"/>
                <w:b/>
                <w:sz w:val="24"/>
                <w:szCs w:val="24"/>
              </w:rPr>
              <w:t>(3х лет)</w:t>
            </w:r>
          </w:p>
          <w:p w14:paraId="1CADB5F2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Способствовать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формировнию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личностного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отношения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ребенка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к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собюдению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моральных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норм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взаимопомощь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сочувствие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обиженному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несогласие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с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lastRenderedPageBreak/>
              <w:t>действиями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обидчика</w:t>
            </w:r>
            <w:proofErr w:type="spellEnd"/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.</w:t>
            </w:r>
          </w:p>
          <w:p w14:paraId="4F29C3DA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bCs/>
                <w:sz w:val="24"/>
                <w:szCs w:val="24"/>
              </w:rPr>
              <w:t>(4х лет)</w:t>
            </w:r>
          </w:p>
          <w:p w14:paraId="104B7237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Развивать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познавательный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интерес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396970A9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77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(5ти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лет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)</w:t>
            </w:r>
          </w:p>
          <w:p w14:paraId="1D13E494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(ознакомление с окружающим миром)</w:t>
            </w:r>
          </w:p>
        </w:tc>
      </w:tr>
      <w:tr w:rsidR="002775BE" w:rsidRPr="002775BE" w14:paraId="2AF45CFF" w14:textId="77777777" w:rsidTr="00C76964">
        <w:tc>
          <w:tcPr>
            <w:tcW w:w="2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C249B1" w14:textId="047895A5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Самостоятельная</w:t>
            </w:r>
            <w:proofErr w:type="spellEnd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деятельность</w:t>
            </w:r>
            <w:proofErr w:type="spellEnd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детей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proofErr w:type="spellStart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игры</w:t>
            </w:r>
            <w:proofErr w:type="spellEnd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малой</w:t>
            </w:r>
            <w:proofErr w:type="spellEnd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подвижности</w:t>
            </w:r>
            <w:proofErr w:type="spellEnd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настольные</w:t>
            </w:r>
            <w:proofErr w:type="spellEnd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игры</w:t>
            </w:r>
            <w:proofErr w:type="spellEnd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изодеятельность</w:t>
            </w:r>
            <w:proofErr w:type="spellEnd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рассматривание</w:t>
            </w:r>
            <w:proofErr w:type="spellEnd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книг</w:t>
            </w:r>
            <w:proofErr w:type="spellEnd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другие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7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91DC87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bCs/>
                <w:sz w:val="24"/>
                <w:szCs w:val="24"/>
              </w:rPr>
              <w:t>Творческая деятельность по выбору детей</w:t>
            </w:r>
          </w:p>
          <w:p w14:paraId="47C5D69F" w14:textId="77777777" w:rsidR="002775BE" w:rsidRDefault="002775BE" w:rsidP="002775BE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775BE">
              <w:rPr>
                <w:rFonts w:ascii="Times New Roman" w:eastAsiaTheme="minorEastAsia" w:hAnsi="Times New Roman"/>
                <w:sz w:val="24"/>
                <w:szCs w:val="24"/>
              </w:rPr>
              <w:t>«Юрта»</w:t>
            </w:r>
          </w:p>
          <w:p w14:paraId="0BC778B7" w14:textId="77777777" w:rsidR="00D45A58" w:rsidRPr="00D45A58" w:rsidRDefault="00D45A58" w:rsidP="002775BE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3B6C4F">
              <w:rPr>
                <w:rFonts w:ascii="Times New Roman" w:hAnsi="Times New Roman" w:cs="Times New Roman"/>
                <w:sz w:val="24"/>
                <w:szCs w:val="24"/>
              </w:rPr>
              <w:t>Приучать детей после игры аккуратно складывать детали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5A58">
              <w:rPr>
                <w:rFonts w:ascii="Times New Roman" w:hAnsi="Times New Roman" w:cs="Times New Roman"/>
                <w:b/>
                <w:sz w:val="24"/>
                <w:szCs w:val="24"/>
              </w:rPr>
              <w:t>(3х лет)</w:t>
            </w:r>
          </w:p>
          <w:p w14:paraId="7E6ECDFB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Знакомить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изделиями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предметами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быта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казахского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народа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изготовленных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из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природных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материалов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D45A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</w:t>
            </w:r>
            <w:proofErr w:type="spellStart"/>
            <w:r w:rsidRPr="00D45A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конструирование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7BE11DA7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Осень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золотая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14:paraId="063B7919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>Создавать сюжетные композиции повторяя изображения одних и тех же предметов.</w:t>
            </w:r>
          </w:p>
          <w:p w14:paraId="32A15713" w14:textId="77777777" w:rsidR="002775BE" w:rsidRPr="002775BE" w:rsidRDefault="00D45A58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2775BE" w:rsidRPr="002775BE">
              <w:rPr>
                <w:rFonts w:ascii="Times New Roman" w:hAnsi="Times New Roman"/>
                <w:b/>
                <w:sz w:val="24"/>
                <w:szCs w:val="24"/>
              </w:rPr>
              <w:t xml:space="preserve"> 4</w:t>
            </w:r>
            <w:proofErr w:type="gramEnd"/>
            <w:r w:rsidR="002775BE" w:rsidRPr="002775BE">
              <w:rPr>
                <w:rFonts w:ascii="Times New Roman" w:hAnsi="Times New Roman"/>
                <w:b/>
                <w:sz w:val="24"/>
                <w:szCs w:val="24"/>
              </w:rPr>
              <w:t>х лет)</w:t>
            </w:r>
          </w:p>
          <w:p w14:paraId="72964712" w14:textId="77777777" w:rsidR="002775BE" w:rsidRPr="00D45A58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45A58">
              <w:rPr>
                <w:rFonts w:ascii="Times New Roman" w:hAnsi="Times New Roman"/>
                <w:b/>
                <w:sz w:val="24"/>
                <w:szCs w:val="24"/>
              </w:rPr>
              <w:t>(рисование)</w:t>
            </w:r>
          </w:p>
          <w:p w14:paraId="0A316F35" w14:textId="77777777" w:rsidR="002775BE" w:rsidRPr="002775BE" w:rsidRDefault="002775BE" w:rsidP="002775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77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Мы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трудяги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25840CDD" w14:textId="77777777" w:rsidR="002775BE" w:rsidRPr="00D45A58" w:rsidRDefault="002775BE" w:rsidP="002775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Участвовать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совместной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трудовой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деятельности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прививать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самостоятельность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ответственность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="00D45A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45A58" w:rsidRPr="00D45A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(5 </w:t>
            </w:r>
            <w:proofErr w:type="spellStart"/>
            <w:r w:rsidR="00D45A58" w:rsidRPr="00D45A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ти</w:t>
            </w:r>
            <w:proofErr w:type="spellEnd"/>
            <w:r w:rsidR="00D45A58" w:rsidRPr="00D45A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="00D45A58" w:rsidRPr="00D45A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лет</w:t>
            </w:r>
            <w:proofErr w:type="spellEnd"/>
            <w:r w:rsidR="00D45A58" w:rsidRPr="00D45A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)</w:t>
            </w:r>
          </w:p>
          <w:p w14:paraId="55EE2E22" w14:textId="3F28D1AF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7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ознакомление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окружающим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миром</w:t>
            </w:r>
            <w:proofErr w:type="spellEnd"/>
            <w:r w:rsidRPr="00277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)</w:t>
            </w:r>
          </w:p>
        </w:tc>
        <w:tc>
          <w:tcPr>
            <w:tcW w:w="25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6CC2DE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Творческая деятельность по выбору детей</w:t>
            </w:r>
          </w:p>
          <w:p w14:paraId="407C836F" w14:textId="77777777" w:rsid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>«Сколько у матрешки подружек»</w:t>
            </w:r>
          </w:p>
          <w:p w14:paraId="03CB096D" w14:textId="77777777" w:rsidR="00D45A58" w:rsidRPr="00D45A58" w:rsidRDefault="00D45A58" w:rsidP="00D45A58">
            <w:pPr>
              <w:tabs>
                <w:tab w:val="left" w:pos="136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A58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понятиях «много», «один». Отвечать на вопрос «сколько?».</w:t>
            </w:r>
          </w:p>
          <w:p w14:paraId="1F3554BF" w14:textId="77777777" w:rsidR="00D45A58" w:rsidRPr="00D45A58" w:rsidRDefault="00D45A58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45A58">
              <w:rPr>
                <w:rFonts w:ascii="Times New Roman" w:hAnsi="Times New Roman"/>
                <w:b/>
                <w:sz w:val="24"/>
                <w:szCs w:val="24"/>
              </w:rPr>
              <w:t>(3 х лет)</w:t>
            </w:r>
          </w:p>
          <w:p w14:paraId="5C00D510" w14:textId="77777777" w:rsidR="002775BE" w:rsidRPr="002775BE" w:rsidRDefault="002775BE" w:rsidP="002775B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>Развивать навыки называть числа по порядку,</w:t>
            </w:r>
            <w:r w:rsidR="00D45A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775BE">
              <w:rPr>
                <w:rFonts w:ascii="Times New Roman" w:hAnsi="Times New Roman"/>
                <w:sz w:val="24"/>
                <w:szCs w:val="24"/>
              </w:rPr>
              <w:t>итоговое число.</w:t>
            </w:r>
          </w:p>
          <w:p w14:paraId="26FAB110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 xml:space="preserve"> Продолжать рисовать отдельные предметы.</w:t>
            </w:r>
          </w:p>
          <w:p w14:paraId="7A677C04" w14:textId="77777777" w:rsidR="002775BE" w:rsidRPr="002775BE" w:rsidRDefault="00D45A58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2775BE" w:rsidRPr="002775BE">
              <w:rPr>
                <w:rFonts w:ascii="Times New Roman" w:hAnsi="Times New Roman"/>
                <w:b/>
                <w:sz w:val="24"/>
                <w:szCs w:val="24"/>
              </w:rPr>
              <w:t xml:space="preserve"> 4</w:t>
            </w:r>
            <w:proofErr w:type="gramEnd"/>
            <w:r w:rsidR="002775BE" w:rsidRPr="002775BE">
              <w:rPr>
                <w:rFonts w:ascii="Times New Roman" w:hAnsi="Times New Roman"/>
                <w:b/>
                <w:sz w:val="24"/>
                <w:szCs w:val="24"/>
              </w:rPr>
              <w:t>х лет)</w:t>
            </w:r>
          </w:p>
          <w:p w14:paraId="6F0D910C" w14:textId="77777777" w:rsidR="002775BE" w:rsidRPr="00D45A58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45A58">
              <w:rPr>
                <w:rFonts w:ascii="Times New Roman" w:hAnsi="Times New Roman"/>
                <w:b/>
                <w:sz w:val="24"/>
                <w:szCs w:val="24"/>
              </w:rPr>
              <w:t xml:space="preserve"> (основы математики,</w:t>
            </w:r>
            <w:r w:rsidR="00D45A58" w:rsidRPr="00D45A5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45A58">
              <w:rPr>
                <w:rFonts w:ascii="Times New Roman" w:hAnsi="Times New Roman"/>
                <w:b/>
                <w:sz w:val="24"/>
                <w:szCs w:val="24"/>
              </w:rPr>
              <w:t>рисование)</w:t>
            </w:r>
          </w:p>
          <w:p w14:paraId="76827344" w14:textId="77777777" w:rsid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 xml:space="preserve"> «Неваляшка»</w:t>
            </w:r>
          </w:p>
          <w:p w14:paraId="058CE5ED" w14:textId="77777777" w:rsidR="00D45A58" w:rsidRPr="00D45A58" w:rsidRDefault="00D45A58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6C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Повышать интерес детей к аппликации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5A58">
              <w:rPr>
                <w:rFonts w:ascii="Times New Roman" w:hAnsi="Times New Roman" w:cs="Times New Roman"/>
                <w:b/>
                <w:sz w:val="24"/>
                <w:szCs w:val="24"/>
              </w:rPr>
              <w:t>(3х лет)</w:t>
            </w:r>
          </w:p>
          <w:p w14:paraId="095D7012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Развивать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интерес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творческой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деятельности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способности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воображению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14:paraId="60A11424" w14:textId="77777777" w:rsidR="002775BE" w:rsidRDefault="00D45A58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2775BE" w:rsidRPr="002775BE">
              <w:rPr>
                <w:rFonts w:ascii="Times New Roman" w:hAnsi="Times New Roman"/>
                <w:b/>
                <w:sz w:val="24"/>
                <w:szCs w:val="24"/>
              </w:rPr>
              <w:t xml:space="preserve"> 4</w:t>
            </w:r>
            <w:proofErr w:type="gramEnd"/>
            <w:r w:rsidR="002775BE" w:rsidRPr="002775BE">
              <w:rPr>
                <w:rFonts w:ascii="Times New Roman" w:hAnsi="Times New Roman"/>
                <w:b/>
                <w:sz w:val="24"/>
                <w:szCs w:val="24"/>
              </w:rPr>
              <w:t>х лет)</w:t>
            </w:r>
          </w:p>
          <w:p w14:paraId="1E8E8C5C" w14:textId="77777777" w:rsidR="00D45A58" w:rsidRPr="002775BE" w:rsidRDefault="001E7FED" w:rsidP="001E7FED">
            <w:pPr>
              <w:pStyle w:val="a6"/>
              <w:rPr>
                <w:b/>
              </w:rPr>
            </w:pPr>
            <w:r>
              <w:t> </w:t>
            </w:r>
            <w:r w:rsidRPr="001E7FED">
              <w:t>Закрепить умения пользоваться ножницами: резать полоски на прямоугольники, разрезать квадраты на треугольники, вырезать круглую и овальную формы, срезая уголки у квадрата или прямоугольника.</w:t>
            </w:r>
            <w:r>
              <w:t xml:space="preserve"> </w:t>
            </w:r>
            <w:r w:rsidRPr="001E7FED">
              <w:rPr>
                <w:b/>
              </w:rPr>
              <w:t>(5-ти лет)</w:t>
            </w:r>
          </w:p>
          <w:p w14:paraId="5DAB72BF" w14:textId="77777777" w:rsidR="002775BE" w:rsidRPr="00D45A58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45A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(аппликация)</w:t>
            </w:r>
          </w:p>
          <w:p w14:paraId="155DF49D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7DDBBD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Творческая деятельность по выбору детей</w:t>
            </w:r>
          </w:p>
          <w:p w14:paraId="0763BE0D" w14:textId="77777777" w:rsidR="002775BE" w:rsidRDefault="002775BE" w:rsidP="002775BE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2775BE">
              <w:rPr>
                <w:rFonts w:ascii="Times New Roman" w:eastAsia="SimSun" w:hAnsi="Times New Roman"/>
                <w:sz w:val="24"/>
                <w:szCs w:val="24"/>
              </w:rPr>
              <w:t>"Цветочек для Айгуль"</w:t>
            </w:r>
          </w:p>
          <w:p w14:paraId="187EAAC7" w14:textId="77777777" w:rsidR="001E7FED" w:rsidRPr="001E7FED" w:rsidRDefault="001E7FED" w:rsidP="002775BE">
            <w:pPr>
              <w:spacing w:after="0" w:line="240" w:lineRule="auto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1E7F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Воспитывать интерес к лепке из пластилина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E7FE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(3х лет)</w:t>
            </w:r>
          </w:p>
          <w:p w14:paraId="4E6A54A8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Лепить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образы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из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пластилина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использованием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различных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приемов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603E8BFE" w14:textId="77777777" w:rsidR="002775BE" w:rsidRDefault="001E7FED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2775BE" w:rsidRPr="002775BE">
              <w:rPr>
                <w:rFonts w:ascii="Times New Roman" w:hAnsi="Times New Roman"/>
                <w:b/>
                <w:sz w:val="24"/>
                <w:szCs w:val="24"/>
              </w:rPr>
              <w:t xml:space="preserve"> 4</w:t>
            </w:r>
            <w:proofErr w:type="gramEnd"/>
            <w:r w:rsidR="002775BE" w:rsidRPr="002775BE">
              <w:rPr>
                <w:rFonts w:ascii="Times New Roman" w:hAnsi="Times New Roman"/>
                <w:b/>
                <w:sz w:val="24"/>
                <w:szCs w:val="24"/>
              </w:rPr>
              <w:t>х лет)</w:t>
            </w:r>
          </w:p>
          <w:p w14:paraId="5A8D7CBE" w14:textId="77777777" w:rsidR="001E7FED" w:rsidRPr="001E7FED" w:rsidRDefault="001E7FED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E7F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Продолжать знакомить детей с особенностями лепки из глины, пластилина и пластической массы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1E7FE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5ти лет)</w:t>
            </w:r>
          </w:p>
          <w:p w14:paraId="00F76D54" w14:textId="77777777" w:rsidR="002775BE" w:rsidRPr="001E7FED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7F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</w:t>
            </w:r>
            <w:proofErr w:type="spellStart"/>
            <w:r w:rsidRPr="001E7F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лепка</w:t>
            </w:r>
            <w:proofErr w:type="spellEnd"/>
            <w:r w:rsidRPr="001E7F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</w:p>
          <w:p w14:paraId="2F29DD00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" Самолет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для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Дархана"</w:t>
            </w:r>
          </w:p>
          <w:p w14:paraId="7410064A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 xml:space="preserve">Обучать умению конструировать из </w:t>
            </w:r>
            <w:r w:rsidRPr="002775BE">
              <w:rPr>
                <w:rFonts w:ascii="Times New Roman" w:hAnsi="Times New Roman"/>
                <w:sz w:val="24"/>
                <w:szCs w:val="24"/>
              </w:rPr>
              <w:lastRenderedPageBreak/>
              <w:t>бумаги.</w:t>
            </w:r>
          </w:p>
          <w:p w14:paraId="25CE408E" w14:textId="77777777" w:rsidR="002775BE" w:rsidRPr="002775BE" w:rsidRDefault="001E7FED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2775BE" w:rsidRPr="002775BE">
              <w:rPr>
                <w:rFonts w:ascii="Times New Roman" w:hAnsi="Times New Roman"/>
                <w:b/>
                <w:sz w:val="24"/>
                <w:szCs w:val="24"/>
              </w:rPr>
              <w:t>4х лет)</w:t>
            </w:r>
          </w:p>
          <w:p w14:paraId="748F4699" w14:textId="77777777" w:rsidR="002775BE" w:rsidRPr="001E7FED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7F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</w:t>
            </w:r>
            <w:proofErr w:type="spellStart"/>
            <w:r w:rsidRPr="001E7F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конструирование</w:t>
            </w:r>
            <w:proofErr w:type="spellEnd"/>
            <w:r w:rsidRPr="001E7F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</w:p>
          <w:p w14:paraId="37945292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306F99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Творческая деятельность по выбору детей</w:t>
            </w:r>
          </w:p>
          <w:p w14:paraId="6D362223" w14:textId="77777777" w:rsidR="002775BE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>"Азбука безопасности"</w:t>
            </w:r>
            <w:r w:rsidR="001E7F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E7FED" w:rsidRPr="001E7FED">
              <w:rPr>
                <w:rFonts w:ascii="Times New Roman" w:hAnsi="Times New Roman"/>
                <w:b/>
                <w:sz w:val="24"/>
                <w:szCs w:val="24"/>
              </w:rPr>
              <w:t>(БТ)</w:t>
            </w:r>
          </w:p>
          <w:p w14:paraId="50C88596" w14:textId="77777777" w:rsidR="001E7FED" w:rsidRPr="001E7FED" w:rsidRDefault="001E7FED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E7F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Обучать умению предварительно выкладывать на листе бумаги приготовленные детали разной формы, величины, цвета, раскладывать их в определенной последовательности, составляя задуманный ребенком или заданный воспитателем предмет, а затем наклеивать полученное изображение на бумагу.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E7FE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(3-х лет)</w:t>
            </w:r>
          </w:p>
          <w:p w14:paraId="37B9A27C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Развивать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интерес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творческой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деятельности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способности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воображению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679B4477" w14:textId="77777777" w:rsidR="002775BE" w:rsidRDefault="001E7FED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2775BE" w:rsidRPr="002775BE">
              <w:rPr>
                <w:rFonts w:ascii="Times New Roman" w:hAnsi="Times New Roman"/>
                <w:b/>
                <w:sz w:val="24"/>
                <w:szCs w:val="24"/>
              </w:rPr>
              <w:t xml:space="preserve"> 4</w:t>
            </w:r>
            <w:proofErr w:type="gramEnd"/>
            <w:r w:rsidR="002775BE" w:rsidRPr="002775BE">
              <w:rPr>
                <w:rFonts w:ascii="Times New Roman" w:hAnsi="Times New Roman"/>
                <w:b/>
                <w:sz w:val="24"/>
                <w:szCs w:val="24"/>
              </w:rPr>
              <w:t>х лет)</w:t>
            </w:r>
          </w:p>
          <w:p w14:paraId="4A9E65C4" w14:textId="77777777" w:rsidR="001E7FED" w:rsidRPr="002775BE" w:rsidRDefault="001E7FED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E7F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Вырезать знакомые или придуманные различные образы, сразу несколько одинаковых форм из бумаги, сложенной гармошкой, и предметы симметричной формы из бумаги, сложенной вдвое.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E7FE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(5-ти лет)</w:t>
            </w:r>
          </w:p>
          <w:p w14:paraId="39B2F68E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1E7F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(аппликация)</w:t>
            </w:r>
          </w:p>
          <w:p w14:paraId="21A98413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"Гараж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для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машины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"</w:t>
            </w:r>
          </w:p>
          <w:p w14:paraId="7F3C823F" w14:textId="77777777" w:rsidR="002775BE" w:rsidRPr="002775BE" w:rsidRDefault="002775BE" w:rsidP="002775B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>Располагать пластины,</w:t>
            </w:r>
            <w:r w:rsidR="001E7F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775BE">
              <w:rPr>
                <w:rFonts w:ascii="Times New Roman" w:hAnsi="Times New Roman"/>
                <w:sz w:val="24"/>
                <w:szCs w:val="24"/>
              </w:rPr>
              <w:t>кирпичики вертикально используя приемы приставления.</w:t>
            </w:r>
          </w:p>
          <w:p w14:paraId="4F5DB7AD" w14:textId="77777777" w:rsidR="002775BE" w:rsidRPr="002775BE" w:rsidRDefault="002775BE" w:rsidP="002775BE">
            <w:pPr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 w:rsidRPr="002775BE">
              <w:rPr>
                <w:rFonts w:ascii="Times New Roman" w:hAnsi="Times New Roman"/>
                <w:iCs/>
                <w:sz w:val="24"/>
                <w:szCs w:val="24"/>
              </w:rPr>
              <w:t>Определять пространственные направления по отношению к себе.</w:t>
            </w:r>
          </w:p>
          <w:p w14:paraId="595C4D60" w14:textId="77777777" w:rsidR="002775BE" w:rsidRPr="002775BE" w:rsidRDefault="001E7FED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2775BE" w:rsidRPr="002775BE">
              <w:rPr>
                <w:rFonts w:ascii="Times New Roman" w:hAnsi="Times New Roman"/>
                <w:b/>
                <w:sz w:val="24"/>
                <w:szCs w:val="24"/>
              </w:rPr>
              <w:t xml:space="preserve"> 4</w:t>
            </w:r>
            <w:proofErr w:type="gramEnd"/>
            <w:r w:rsidR="002775BE" w:rsidRPr="002775BE">
              <w:rPr>
                <w:rFonts w:ascii="Times New Roman" w:hAnsi="Times New Roman"/>
                <w:b/>
                <w:sz w:val="24"/>
                <w:szCs w:val="24"/>
              </w:rPr>
              <w:t>х лет)</w:t>
            </w:r>
          </w:p>
          <w:p w14:paraId="45113A6F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proofErr w:type="spellStart"/>
            <w:r w:rsidRPr="001E7F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конструирование,основы</w:t>
            </w:r>
            <w:proofErr w:type="spellEnd"/>
            <w:r w:rsidRPr="001E7F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E7F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математики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FB9701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Творческая деятельность по выбору детей</w:t>
            </w:r>
          </w:p>
          <w:p w14:paraId="0EDCE3AC" w14:textId="77777777" w:rsid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"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Корзина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для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урожая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"</w:t>
            </w:r>
          </w:p>
          <w:p w14:paraId="4B16FCF3" w14:textId="77777777" w:rsidR="001E7FED" w:rsidRPr="001E7FED" w:rsidRDefault="001E7FED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7F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Обучать умению лепить овощи и фрукты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E7FE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(3-х лет)</w:t>
            </w:r>
          </w:p>
          <w:p w14:paraId="4BF2CA59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775BE">
              <w:rPr>
                <w:rFonts w:ascii="Times New Roman" w:eastAsia="SimSun" w:hAnsi="Times New Roman"/>
                <w:sz w:val="24"/>
                <w:szCs w:val="24"/>
              </w:rPr>
              <w:t xml:space="preserve">Продолжать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лепить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образы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из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пластилина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использованием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различных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приемов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3C498A87" w14:textId="77777777" w:rsidR="002775BE" w:rsidRDefault="001E7FED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2775BE" w:rsidRPr="002775BE">
              <w:rPr>
                <w:rFonts w:ascii="Times New Roman" w:hAnsi="Times New Roman"/>
                <w:b/>
                <w:sz w:val="24"/>
                <w:szCs w:val="24"/>
              </w:rPr>
              <w:t xml:space="preserve"> 4</w:t>
            </w:r>
            <w:proofErr w:type="gramEnd"/>
            <w:r w:rsidR="002775BE" w:rsidRPr="002775BE">
              <w:rPr>
                <w:rFonts w:ascii="Times New Roman" w:hAnsi="Times New Roman"/>
                <w:b/>
                <w:sz w:val="24"/>
                <w:szCs w:val="24"/>
              </w:rPr>
              <w:t>х лет)</w:t>
            </w:r>
          </w:p>
          <w:p w14:paraId="6C5440D8" w14:textId="77777777" w:rsidR="001E7FED" w:rsidRPr="001E7FED" w:rsidRDefault="001E7FED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E7F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Формировать умение лепить с натуры и по представлению знакомые предметы разной формы и величины: овощи, фрукты,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E7FE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(5 </w:t>
            </w:r>
            <w:proofErr w:type="spellStart"/>
            <w:r w:rsidRPr="001E7FE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ти</w:t>
            </w:r>
            <w:proofErr w:type="spellEnd"/>
            <w:r w:rsidRPr="001E7FE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лет)</w:t>
            </w:r>
          </w:p>
          <w:p w14:paraId="77489C92" w14:textId="77777777" w:rsidR="002775BE" w:rsidRPr="001E7FED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E7FE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(лепка)</w:t>
            </w:r>
          </w:p>
          <w:p w14:paraId="37AB81DA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"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Сделай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 </w:t>
            </w:r>
            <w:proofErr w:type="spellStart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порядку</w:t>
            </w:r>
            <w:proofErr w:type="spellEnd"/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"</w:t>
            </w:r>
          </w:p>
          <w:p w14:paraId="49A168ED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 xml:space="preserve">Рисовать элементы казахского орнамента" </w:t>
            </w:r>
            <w:r w:rsidRPr="002775BE">
              <w:rPr>
                <w:rFonts w:ascii="Times New Roman" w:hAnsi="Times New Roman"/>
                <w:sz w:val="24"/>
                <w:szCs w:val="24"/>
                <w:lang w:val="kk-KZ"/>
              </w:rPr>
              <w:t>қошқар мүйіз"</w:t>
            </w:r>
            <w:r w:rsidRPr="002775BE">
              <w:rPr>
                <w:rFonts w:ascii="Times New Roman" w:hAnsi="Times New Roman"/>
                <w:sz w:val="24"/>
                <w:szCs w:val="24"/>
              </w:rPr>
              <w:t xml:space="preserve"> в форме круга</w:t>
            </w:r>
            <w:r w:rsidRPr="002775BE">
              <w:rPr>
                <w:rFonts w:ascii="Times New Roman" w:hAnsi="Times New Roman"/>
                <w:iCs/>
                <w:sz w:val="24"/>
                <w:szCs w:val="24"/>
              </w:rPr>
              <w:t>. Узнавать и называть геометрические фигуры (круг)</w:t>
            </w:r>
          </w:p>
          <w:p w14:paraId="5043390B" w14:textId="77777777" w:rsidR="002775BE" w:rsidRPr="002775BE" w:rsidRDefault="001E7FED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2775BE" w:rsidRPr="002775BE">
              <w:rPr>
                <w:rFonts w:ascii="Times New Roman" w:hAnsi="Times New Roman"/>
                <w:b/>
                <w:sz w:val="24"/>
                <w:szCs w:val="24"/>
              </w:rPr>
              <w:t xml:space="preserve"> 4</w:t>
            </w:r>
            <w:proofErr w:type="gramEnd"/>
            <w:r w:rsidR="002775BE" w:rsidRPr="002775BE">
              <w:rPr>
                <w:rFonts w:ascii="Times New Roman" w:hAnsi="Times New Roman"/>
                <w:b/>
                <w:sz w:val="24"/>
                <w:szCs w:val="24"/>
              </w:rPr>
              <w:t>х лет)</w:t>
            </w:r>
          </w:p>
          <w:p w14:paraId="3DF038E2" w14:textId="77777777" w:rsidR="002775BE" w:rsidRPr="001E7FED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7FED">
              <w:rPr>
                <w:rFonts w:ascii="Times New Roman" w:hAnsi="Times New Roman"/>
                <w:b/>
                <w:iCs/>
                <w:sz w:val="24"/>
                <w:szCs w:val="24"/>
              </w:rPr>
              <w:t>(</w:t>
            </w:r>
            <w:proofErr w:type="spellStart"/>
            <w:proofErr w:type="gramStart"/>
            <w:r w:rsidRPr="001E7FED">
              <w:rPr>
                <w:rFonts w:ascii="Times New Roman" w:hAnsi="Times New Roman"/>
                <w:b/>
                <w:iCs/>
                <w:sz w:val="24"/>
                <w:szCs w:val="24"/>
              </w:rPr>
              <w:t>рисование,основы</w:t>
            </w:r>
            <w:proofErr w:type="spellEnd"/>
            <w:proofErr w:type="gramEnd"/>
            <w:r w:rsidRPr="001E7FED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математики)</w:t>
            </w:r>
          </w:p>
          <w:p w14:paraId="43C3006E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5BE" w:rsidRPr="002775BE" w14:paraId="6872ACA5" w14:textId="77777777" w:rsidTr="00C76964">
        <w:trPr>
          <w:trHeight w:val="1268"/>
        </w:trPr>
        <w:tc>
          <w:tcPr>
            <w:tcW w:w="2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BA05EBA" w14:textId="3BE0AB8E" w:rsidR="002775BE" w:rsidRPr="002775BE" w:rsidRDefault="002775BE" w:rsidP="002775B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Индивидуальная</w:t>
            </w:r>
            <w:proofErr w:type="spellEnd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работа с </w:t>
            </w:r>
            <w:proofErr w:type="spellStart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детьми</w:t>
            </w:r>
            <w:proofErr w:type="spellEnd"/>
          </w:p>
          <w:p w14:paraId="2310B963" w14:textId="77777777" w:rsidR="002775BE" w:rsidRDefault="001E7FED" w:rsidP="002775B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(</w:t>
            </w:r>
            <w:r w:rsidR="006E31F7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4,</w:t>
            </w:r>
            <w:r w:rsidR="002775BE"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5ти лет)</w:t>
            </w:r>
          </w:p>
          <w:p w14:paraId="270A6466" w14:textId="77777777" w:rsidR="006E31F7" w:rsidRDefault="006E31F7" w:rsidP="002775B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Давид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Скобликов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3E784C9A" w14:textId="77777777" w:rsidR="006E31F7" w:rsidRDefault="006E31F7" w:rsidP="002775B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Давид Мурзин</w:t>
            </w:r>
          </w:p>
          <w:p w14:paraId="48BF8C38" w14:textId="77777777" w:rsidR="006E31F7" w:rsidRDefault="006E31F7" w:rsidP="002775B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Артем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Севостьянов</w:t>
            </w:r>
            <w:proofErr w:type="spellEnd"/>
          </w:p>
          <w:p w14:paraId="525EF955" w14:textId="541E21B3" w:rsidR="006E31F7" w:rsidRPr="002775BE" w:rsidRDefault="006E31F7" w:rsidP="002775B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Потапенко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Матвей </w:t>
            </w:r>
          </w:p>
        </w:tc>
        <w:tc>
          <w:tcPr>
            <w:tcW w:w="27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0902426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lastRenderedPageBreak/>
              <w:t xml:space="preserve">Игровое упражнение </w:t>
            </w:r>
          </w:p>
          <w:p w14:paraId="54C7795B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sz w:val="24"/>
                <w:szCs w:val="24"/>
              </w:rPr>
              <w:t>"Угадайка"</w:t>
            </w:r>
          </w:p>
          <w:p w14:paraId="038770B4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делит слова на слоги, определяет их количество и порядок:</w:t>
            </w:r>
          </w:p>
          <w:p w14:paraId="7DFB584B" w14:textId="77777777" w:rsidR="002775BE" w:rsidRPr="002775BE" w:rsidRDefault="002775BE" w:rsidP="002775BE">
            <w:pPr>
              <w:tabs>
                <w:tab w:val="left" w:pos="87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</w:t>
            </w:r>
            <w:r w:rsidRPr="002775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2E772A36" w14:textId="77777777" w:rsidR="002775BE" w:rsidRPr="002775BE" w:rsidRDefault="002775BE" w:rsidP="002775BE">
            <w:pPr>
              <w:tabs>
                <w:tab w:val="left" w:pos="87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2C9B21ED" w14:textId="77777777" w:rsidR="002775BE" w:rsidRPr="002775BE" w:rsidRDefault="002775BE" w:rsidP="002775BE">
            <w:pPr>
              <w:tabs>
                <w:tab w:val="left" w:pos="87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2775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Д/</w:t>
            </w:r>
            <w:proofErr w:type="gramStart"/>
            <w:r w:rsidRPr="002775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о:«</w:t>
            </w:r>
            <w:proofErr w:type="spellStart"/>
            <w:proofErr w:type="gramEnd"/>
            <w:r w:rsidRPr="002775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Менім</w:t>
            </w:r>
            <w:proofErr w:type="spellEnd"/>
            <w:r w:rsidRPr="002775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2775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отбасым</w:t>
            </w:r>
            <w:proofErr w:type="spellEnd"/>
            <w:r w:rsidRPr="002775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»</w:t>
            </w:r>
          </w:p>
          <w:p w14:paraId="56713F70" w14:textId="77777777" w:rsidR="002775BE" w:rsidRPr="002775BE" w:rsidRDefault="002775BE" w:rsidP="002775BE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75B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М:</w:t>
            </w:r>
            <w:r w:rsidRPr="002775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 w:rsidRPr="002775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тіліне</w:t>
            </w:r>
            <w:proofErr w:type="spellEnd"/>
            <w:r w:rsidRPr="002775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тән</w:t>
            </w:r>
            <w:proofErr w:type="spellEnd"/>
            <w:r w:rsidRPr="002775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дыбыстардың</w:t>
            </w:r>
            <w:proofErr w:type="spellEnd"/>
            <w:r w:rsidRPr="002775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 w:rsidRPr="002775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айтылуын</w:t>
            </w:r>
            <w:proofErr w:type="spellEnd"/>
            <w:r w:rsidRPr="002775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75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 w:rsidRPr="002775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19B8A52" w14:textId="77777777" w:rsidR="002775BE" w:rsidRPr="002775BE" w:rsidRDefault="001E7FED" w:rsidP="002775B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ar-SA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775BE"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язык)</w:t>
            </w:r>
          </w:p>
        </w:tc>
        <w:tc>
          <w:tcPr>
            <w:tcW w:w="25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7165570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lastRenderedPageBreak/>
              <w:t>Игровое упражнение</w:t>
            </w:r>
          </w:p>
          <w:p w14:paraId="0ED887E0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kern w:val="2"/>
                <w:sz w:val="24"/>
                <w:szCs w:val="24"/>
              </w:rPr>
              <w:t>"Уложим мишку спать"</w:t>
            </w:r>
          </w:p>
          <w:p w14:paraId="23E15C37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bookmarkStart w:id="2" w:name="z2046"/>
            <w:r w:rsidRPr="002775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использует средства выразительности для передачи </w:t>
            </w:r>
            <w:r w:rsidRPr="002775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особенностей персонажа:</w:t>
            </w:r>
            <w:bookmarkEnd w:id="2"/>
          </w:p>
          <w:p w14:paraId="179B7A88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B870FF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  <w:r w:rsidRPr="002775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мд/и «Музыкальный магазин</w:t>
            </w:r>
            <w:proofErr w:type="gramStart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»:  любит</w:t>
            </w:r>
            <w:proofErr w:type="gramEnd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музыку, сохраняет культуру прослушивания музыки (слушает музыкальные </w:t>
            </w:r>
          </w:p>
          <w:p w14:paraId="38D3CC51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произведения до конца, не отвлекаясь).</w:t>
            </w:r>
          </w:p>
          <w:p w14:paraId="3052058F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(Музыкальный руководитель)</w:t>
            </w:r>
          </w:p>
        </w:tc>
        <w:tc>
          <w:tcPr>
            <w:tcW w:w="264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5AC1963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lastRenderedPageBreak/>
              <w:t xml:space="preserve">Игровое упражнение </w:t>
            </w:r>
          </w:p>
          <w:p w14:paraId="4656CE05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sz w:val="24"/>
                <w:szCs w:val="24"/>
              </w:rPr>
              <w:t>"Подбери фигуру"</w:t>
            </w:r>
          </w:p>
          <w:p w14:paraId="0B2A749B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различает вопросы "Сколько?", "Который?" ("Какой?") </w:t>
            </w:r>
            <w:r w:rsidRPr="002775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 правильно отвечает на них:</w:t>
            </w:r>
          </w:p>
          <w:p w14:paraId="76C8092A" w14:textId="77777777" w:rsidR="002775BE" w:rsidRPr="002775BE" w:rsidRDefault="002775BE" w:rsidP="001E7F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3148C90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lastRenderedPageBreak/>
              <w:t>Игровое упражнение</w:t>
            </w:r>
          </w:p>
          <w:p w14:paraId="76615756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sz w:val="24"/>
                <w:szCs w:val="24"/>
              </w:rPr>
              <w:t>"Волшебные линии"</w:t>
            </w:r>
          </w:p>
          <w:p w14:paraId="0F607528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понимает, что предметы могут по-разному располагаться на плоскости:</w:t>
            </w:r>
          </w:p>
          <w:p w14:paraId="027B3D34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Индивидуальная </w:t>
            </w:r>
            <w:proofErr w:type="gramStart"/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работа</w:t>
            </w:r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:мд</w:t>
            </w:r>
            <w:proofErr w:type="gramEnd"/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/и «Музыкальный магазин»: любит музыку, сохраняет культуру прослушивания музыки (слушает музыкальные </w:t>
            </w:r>
          </w:p>
          <w:p w14:paraId="4CE793CF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7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произведения до конца, не отвлекаясь).</w:t>
            </w:r>
          </w:p>
          <w:p w14:paraId="3E648A8E" w14:textId="77777777" w:rsidR="002775BE" w:rsidRDefault="002775BE" w:rsidP="002775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(Музыкальный руководитель)</w:t>
            </w:r>
          </w:p>
          <w:p w14:paraId="6B1E5493" w14:textId="77777777" w:rsidR="00C76964" w:rsidRPr="00C76964" w:rsidRDefault="00C76964" w:rsidP="00C769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59F7D39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lastRenderedPageBreak/>
              <w:t xml:space="preserve">Игровое упражнение  </w:t>
            </w:r>
          </w:p>
          <w:p w14:paraId="5293A3E3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kern w:val="2"/>
                <w:sz w:val="24"/>
                <w:szCs w:val="24"/>
              </w:rPr>
              <w:t>"Моя семья"</w:t>
            </w:r>
          </w:p>
          <w:p w14:paraId="05030D71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sz w:val="24"/>
                <w:szCs w:val="24"/>
              </w:rPr>
              <w:t xml:space="preserve">четко произносит согласные сходные по произношению, </w:t>
            </w:r>
            <w:r w:rsidRPr="002775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владеет четкой артикуляцией звуков, интонационной выразительностью:</w:t>
            </w:r>
          </w:p>
          <w:p w14:paraId="61275096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C4B6E99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Индивидуальная работа</w:t>
            </w:r>
          </w:p>
          <w:p w14:paraId="34DEB0D6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775BE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Равновесие: </w:t>
            </w:r>
            <w:r w:rsidRPr="002775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ходьба по скамейке боком приставным шагом. </w:t>
            </w:r>
          </w:p>
          <w:p w14:paraId="5E32BFA2" w14:textId="77777777" w:rsidR="002775BE" w:rsidRPr="002775BE" w:rsidRDefault="002775BE" w:rsidP="002775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sz w:val="24"/>
                <w:szCs w:val="24"/>
              </w:rPr>
              <w:t>Контроль состояния и эксплуатация спортивного оборудования, приведение его в порядок (подкачивание мячей, контроль целостности и безопасности оборудования и инвентаря) промывание и очищение.</w:t>
            </w: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BEE850A" w14:textId="358E69D3" w:rsidR="00C76964" w:rsidRPr="00C76964" w:rsidRDefault="001E7FED" w:rsidP="002775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775BE"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(физическая культура)</w:t>
            </w:r>
          </w:p>
        </w:tc>
      </w:tr>
      <w:tr w:rsidR="00834FAB" w:rsidRPr="002775BE" w14:paraId="7D0B23A3" w14:textId="77777777" w:rsidTr="00C76964">
        <w:tc>
          <w:tcPr>
            <w:tcW w:w="2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705DC8" w14:textId="77777777" w:rsidR="00834FAB" w:rsidRPr="002775BE" w:rsidRDefault="00834FAB" w:rsidP="002775B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Уход</w:t>
            </w:r>
            <w:proofErr w:type="spellEnd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детей</w:t>
            </w:r>
            <w:proofErr w:type="spellEnd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домой</w:t>
            </w:r>
            <w:proofErr w:type="spellEnd"/>
          </w:p>
        </w:tc>
        <w:tc>
          <w:tcPr>
            <w:tcW w:w="27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CA902E" w14:textId="77777777" w:rsidR="00834FAB" w:rsidRDefault="00834FAB" w:rsidP="002775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 xml:space="preserve">Игра </w:t>
            </w:r>
            <w:r w:rsidRPr="002775BE">
              <w:rPr>
                <w:rFonts w:ascii="Times New Roman" w:hAnsi="Times New Roman"/>
                <w:sz w:val="24"/>
                <w:szCs w:val="24"/>
              </w:rPr>
              <w:t>"Я сегодня молодец!"</w:t>
            </w:r>
          </w:p>
          <w:p w14:paraId="1D0A1C57" w14:textId="77777777" w:rsidR="007D26FC" w:rsidRPr="002775BE" w:rsidRDefault="007D26FC" w:rsidP="002775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6C4F">
              <w:rPr>
                <w:rFonts w:ascii="Times New Roman" w:hAnsi="Times New Roman" w:cs="Times New Roman"/>
                <w:sz w:val="24"/>
                <w:szCs w:val="24"/>
              </w:rPr>
              <w:t>Учить воспринимать образ «Я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26FC">
              <w:rPr>
                <w:rFonts w:ascii="Times New Roman" w:hAnsi="Times New Roman" w:cs="Times New Roman"/>
                <w:b/>
                <w:sz w:val="24"/>
                <w:szCs w:val="24"/>
              </w:rPr>
              <w:t>(3х лет)</w:t>
            </w:r>
          </w:p>
          <w:p w14:paraId="27EDF11A" w14:textId="77777777" w:rsidR="00834FAB" w:rsidRPr="002775BE" w:rsidRDefault="00834FAB" w:rsidP="002775B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Продолжать формировать образ «Я».</w:t>
            </w:r>
          </w:p>
          <w:p w14:paraId="6E472E76" w14:textId="77777777" w:rsidR="00834FAB" w:rsidRPr="002775BE" w:rsidRDefault="007366FF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834FAB" w:rsidRPr="002775BE">
              <w:rPr>
                <w:rFonts w:ascii="Times New Roman" w:hAnsi="Times New Roman"/>
                <w:b/>
                <w:sz w:val="24"/>
                <w:szCs w:val="24"/>
              </w:rPr>
              <w:t>4х лет)</w:t>
            </w:r>
          </w:p>
          <w:p w14:paraId="3BCE51AA" w14:textId="77777777" w:rsidR="00834FAB" w:rsidRPr="002775BE" w:rsidRDefault="00834FAB" w:rsidP="002775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Формировать социально-эмоциональные навыки.</w:t>
            </w:r>
          </w:p>
          <w:p w14:paraId="751FB6B4" w14:textId="77777777" w:rsidR="00834FAB" w:rsidRPr="002775BE" w:rsidRDefault="007366FF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="00834FAB" w:rsidRPr="00277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5ти лет)</w:t>
            </w:r>
          </w:p>
          <w:p w14:paraId="5CB11053" w14:textId="77777777" w:rsidR="00834FAB" w:rsidRPr="007D26FC" w:rsidRDefault="00834FAB" w:rsidP="002775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26F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(ознакомление с окружающим миром)</w:t>
            </w:r>
          </w:p>
          <w:p w14:paraId="0FCC2097" w14:textId="77777777" w:rsidR="00834FAB" w:rsidRPr="007D26FC" w:rsidRDefault="00834FAB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250AEB91" w14:textId="77777777" w:rsidR="00834FAB" w:rsidRPr="002775BE" w:rsidRDefault="00834FAB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FBE1AF" w14:textId="77777777" w:rsidR="00834FAB" w:rsidRPr="007D26FC" w:rsidRDefault="00834FAB" w:rsidP="002775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Игра </w:t>
            </w:r>
            <w:r w:rsidRPr="002775BE">
              <w:rPr>
                <w:rFonts w:ascii="Times New Roman" w:hAnsi="Times New Roman"/>
                <w:sz w:val="24"/>
                <w:szCs w:val="24"/>
              </w:rPr>
              <w:t>"Я иду домой"</w:t>
            </w:r>
            <w:r w:rsidR="007D26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D26FC" w:rsidRPr="007D26FC">
              <w:rPr>
                <w:rFonts w:ascii="Times New Roman" w:hAnsi="Times New Roman"/>
                <w:b/>
                <w:sz w:val="24"/>
                <w:szCs w:val="24"/>
              </w:rPr>
              <w:t>(БТ)</w:t>
            </w:r>
          </w:p>
          <w:p w14:paraId="100DBF68" w14:textId="77777777" w:rsidR="007D26FC" w:rsidRPr="007D26FC" w:rsidRDefault="007D26FC" w:rsidP="007D26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6FC">
              <w:rPr>
                <w:rFonts w:ascii="Times New Roman" w:hAnsi="Times New Roman" w:cs="Times New Roman"/>
                <w:sz w:val="24"/>
                <w:szCs w:val="24"/>
              </w:rPr>
              <w:t xml:space="preserve">Знакомить с видами транспортных средств. </w:t>
            </w:r>
          </w:p>
          <w:p w14:paraId="7A74C189" w14:textId="77777777" w:rsidR="007D26FC" w:rsidRPr="002775BE" w:rsidRDefault="007D26FC" w:rsidP="002775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(3 х лет)</w:t>
            </w:r>
          </w:p>
          <w:p w14:paraId="6C318CEB" w14:textId="77777777" w:rsidR="00834FAB" w:rsidRPr="002775BE" w:rsidRDefault="00834FAB" w:rsidP="002775BE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2775BE">
              <w:rPr>
                <w:rFonts w:ascii="Times New Roman" w:hAnsi="Times New Roman"/>
                <w:iCs/>
                <w:sz w:val="24"/>
                <w:szCs w:val="24"/>
              </w:rPr>
              <w:t>Продолжать формировать знания о различных видах транспорта.</w:t>
            </w:r>
          </w:p>
          <w:p w14:paraId="43F7FFCB" w14:textId="77777777" w:rsidR="00834FAB" w:rsidRPr="002775BE" w:rsidRDefault="00834FAB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D26FC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4х лет)</w:t>
            </w:r>
          </w:p>
          <w:p w14:paraId="1C1CE24B" w14:textId="77777777" w:rsidR="00834FAB" w:rsidRPr="002775BE" w:rsidRDefault="00834FAB" w:rsidP="002775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Формировать умение свободно ориентироваться в помещении.</w:t>
            </w:r>
          </w:p>
          <w:p w14:paraId="1B221F08" w14:textId="77777777" w:rsidR="00834FAB" w:rsidRPr="002775BE" w:rsidRDefault="007366FF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="00834FAB" w:rsidRPr="00277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5ти лет)</w:t>
            </w:r>
          </w:p>
          <w:p w14:paraId="070D29D6" w14:textId="77777777" w:rsidR="00834FAB" w:rsidRPr="007D26FC" w:rsidRDefault="00834FAB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D26F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(ознакомление с окружающим миром)</w:t>
            </w:r>
          </w:p>
        </w:tc>
        <w:tc>
          <w:tcPr>
            <w:tcW w:w="264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0AA580" w14:textId="77777777" w:rsidR="00834FAB" w:rsidRPr="002775BE" w:rsidRDefault="00834FAB" w:rsidP="002775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Игра </w:t>
            </w:r>
            <w:r w:rsidRPr="002775BE">
              <w:rPr>
                <w:rFonts w:ascii="Times New Roman" w:hAnsi="Times New Roman"/>
                <w:sz w:val="24"/>
                <w:szCs w:val="24"/>
              </w:rPr>
              <w:t>"Кюй"</w:t>
            </w:r>
          </w:p>
          <w:p w14:paraId="767BE029" w14:textId="77777777" w:rsidR="00834FAB" w:rsidRPr="002775BE" w:rsidRDefault="00834FAB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 xml:space="preserve">Продолжать обучать воспринимать веселый танцевальный характер </w:t>
            </w:r>
            <w:r w:rsidRPr="002775BE">
              <w:rPr>
                <w:rFonts w:ascii="Times New Roman" w:hAnsi="Times New Roman"/>
                <w:sz w:val="24"/>
                <w:szCs w:val="24"/>
              </w:rPr>
              <w:lastRenderedPageBreak/>
              <w:t>мелодии. Воспитывать интерес к выполнению танцевальных движений.</w:t>
            </w:r>
          </w:p>
          <w:p w14:paraId="09537BBC" w14:textId="77777777" w:rsidR="00834FAB" w:rsidRPr="002775BE" w:rsidRDefault="007366FF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834FAB" w:rsidRPr="002775B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D26FC">
              <w:rPr>
                <w:rFonts w:ascii="Times New Roman" w:hAnsi="Times New Roman"/>
                <w:b/>
                <w:sz w:val="24"/>
                <w:szCs w:val="24"/>
              </w:rPr>
              <w:t xml:space="preserve">3х, </w:t>
            </w:r>
            <w:r w:rsidR="00834FAB" w:rsidRPr="002775BE">
              <w:rPr>
                <w:rFonts w:ascii="Times New Roman" w:hAnsi="Times New Roman"/>
                <w:b/>
                <w:sz w:val="24"/>
                <w:szCs w:val="24"/>
              </w:rPr>
              <w:t>4х лет)</w:t>
            </w:r>
          </w:p>
          <w:p w14:paraId="62BE9211" w14:textId="77777777" w:rsidR="00834FAB" w:rsidRPr="002775BE" w:rsidRDefault="00834FAB" w:rsidP="002775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5BE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 вокально-слуховую координацию в пении</w:t>
            </w:r>
          </w:p>
          <w:p w14:paraId="43F68DE9" w14:textId="77777777" w:rsidR="00834FAB" w:rsidRPr="002775BE" w:rsidRDefault="007366FF" w:rsidP="002775BE">
            <w:pPr>
              <w:spacing w:after="0" w:line="240" w:lineRule="auto"/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r w:rsidR="00834FAB" w:rsidRPr="002775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5ти лет)</w:t>
            </w:r>
          </w:p>
          <w:p w14:paraId="64AF0786" w14:textId="77777777" w:rsidR="00834FAB" w:rsidRPr="007D26FC" w:rsidRDefault="00834FAB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26FC">
              <w:rPr>
                <w:rFonts w:ascii="Times New Roman" w:hAnsi="Times New Roman"/>
                <w:b/>
                <w:sz w:val="24"/>
                <w:szCs w:val="24"/>
              </w:rPr>
              <w:t>(музыка)</w:t>
            </w:r>
          </w:p>
        </w:tc>
        <w:tc>
          <w:tcPr>
            <w:tcW w:w="2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C07E64" w14:textId="77777777" w:rsidR="00834FAB" w:rsidRDefault="00834FAB" w:rsidP="002775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Игра </w:t>
            </w:r>
            <w:r w:rsidRPr="002775BE">
              <w:rPr>
                <w:rFonts w:ascii="Times New Roman" w:hAnsi="Times New Roman"/>
                <w:sz w:val="24"/>
                <w:szCs w:val="24"/>
              </w:rPr>
              <w:t>"Поможем другу"</w:t>
            </w:r>
          </w:p>
          <w:p w14:paraId="58BD8C95" w14:textId="77777777" w:rsidR="007D26FC" w:rsidRPr="007D26FC" w:rsidRDefault="007D26FC" w:rsidP="007D26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6FC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социальный и эмоциональный </w:t>
            </w:r>
            <w:r w:rsidRPr="007D26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интеллект: привлекать внимание детей к трудолюбивым качествам человека.</w:t>
            </w:r>
          </w:p>
          <w:p w14:paraId="7AC70A30" w14:textId="77777777" w:rsidR="007D26FC" w:rsidRPr="002775BE" w:rsidRDefault="007D26FC" w:rsidP="002775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(3 х лет)</w:t>
            </w:r>
          </w:p>
          <w:p w14:paraId="40DEE061" w14:textId="77777777" w:rsidR="00834FAB" w:rsidRPr="002775BE" w:rsidRDefault="00834FAB" w:rsidP="002775BE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775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Способствовать формировнию личностного отношения ребенка к нарушению моральных норм: взаимопомощь, сочувствие обиженному и несогласие с действиями обидчика.</w:t>
            </w:r>
          </w:p>
          <w:p w14:paraId="4152B657" w14:textId="77777777" w:rsidR="00834FAB" w:rsidRPr="002775BE" w:rsidRDefault="007366FF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834FAB" w:rsidRPr="002775BE">
              <w:rPr>
                <w:rFonts w:ascii="Times New Roman" w:hAnsi="Times New Roman"/>
                <w:b/>
                <w:sz w:val="24"/>
                <w:szCs w:val="24"/>
              </w:rPr>
              <w:t xml:space="preserve"> 4х лет)</w:t>
            </w:r>
          </w:p>
          <w:p w14:paraId="1D29FDED" w14:textId="77777777" w:rsidR="00834FAB" w:rsidRPr="002775BE" w:rsidRDefault="00834FAB" w:rsidP="002775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7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Формировать социально-эмоциональные навыки.</w:t>
            </w:r>
          </w:p>
          <w:p w14:paraId="6EFF2A29" w14:textId="77777777" w:rsidR="00834FAB" w:rsidRPr="002775BE" w:rsidRDefault="007366FF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="00834FAB" w:rsidRPr="00277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5ти лет)</w:t>
            </w:r>
          </w:p>
          <w:p w14:paraId="4E016885" w14:textId="77777777" w:rsidR="00834FAB" w:rsidRPr="002775BE" w:rsidRDefault="00834FAB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>(</w:t>
            </w:r>
            <w:r w:rsidRPr="007D26F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миром)</w:t>
            </w:r>
          </w:p>
        </w:tc>
        <w:tc>
          <w:tcPr>
            <w:tcW w:w="2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139973" w14:textId="77777777" w:rsidR="00834FAB" w:rsidRDefault="00834FAB" w:rsidP="002775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Игра </w:t>
            </w:r>
            <w:r w:rsidRPr="002775BE">
              <w:rPr>
                <w:rFonts w:ascii="Times New Roman" w:hAnsi="Times New Roman"/>
                <w:sz w:val="24"/>
                <w:szCs w:val="24"/>
              </w:rPr>
              <w:t>"До свидания!"</w:t>
            </w:r>
          </w:p>
          <w:p w14:paraId="35F2902B" w14:textId="77777777" w:rsidR="007D26FC" w:rsidRDefault="007D26FC" w:rsidP="007D26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6FC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элементарные </w:t>
            </w:r>
            <w:r w:rsidRPr="007D26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навыки выполнения основных видов движений.</w:t>
            </w:r>
          </w:p>
          <w:p w14:paraId="35918EB9" w14:textId="77777777" w:rsidR="007D26FC" w:rsidRPr="007D26FC" w:rsidRDefault="007D26FC" w:rsidP="007D26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26FC">
              <w:rPr>
                <w:rFonts w:ascii="Times New Roman" w:hAnsi="Times New Roman" w:cs="Times New Roman"/>
                <w:b/>
                <w:sz w:val="24"/>
                <w:szCs w:val="24"/>
              </w:rPr>
              <w:t>(3 х лет)</w:t>
            </w:r>
          </w:p>
          <w:p w14:paraId="2C1D2587" w14:textId="77777777" w:rsidR="00834FAB" w:rsidRPr="002775BE" w:rsidRDefault="00834FAB" w:rsidP="002775B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75BE">
              <w:rPr>
                <w:rFonts w:ascii="Times New Roman" w:hAnsi="Times New Roman"/>
                <w:sz w:val="24"/>
                <w:szCs w:val="24"/>
              </w:rPr>
              <w:t>Продолжать поощрять  игры детей с мячами.</w:t>
            </w:r>
          </w:p>
          <w:p w14:paraId="7535691B" w14:textId="77777777" w:rsidR="00834FAB" w:rsidRPr="002775BE" w:rsidRDefault="007366FF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834FAB" w:rsidRPr="002775BE">
              <w:rPr>
                <w:rFonts w:ascii="Times New Roman" w:hAnsi="Times New Roman"/>
                <w:b/>
                <w:sz w:val="24"/>
                <w:szCs w:val="24"/>
              </w:rPr>
              <w:t xml:space="preserve"> 4х лет)</w:t>
            </w:r>
          </w:p>
          <w:p w14:paraId="1D0E3270" w14:textId="77777777" w:rsidR="00834FAB" w:rsidRPr="002775BE" w:rsidRDefault="00834FAB" w:rsidP="002775B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75BE">
              <w:rPr>
                <w:rFonts w:ascii="Times New Roman" w:hAnsi="Times New Roman" w:cs="Times New Roman"/>
                <w:sz w:val="24"/>
                <w:szCs w:val="24"/>
              </w:rPr>
              <w:t>Развивать физическую активность.</w:t>
            </w:r>
          </w:p>
          <w:p w14:paraId="44B1AF74" w14:textId="77777777" w:rsidR="00834FAB" w:rsidRPr="002775BE" w:rsidRDefault="007366FF" w:rsidP="002775B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834FAB" w:rsidRPr="002775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5ти лет)</w:t>
            </w:r>
          </w:p>
          <w:p w14:paraId="6FA4DAE4" w14:textId="77777777" w:rsidR="00834FAB" w:rsidRPr="007D26FC" w:rsidRDefault="00834FAB" w:rsidP="002775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D26F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(физическая культура)</w:t>
            </w:r>
          </w:p>
          <w:p w14:paraId="226E504B" w14:textId="77777777" w:rsidR="00834FAB" w:rsidRPr="002775BE" w:rsidRDefault="00834FAB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4FAB" w:rsidRPr="002775BE" w14:paraId="04AFB959" w14:textId="77777777" w:rsidTr="00C76964">
        <w:tc>
          <w:tcPr>
            <w:tcW w:w="2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34742E" w14:textId="77777777" w:rsidR="00834FAB" w:rsidRPr="002775BE" w:rsidRDefault="00834FAB" w:rsidP="002775B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2775BE">
              <w:rPr>
                <w:rFonts w:ascii="Times New Roman" w:hAnsi="Times New Roman"/>
                <w:b/>
                <w:sz w:val="24"/>
                <w:szCs w:val="24"/>
              </w:rPr>
              <w:t>Словарный минимум</w:t>
            </w:r>
          </w:p>
        </w:tc>
        <w:tc>
          <w:tcPr>
            <w:tcW w:w="27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59C5B4" w14:textId="77777777" w:rsidR="00834FAB" w:rsidRPr="002775BE" w:rsidRDefault="00834FAB" w:rsidP="002775BE">
            <w:pPr>
              <w:spacing w:after="0" w:line="256" w:lineRule="auto"/>
              <w:rPr>
                <w:rFonts w:ascii="Times New Roman" w:hAnsi="Times New Roman"/>
              </w:rPr>
            </w:pPr>
            <w:r w:rsidRPr="002775BE">
              <w:rPr>
                <w:rFonts w:ascii="Times New Roman" w:hAnsi="Times New Roman"/>
              </w:rPr>
              <w:t>Мен – я</w:t>
            </w:r>
          </w:p>
          <w:p w14:paraId="00025EB0" w14:textId="77777777" w:rsidR="00834FAB" w:rsidRPr="002775BE" w:rsidRDefault="00834FAB" w:rsidP="002775BE">
            <w:pPr>
              <w:spacing w:after="0" w:line="256" w:lineRule="auto"/>
              <w:rPr>
                <w:rFonts w:ascii="Times New Roman" w:hAnsi="Times New Roman"/>
              </w:rPr>
            </w:pPr>
            <w:r w:rsidRPr="002775BE">
              <w:rPr>
                <w:rFonts w:ascii="Times New Roman" w:hAnsi="Times New Roman"/>
              </w:rPr>
              <w:t>Сен – ты</w:t>
            </w:r>
          </w:p>
          <w:p w14:paraId="75F746AC" w14:textId="77777777" w:rsidR="00834FAB" w:rsidRPr="002775BE" w:rsidRDefault="00834FAB" w:rsidP="002775BE">
            <w:pPr>
              <w:spacing w:after="0" w:line="256" w:lineRule="auto"/>
              <w:rPr>
                <w:rFonts w:ascii="Times New Roman" w:hAnsi="Times New Roman"/>
              </w:rPr>
            </w:pPr>
            <w:r w:rsidRPr="002775BE">
              <w:rPr>
                <w:rFonts w:ascii="Times New Roman" w:hAnsi="Times New Roman"/>
              </w:rPr>
              <w:t>Ол – он</w:t>
            </w:r>
          </w:p>
          <w:p w14:paraId="2A5F324B" w14:textId="77777777" w:rsidR="00834FAB" w:rsidRPr="002775BE" w:rsidRDefault="00834FAB" w:rsidP="002775BE">
            <w:pPr>
              <w:spacing w:after="0" w:line="256" w:lineRule="auto"/>
              <w:rPr>
                <w:rFonts w:ascii="Times New Roman" w:hAnsi="Times New Roman"/>
              </w:rPr>
            </w:pPr>
            <w:proofErr w:type="spellStart"/>
            <w:r w:rsidRPr="002775BE">
              <w:rPr>
                <w:rFonts w:ascii="Times New Roman" w:hAnsi="Times New Roman"/>
              </w:rPr>
              <w:t>Біз</w:t>
            </w:r>
            <w:proofErr w:type="spellEnd"/>
            <w:r w:rsidRPr="002775BE">
              <w:rPr>
                <w:rFonts w:ascii="Times New Roman" w:hAnsi="Times New Roman"/>
              </w:rPr>
              <w:t xml:space="preserve"> – мы</w:t>
            </w:r>
          </w:p>
          <w:p w14:paraId="2119279D" w14:textId="77777777" w:rsidR="00834FAB" w:rsidRPr="002775BE" w:rsidRDefault="00834FAB" w:rsidP="002775BE">
            <w:pPr>
              <w:spacing w:after="0" w:line="256" w:lineRule="auto"/>
              <w:rPr>
                <w:rFonts w:ascii="Times New Roman" w:hAnsi="Times New Roman"/>
              </w:rPr>
            </w:pPr>
            <w:proofErr w:type="spellStart"/>
            <w:r w:rsidRPr="002775BE">
              <w:rPr>
                <w:rFonts w:ascii="Times New Roman" w:hAnsi="Times New Roman"/>
              </w:rPr>
              <w:t>Сіз</w:t>
            </w:r>
            <w:proofErr w:type="spellEnd"/>
            <w:r w:rsidRPr="002775BE">
              <w:rPr>
                <w:rFonts w:ascii="Times New Roman" w:hAnsi="Times New Roman"/>
              </w:rPr>
              <w:t xml:space="preserve"> – вы</w:t>
            </w:r>
          </w:p>
          <w:p w14:paraId="5D1166A2" w14:textId="77777777" w:rsidR="00834FAB" w:rsidRPr="002775BE" w:rsidRDefault="00834FAB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775BE">
              <w:rPr>
                <w:rFonts w:ascii="Times New Roman" w:hAnsi="Times New Roman"/>
              </w:rPr>
              <w:t>Олар</w:t>
            </w:r>
            <w:proofErr w:type="spellEnd"/>
            <w:r w:rsidRPr="002775BE">
              <w:rPr>
                <w:rFonts w:ascii="Times New Roman" w:hAnsi="Times New Roman"/>
              </w:rPr>
              <w:t>-они</w:t>
            </w:r>
          </w:p>
        </w:tc>
        <w:tc>
          <w:tcPr>
            <w:tcW w:w="25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9B4251" w14:textId="77777777" w:rsidR="00834FAB" w:rsidRPr="002775BE" w:rsidRDefault="00834FAB" w:rsidP="002775BE">
            <w:pPr>
              <w:spacing w:after="0" w:line="256" w:lineRule="auto"/>
              <w:rPr>
                <w:rFonts w:ascii="Times New Roman" w:hAnsi="Times New Roman"/>
              </w:rPr>
            </w:pPr>
            <w:r w:rsidRPr="002775BE">
              <w:rPr>
                <w:rFonts w:ascii="Times New Roman" w:hAnsi="Times New Roman"/>
              </w:rPr>
              <w:t>Мен – я</w:t>
            </w:r>
          </w:p>
          <w:p w14:paraId="024C2C18" w14:textId="77777777" w:rsidR="00834FAB" w:rsidRPr="002775BE" w:rsidRDefault="00834FAB" w:rsidP="002775BE">
            <w:pPr>
              <w:spacing w:after="0" w:line="256" w:lineRule="auto"/>
              <w:rPr>
                <w:rFonts w:ascii="Times New Roman" w:hAnsi="Times New Roman"/>
              </w:rPr>
            </w:pPr>
            <w:r w:rsidRPr="002775BE">
              <w:rPr>
                <w:rFonts w:ascii="Times New Roman" w:hAnsi="Times New Roman"/>
              </w:rPr>
              <w:t>Сен – ты</w:t>
            </w:r>
          </w:p>
          <w:p w14:paraId="3F444233" w14:textId="77777777" w:rsidR="00834FAB" w:rsidRPr="002775BE" w:rsidRDefault="00834FAB" w:rsidP="002775BE">
            <w:pPr>
              <w:spacing w:after="0" w:line="256" w:lineRule="auto"/>
              <w:rPr>
                <w:rFonts w:ascii="Times New Roman" w:hAnsi="Times New Roman"/>
              </w:rPr>
            </w:pPr>
            <w:r w:rsidRPr="002775BE">
              <w:rPr>
                <w:rFonts w:ascii="Times New Roman" w:hAnsi="Times New Roman"/>
              </w:rPr>
              <w:t>Ол – он</w:t>
            </w:r>
          </w:p>
          <w:p w14:paraId="38AC822F" w14:textId="77777777" w:rsidR="00834FAB" w:rsidRPr="002775BE" w:rsidRDefault="00834FAB" w:rsidP="002775BE">
            <w:pPr>
              <w:spacing w:after="0" w:line="256" w:lineRule="auto"/>
              <w:rPr>
                <w:rFonts w:ascii="Times New Roman" w:hAnsi="Times New Roman"/>
              </w:rPr>
            </w:pPr>
            <w:proofErr w:type="spellStart"/>
            <w:r w:rsidRPr="002775BE">
              <w:rPr>
                <w:rFonts w:ascii="Times New Roman" w:hAnsi="Times New Roman"/>
              </w:rPr>
              <w:t>Біз</w:t>
            </w:r>
            <w:proofErr w:type="spellEnd"/>
            <w:r w:rsidRPr="002775BE">
              <w:rPr>
                <w:rFonts w:ascii="Times New Roman" w:hAnsi="Times New Roman"/>
              </w:rPr>
              <w:t xml:space="preserve"> – мы</w:t>
            </w:r>
          </w:p>
          <w:p w14:paraId="4D0B25E2" w14:textId="77777777" w:rsidR="00834FAB" w:rsidRPr="002775BE" w:rsidRDefault="00834FAB" w:rsidP="002775BE">
            <w:pPr>
              <w:spacing w:after="0" w:line="256" w:lineRule="auto"/>
              <w:rPr>
                <w:rFonts w:ascii="Times New Roman" w:hAnsi="Times New Roman"/>
              </w:rPr>
            </w:pPr>
            <w:proofErr w:type="spellStart"/>
            <w:r w:rsidRPr="002775BE">
              <w:rPr>
                <w:rFonts w:ascii="Times New Roman" w:hAnsi="Times New Roman"/>
              </w:rPr>
              <w:t>Сіз</w:t>
            </w:r>
            <w:proofErr w:type="spellEnd"/>
            <w:r w:rsidRPr="002775BE">
              <w:rPr>
                <w:rFonts w:ascii="Times New Roman" w:hAnsi="Times New Roman"/>
              </w:rPr>
              <w:t xml:space="preserve"> – вы</w:t>
            </w:r>
          </w:p>
          <w:p w14:paraId="3FB91CA7" w14:textId="77777777" w:rsidR="00834FAB" w:rsidRPr="002775BE" w:rsidRDefault="00834FAB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775BE">
              <w:rPr>
                <w:rFonts w:ascii="Times New Roman" w:hAnsi="Times New Roman"/>
              </w:rPr>
              <w:t>Олар</w:t>
            </w:r>
            <w:proofErr w:type="spellEnd"/>
            <w:r w:rsidRPr="002775BE">
              <w:rPr>
                <w:rFonts w:ascii="Times New Roman" w:hAnsi="Times New Roman"/>
              </w:rPr>
              <w:t>-они</w:t>
            </w:r>
          </w:p>
        </w:tc>
        <w:tc>
          <w:tcPr>
            <w:tcW w:w="264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8D0C6F" w14:textId="77777777" w:rsidR="00834FAB" w:rsidRPr="002775BE" w:rsidRDefault="00834FAB" w:rsidP="002775BE">
            <w:pPr>
              <w:spacing w:after="0" w:line="256" w:lineRule="auto"/>
              <w:rPr>
                <w:rFonts w:ascii="Times New Roman" w:hAnsi="Times New Roman"/>
              </w:rPr>
            </w:pPr>
            <w:r w:rsidRPr="002775BE">
              <w:rPr>
                <w:rFonts w:ascii="Times New Roman" w:hAnsi="Times New Roman"/>
              </w:rPr>
              <w:t>Мен – я</w:t>
            </w:r>
          </w:p>
          <w:p w14:paraId="2D22C907" w14:textId="77777777" w:rsidR="00834FAB" w:rsidRPr="002775BE" w:rsidRDefault="00834FAB" w:rsidP="002775BE">
            <w:pPr>
              <w:spacing w:after="0" w:line="256" w:lineRule="auto"/>
              <w:rPr>
                <w:rFonts w:ascii="Times New Roman" w:hAnsi="Times New Roman"/>
              </w:rPr>
            </w:pPr>
            <w:r w:rsidRPr="002775BE">
              <w:rPr>
                <w:rFonts w:ascii="Times New Roman" w:hAnsi="Times New Roman"/>
              </w:rPr>
              <w:t>Сен – ты</w:t>
            </w:r>
          </w:p>
          <w:p w14:paraId="2A86EF0E" w14:textId="77777777" w:rsidR="00834FAB" w:rsidRPr="002775BE" w:rsidRDefault="00834FAB" w:rsidP="002775BE">
            <w:pPr>
              <w:spacing w:after="0" w:line="256" w:lineRule="auto"/>
              <w:rPr>
                <w:rFonts w:ascii="Times New Roman" w:hAnsi="Times New Roman"/>
              </w:rPr>
            </w:pPr>
            <w:r w:rsidRPr="002775BE">
              <w:rPr>
                <w:rFonts w:ascii="Times New Roman" w:hAnsi="Times New Roman"/>
              </w:rPr>
              <w:t>Ол – он</w:t>
            </w:r>
          </w:p>
          <w:p w14:paraId="158DB9F0" w14:textId="77777777" w:rsidR="00834FAB" w:rsidRPr="002775BE" w:rsidRDefault="00834FAB" w:rsidP="002775BE">
            <w:pPr>
              <w:spacing w:after="0" w:line="256" w:lineRule="auto"/>
              <w:rPr>
                <w:rFonts w:ascii="Times New Roman" w:hAnsi="Times New Roman"/>
              </w:rPr>
            </w:pPr>
            <w:proofErr w:type="spellStart"/>
            <w:r w:rsidRPr="002775BE">
              <w:rPr>
                <w:rFonts w:ascii="Times New Roman" w:hAnsi="Times New Roman"/>
              </w:rPr>
              <w:t>Біз</w:t>
            </w:r>
            <w:proofErr w:type="spellEnd"/>
            <w:r w:rsidRPr="002775BE">
              <w:rPr>
                <w:rFonts w:ascii="Times New Roman" w:hAnsi="Times New Roman"/>
              </w:rPr>
              <w:t xml:space="preserve"> – мы</w:t>
            </w:r>
          </w:p>
          <w:p w14:paraId="7922FB75" w14:textId="77777777" w:rsidR="00834FAB" w:rsidRPr="002775BE" w:rsidRDefault="00834FAB" w:rsidP="002775BE">
            <w:pPr>
              <w:spacing w:after="0" w:line="256" w:lineRule="auto"/>
              <w:rPr>
                <w:rFonts w:ascii="Times New Roman" w:hAnsi="Times New Roman"/>
              </w:rPr>
            </w:pPr>
            <w:proofErr w:type="spellStart"/>
            <w:r w:rsidRPr="002775BE">
              <w:rPr>
                <w:rFonts w:ascii="Times New Roman" w:hAnsi="Times New Roman"/>
              </w:rPr>
              <w:t>Сіз</w:t>
            </w:r>
            <w:proofErr w:type="spellEnd"/>
            <w:r w:rsidRPr="002775BE">
              <w:rPr>
                <w:rFonts w:ascii="Times New Roman" w:hAnsi="Times New Roman"/>
              </w:rPr>
              <w:t xml:space="preserve"> – вы</w:t>
            </w:r>
          </w:p>
          <w:p w14:paraId="4E15BE73" w14:textId="77777777" w:rsidR="00834FAB" w:rsidRPr="002775BE" w:rsidRDefault="00834FAB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775BE">
              <w:rPr>
                <w:rFonts w:ascii="Times New Roman" w:hAnsi="Times New Roman"/>
              </w:rPr>
              <w:t>Олар</w:t>
            </w:r>
            <w:proofErr w:type="spellEnd"/>
            <w:r w:rsidRPr="002775BE">
              <w:rPr>
                <w:rFonts w:ascii="Times New Roman" w:hAnsi="Times New Roman"/>
              </w:rPr>
              <w:t>-они</w:t>
            </w:r>
          </w:p>
        </w:tc>
        <w:tc>
          <w:tcPr>
            <w:tcW w:w="2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3820DD" w14:textId="77777777" w:rsidR="00834FAB" w:rsidRPr="002775BE" w:rsidRDefault="00834FAB" w:rsidP="002775BE">
            <w:pPr>
              <w:spacing w:after="0" w:line="256" w:lineRule="auto"/>
              <w:rPr>
                <w:rFonts w:ascii="Times New Roman" w:hAnsi="Times New Roman"/>
              </w:rPr>
            </w:pPr>
            <w:r w:rsidRPr="002775BE">
              <w:rPr>
                <w:rFonts w:ascii="Times New Roman" w:hAnsi="Times New Roman"/>
              </w:rPr>
              <w:t>Мен – я</w:t>
            </w:r>
          </w:p>
          <w:p w14:paraId="0B518505" w14:textId="77777777" w:rsidR="00834FAB" w:rsidRPr="002775BE" w:rsidRDefault="00834FAB" w:rsidP="002775BE">
            <w:pPr>
              <w:spacing w:after="0" w:line="256" w:lineRule="auto"/>
              <w:rPr>
                <w:rFonts w:ascii="Times New Roman" w:hAnsi="Times New Roman"/>
              </w:rPr>
            </w:pPr>
            <w:r w:rsidRPr="002775BE">
              <w:rPr>
                <w:rFonts w:ascii="Times New Roman" w:hAnsi="Times New Roman"/>
              </w:rPr>
              <w:t>Сен – ты</w:t>
            </w:r>
          </w:p>
          <w:p w14:paraId="5168D646" w14:textId="77777777" w:rsidR="00834FAB" w:rsidRPr="002775BE" w:rsidRDefault="00834FAB" w:rsidP="002775BE">
            <w:pPr>
              <w:spacing w:after="0" w:line="256" w:lineRule="auto"/>
              <w:rPr>
                <w:rFonts w:ascii="Times New Roman" w:hAnsi="Times New Roman"/>
              </w:rPr>
            </w:pPr>
            <w:r w:rsidRPr="002775BE">
              <w:rPr>
                <w:rFonts w:ascii="Times New Roman" w:hAnsi="Times New Roman"/>
              </w:rPr>
              <w:t>Ол – он</w:t>
            </w:r>
          </w:p>
          <w:p w14:paraId="3DF123E1" w14:textId="77777777" w:rsidR="00834FAB" w:rsidRPr="002775BE" w:rsidRDefault="00834FAB" w:rsidP="002775BE">
            <w:pPr>
              <w:spacing w:after="0" w:line="256" w:lineRule="auto"/>
              <w:rPr>
                <w:rFonts w:ascii="Times New Roman" w:hAnsi="Times New Roman"/>
              </w:rPr>
            </w:pPr>
            <w:proofErr w:type="spellStart"/>
            <w:r w:rsidRPr="002775BE">
              <w:rPr>
                <w:rFonts w:ascii="Times New Roman" w:hAnsi="Times New Roman"/>
              </w:rPr>
              <w:t>Біз</w:t>
            </w:r>
            <w:proofErr w:type="spellEnd"/>
            <w:r w:rsidRPr="002775BE">
              <w:rPr>
                <w:rFonts w:ascii="Times New Roman" w:hAnsi="Times New Roman"/>
              </w:rPr>
              <w:t xml:space="preserve"> – мы</w:t>
            </w:r>
          </w:p>
          <w:p w14:paraId="66FA5085" w14:textId="77777777" w:rsidR="00834FAB" w:rsidRPr="002775BE" w:rsidRDefault="00834FAB" w:rsidP="002775BE">
            <w:pPr>
              <w:spacing w:after="0" w:line="256" w:lineRule="auto"/>
              <w:rPr>
                <w:rFonts w:ascii="Times New Roman" w:hAnsi="Times New Roman"/>
              </w:rPr>
            </w:pPr>
            <w:proofErr w:type="spellStart"/>
            <w:r w:rsidRPr="002775BE">
              <w:rPr>
                <w:rFonts w:ascii="Times New Roman" w:hAnsi="Times New Roman"/>
              </w:rPr>
              <w:t>Сіз</w:t>
            </w:r>
            <w:proofErr w:type="spellEnd"/>
            <w:r w:rsidRPr="002775BE">
              <w:rPr>
                <w:rFonts w:ascii="Times New Roman" w:hAnsi="Times New Roman"/>
              </w:rPr>
              <w:t xml:space="preserve"> – вы</w:t>
            </w:r>
          </w:p>
          <w:p w14:paraId="2BEFD9BB" w14:textId="77777777" w:rsidR="00834FAB" w:rsidRPr="002775BE" w:rsidRDefault="00834FAB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2775BE">
              <w:rPr>
                <w:rFonts w:ascii="Times New Roman" w:hAnsi="Times New Roman"/>
              </w:rPr>
              <w:t>Олар</w:t>
            </w:r>
            <w:proofErr w:type="spellEnd"/>
            <w:r w:rsidRPr="002775BE">
              <w:rPr>
                <w:rFonts w:ascii="Times New Roman" w:hAnsi="Times New Roman"/>
              </w:rPr>
              <w:t>-они</w:t>
            </w:r>
          </w:p>
        </w:tc>
        <w:tc>
          <w:tcPr>
            <w:tcW w:w="2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80A57D" w14:textId="77777777" w:rsidR="00834FAB" w:rsidRPr="002775BE" w:rsidRDefault="00834FAB" w:rsidP="002775BE">
            <w:pPr>
              <w:spacing w:after="0" w:line="256" w:lineRule="auto"/>
              <w:rPr>
                <w:rFonts w:ascii="Times New Roman" w:hAnsi="Times New Roman"/>
              </w:rPr>
            </w:pPr>
            <w:r w:rsidRPr="002775BE">
              <w:rPr>
                <w:rFonts w:ascii="Times New Roman" w:hAnsi="Times New Roman"/>
              </w:rPr>
              <w:t>Мен – я</w:t>
            </w:r>
          </w:p>
          <w:p w14:paraId="01597BFD" w14:textId="77777777" w:rsidR="00834FAB" w:rsidRPr="002775BE" w:rsidRDefault="00834FAB" w:rsidP="002775BE">
            <w:pPr>
              <w:spacing w:after="0" w:line="256" w:lineRule="auto"/>
              <w:rPr>
                <w:rFonts w:ascii="Times New Roman" w:hAnsi="Times New Roman"/>
              </w:rPr>
            </w:pPr>
            <w:r w:rsidRPr="002775BE">
              <w:rPr>
                <w:rFonts w:ascii="Times New Roman" w:hAnsi="Times New Roman"/>
              </w:rPr>
              <w:t>Сен – ты</w:t>
            </w:r>
          </w:p>
          <w:p w14:paraId="60F648A3" w14:textId="77777777" w:rsidR="00834FAB" w:rsidRPr="002775BE" w:rsidRDefault="00834FAB" w:rsidP="002775BE">
            <w:pPr>
              <w:spacing w:after="0" w:line="256" w:lineRule="auto"/>
              <w:rPr>
                <w:rFonts w:ascii="Times New Roman" w:hAnsi="Times New Roman"/>
              </w:rPr>
            </w:pPr>
            <w:r w:rsidRPr="002775BE">
              <w:rPr>
                <w:rFonts w:ascii="Times New Roman" w:hAnsi="Times New Roman"/>
              </w:rPr>
              <w:t>Ол – он</w:t>
            </w:r>
          </w:p>
          <w:p w14:paraId="634D8A1A" w14:textId="77777777" w:rsidR="00834FAB" w:rsidRPr="002775BE" w:rsidRDefault="00834FAB" w:rsidP="002775BE">
            <w:pPr>
              <w:spacing w:after="0" w:line="256" w:lineRule="auto"/>
              <w:rPr>
                <w:rFonts w:ascii="Times New Roman" w:hAnsi="Times New Roman"/>
              </w:rPr>
            </w:pPr>
            <w:proofErr w:type="spellStart"/>
            <w:r w:rsidRPr="002775BE">
              <w:rPr>
                <w:rFonts w:ascii="Times New Roman" w:hAnsi="Times New Roman"/>
              </w:rPr>
              <w:t>Біз</w:t>
            </w:r>
            <w:proofErr w:type="spellEnd"/>
            <w:r w:rsidRPr="002775BE">
              <w:rPr>
                <w:rFonts w:ascii="Times New Roman" w:hAnsi="Times New Roman"/>
              </w:rPr>
              <w:t xml:space="preserve"> – мы</w:t>
            </w:r>
          </w:p>
          <w:p w14:paraId="30B7FA89" w14:textId="77777777" w:rsidR="00834FAB" w:rsidRPr="002775BE" w:rsidRDefault="00834FAB" w:rsidP="002775BE">
            <w:pPr>
              <w:spacing w:after="0" w:line="256" w:lineRule="auto"/>
              <w:rPr>
                <w:rFonts w:ascii="Times New Roman" w:hAnsi="Times New Roman"/>
              </w:rPr>
            </w:pPr>
            <w:proofErr w:type="spellStart"/>
            <w:r w:rsidRPr="002775BE">
              <w:rPr>
                <w:rFonts w:ascii="Times New Roman" w:hAnsi="Times New Roman"/>
              </w:rPr>
              <w:t>Сіз</w:t>
            </w:r>
            <w:proofErr w:type="spellEnd"/>
            <w:r w:rsidRPr="002775BE">
              <w:rPr>
                <w:rFonts w:ascii="Times New Roman" w:hAnsi="Times New Roman"/>
              </w:rPr>
              <w:t xml:space="preserve"> – вы</w:t>
            </w:r>
          </w:p>
          <w:p w14:paraId="1D13339C" w14:textId="77777777" w:rsidR="00834FAB" w:rsidRPr="002775BE" w:rsidRDefault="00834FAB" w:rsidP="00277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775BE">
              <w:rPr>
                <w:rFonts w:ascii="Times New Roman" w:hAnsi="Times New Roman"/>
              </w:rPr>
              <w:t>Олар</w:t>
            </w:r>
            <w:proofErr w:type="spellEnd"/>
            <w:r w:rsidRPr="002775BE">
              <w:rPr>
                <w:rFonts w:ascii="Times New Roman" w:hAnsi="Times New Roman"/>
              </w:rPr>
              <w:t>-они</w:t>
            </w:r>
          </w:p>
        </w:tc>
      </w:tr>
    </w:tbl>
    <w:p w14:paraId="64663E5B" w14:textId="77777777" w:rsidR="002775BE" w:rsidRPr="002775BE" w:rsidRDefault="002775BE" w:rsidP="002775BE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41731DA6" w14:textId="77777777" w:rsidR="002775BE" w:rsidRPr="002775BE" w:rsidRDefault="002775BE" w:rsidP="002775B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7845350E" w14:textId="77777777" w:rsidR="002775BE" w:rsidRPr="002775BE" w:rsidRDefault="002775BE" w:rsidP="002775B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12114C6E" w14:textId="77777777" w:rsidR="002775BE" w:rsidRPr="002775BE" w:rsidRDefault="002775BE" w:rsidP="002775B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CADD2A1" w14:textId="77777777" w:rsidR="002775BE" w:rsidRPr="002775BE" w:rsidRDefault="002775BE" w:rsidP="002775B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766FC853" w14:textId="77777777" w:rsidR="0085584E" w:rsidRPr="00042D34" w:rsidRDefault="0085584E">
      <w:pPr>
        <w:rPr>
          <w:lang w:val="kk-KZ"/>
        </w:rPr>
      </w:pPr>
    </w:p>
    <w:sectPr w:rsidR="0085584E" w:rsidRPr="00042D34" w:rsidSect="002775B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20FB7" w14:textId="77777777" w:rsidR="008F76A9" w:rsidRDefault="008F76A9" w:rsidP="00CA1339">
      <w:pPr>
        <w:spacing w:after="0" w:line="240" w:lineRule="auto"/>
      </w:pPr>
      <w:r>
        <w:separator/>
      </w:r>
    </w:p>
  </w:endnote>
  <w:endnote w:type="continuationSeparator" w:id="0">
    <w:p w14:paraId="7B4EBF46" w14:textId="77777777" w:rsidR="008F76A9" w:rsidRDefault="008F76A9" w:rsidP="00CA1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DejaVu Sans">
    <w:charset w:val="CC"/>
    <w:family w:val="swiss"/>
    <w:pitch w:val="variable"/>
    <w:sig w:usb0="E7000EFF" w:usb1="5200FDFF" w:usb2="0A242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4FCFA" w14:textId="77777777" w:rsidR="008F76A9" w:rsidRDefault="008F76A9" w:rsidP="00CA1339">
      <w:pPr>
        <w:spacing w:after="0" w:line="240" w:lineRule="auto"/>
      </w:pPr>
      <w:r>
        <w:separator/>
      </w:r>
    </w:p>
  </w:footnote>
  <w:footnote w:type="continuationSeparator" w:id="0">
    <w:p w14:paraId="09D5E24A" w14:textId="77777777" w:rsidR="008F76A9" w:rsidRDefault="008F76A9" w:rsidP="00CA13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27C4E6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C06111"/>
    <w:multiLevelType w:val="multilevel"/>
    <w:tmpl w:val="27E29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7E1E5D"/>
    <w:multiLevelType w:val="multilevel"/>
    <w:tmpl w:val="2F6E1B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1D7C3A"/>
    <w:multiLevelType w:val="hybridMultilevel"/>
    <w:tmpl w:val="BB02D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C60E57"/>
    <w:multiLevelType w:val="hybridMultilevel"/>
    <w:tmpl w:val="54943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402535"/>
    <w:multiLevelType w:val="multilevel"/>
    <w:tmpl w:val="33161A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AE6BE6"/>
    <w:multiLevelType w:val="hybridMultilevel"/>
    <w:tmpl w:val="98B4B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DC6385"/>
    <w:multiLevelType w:val="multilevel"/>
    <w:tmpl w:val="61B6D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9F3B06"/>
    <w:multiLevelType w:val="hybridMultilevel"/>
    <w:tmpl w:val="46720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751C08"/>
    <w:multiLevelType w:val="multilevel"/>
    <w:tmpl w:val="4CBC4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812300A"/>
    <w:multiLevelType w:val="multilevel"/>
    <w:tmpl w:val="5C5CC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B0226A"/>
    <w:multiLevelType w:val="multilevel"/>
    <w:tmpl w:val="CDBC3D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4F4B40"/>
    <w:multiLevelType w:val="multilevel"/>
    <w:tmpl w:val="36FCE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E276C37"/>
    <w:multiLevelType w:val="multilevel"/>
    <w:tmpl w:val="A628CA0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04D65D5"/>
    <w:multiLevelType w:val="multilevel"/>
    <w:tmpl w:val="BAB2C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07B55EB"/>
    <w:multiLevelType w:val="multilevel"/>
    <w:tmpl w:val="B04012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41D2A92"/>
    <w:multiLevelType w:val="multilevel"/>
    <w:tmpl w:val="D2627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4336F0E"/>
    <w:multiLevelType w:val="multilevel"/>
    <w:tmpl w:val="5ED6C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7077173"/>
    <w:multiLevelType w:val="multilevel"/>
    <w:tmpl w:val="0E96D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9211BE2"/>
    <w:multiLevelType w:val="multilevel"/>
    <w:tmpl w:val="C22492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9863757"/>
    <w:multiLevelType w:val="hybridMultilevel"/>
    <w:tmpl w:val="DB4206E0"/>
    <w:lvl w:ilvl="0" w:tplc="457626C6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1" w15:restartNumberingAfterBreak="0">
    <w:nsid w:val="29F54EC0"/>
    <w:multiLevelType w:val="multilevel"/>
    <w:tmpl w:val="C4BA8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19E3394"/>
    <w:multiLevelType w:val="multilevel"/>
    <w:tmpl w:val="04D26D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67C0396"/>
    <w:multiLevelType w:val="multilevel"/>
    <w:tmpl w:val="702A944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7090DAE"/>
    <w:multiLevelType w:val="multilevel"/>
    <w:tmpl w:val="E40065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9AF39C1"/>
    <w:multiLevelType w:val="hybridMultilevel"/>
    <w:tmpl w:val="CDDC3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063648"/>
    <w:multiLevelType w:val="multilevel"/>
    <w:tmpl w:val="4B5EC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5C42EBF"/>
    <w:multiLevelType w:val="multilevel"/>
    <w:tmpl w:val="35265E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99C3891"/>
    <w:multiLevelType w:val="multilevel"/>
    <w:tmpl w:val="A58EC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1B14B52"/>
    <w:multiLevelType w:val="multilevel"/>
    <w:tmpl w:val="8FFE9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53B70E0"/>
    <w:multiLevelType w:val="multilevel"/>
    <w:tmpl w:val="102228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78667EB"/>
    <w:multiLevelType w:val="multilevel"/>
    <w:tmpl w:val="BC185E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9EF68CE"/>
    <w:multiLevelType w:val="multilevel"/>
    <w:tmpl w:val="FB08F2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B411E2A"/>
    <w:multiLevelType w:val="multilevel"/>
    <w:tmpl w:val="C08C6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BF64341"/>
    <w:multiLevelType w:val="multilevel"/>
    <w:tmpl w:val="BFC8068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ECA26DA"/>
    <w:multiLevelType w:val="multilevel"/>
    <w:tmpl w:val="77462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1CC1391"/>
    <w:multiLevelType w:val="multilevel"/>
    <w:tmpl w:val="B79A3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5635E79"/>
    <w:multiLevelType w:val="multilevel"/>
    <w:tmpl w:val="19FA0E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76A15F9"/>
    <w:multiLevelType w:val="multilevel"/>
    <w:tmpl w:val="6FDA6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90F3D6D"/>
    <w:multiLevelType w:val="multilevel"/>
    <w:tmpl w:val="8E12B79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9D84D88"/>
    <w:multiLevelType w:val="multilevel"/>
    <w:tmpl w:val="3626D50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ADE1257"/>
    <w:multiLevelType w:val="multilevel"/>
    <w:tmpl w:val="8850EB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EFC16AF"/>
    <w:multiLevelType w:val="multilevel"/>
    <w:tmpl w:val="D33C23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2574062"/>
    <w:multiLevelType w:val="hybridMultilevel"/>
    <w:tmpl w:val="AC2CB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FA01BA"/>
    <w:multiLevelType w:val="multilevel"/>
    <w:tmpl w:val="B07623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62D6904"/>
    <w:multiLevelType w:val="multilevel"/>
    <w:tmpl w:val="3AB6C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B1F28E6"/>
    <w:multiLevelType w:val="multilevel"/>
    <w:tmpl w:val="695673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3700810">
    <w:abstractNumId w:val="20"/>
  </w:num>
  <w:num w:numId="2" w16cid:durableId="643388310">
    <w:abstractNumId w:val="21"/>
  </w:num>
  <w:num w:numId="3" w16cid:durableId="1698000942">
    <w:abstractNumId w:val="44"/>
  </w:num>
  <w:num w:numId="4" w16cid:durableId="19861264">
    <w:abstractNumId w:val="2"/>
  </w:num>
  <w:num w:numId="5" w16cid:durableId="1365592683">
    <w:abstractNumId w:val="41"/>
  </w:num>
  <w:num w:numId="6" w16cid:durableId="2036498393">
    <w:abstractNumId w:val="23"/>
  </w:num>
  <w:num w:numId="7" w16cid:durableId="1646815270">
    <w:abstractNumId w:val="42"/>
  </w:num>
  <w:num w:numId="8" w16cid:durableId="353649419">
    <w:abstractNumId w:val="13"/>
  </w:num>
  <w:num w:numId="9" w16cid:durableId="1299798556">
    <w:abstractNumId w:val="1"/>
  </w:num>
  <w:num w:numId="10" w16cid:durableId="825245476">
    <w:abstractNumId w:val="32"/>
  </w:num>
  <w:num w:numId="11" w16cid:durableId="1407453169">
    <w:abstractNumId w:val="24"/>
  </w:num>
  <w:num w:numId="12" w16cid:durableId="515004516">
    <w:abstractNumId w:val="35"/>
  </w:num>
  <w:num w:numId="13" w16cid:durableId="34084277">
    <w:abstractNumId w:val="18"/>
  </w:num>
  <w:num w:numId="14" w16cid:durableId="1310864593">
    <w:abstractNumId w:val="22"/>
  </w:num>
  <w:num w:numId="15" w16cid:durableId="123813612">
    <w:abstractNumId w:val="31"/>
  </w:num>
  <w:num w:numId="16" w16cid:durableId="1054741617">
    <w:abstractNumId w:val="46"/>
  </w:num>
  <w:num w:numId="17" w16cid:durableId="438261475">
    <w:abstractNumId w:val="27"/>
  </w:num>
  <w:num w:numId="18" w16cid:durableId="564296923">
    <w:abstractNumId w:val="7"/>
  </w:num>
  <w:num w:numId="19" w16cid:durableId="1755276274">
    <w:abstractNumId w:val="19"/>
  </w:num>
  <w:num w:numId="20" w16cid:durableId="2140610097">
    <w:abstractNumId w:val="14"/>
  </w:num>
  <w:num w:numId="21" w16cid:durableId="1170215353">
    <w:abstractNumId w:val="16"/>
  </w:num>
  <w:num w:numId="22" w16cid:durableId="2033725593">
    <w:abstractNumId w:val="15"/>
  </w:num>
  <w:num w:numId="23" w16cid:durableId="1652176300">
    <w:abstractNumId w:val="5"/>
  </w:num>
  <w:num w:numId="24" w16cid:durableId="1703748826">
    <w:abstractNumId w:val="11"/>
  </w:num>
  <w:num w:numId="25" w16cid:durableId="2072189842">
    <w:abstractNumId w:val="39"/>
  </w:num>
  <w:num w:numId="26" w16cid:durableId="14119238">
    <w:abstractNumId w:val="34"/>
  </w:num>
  <w:num w:numId="27" w16cid:durableId="1512139557">
    <w:abstractNumId w:val="40"/>
  </w:num>
  <w:num w:numId="28" w16cid:durableId="233012382">
    <w:abstractNumId w:val="28"/>
  </w:num>
  <w:num w:numId="29" w16cid:durableId="2050911062">
    <w:abstractNumId w:val="45"/>
  </w:num>
  <w:num w:numId="30" w16cid:durableId="1754929234">
    <w:abstractNumId w:val="8"/>
  </w:num>
  <w:num w:numId="31" w16cid:durableId="1669946193">
    <w:abstractNumId w:val="6"/>
  </w:num>
  <w:num w:numId="32" w16cid:durableId="1511480914">
    <w:abstractNumId w:val="10"/>
  </w:num>
  <w:num w:numId="33" w16cid:durableId="686440619">
    <w:abstractNumId w:val="38"/>
  </w:num>
  <w:num w:numId="34" w16cid:durableId="169223483">
    <w:abstractNumId w:val="37"/>
  </w:num>
  <w:num w:numId="35" w16cid:durableId="1429306444">
    <w:abstractNumId w:val="30"/>
  </w:num>
  <w:num w:numId="36" w16cid:durableId="1162163509">
    <w:abstractNumId w:val="12"/>
  </w:num>
  <w:num w:numId="37" w16cid:durableId="731466516">
    <w:abstractNumId w:val="36"/>
  </w:num>
  <w:num w:numId="38" w16cid:durableId="1951354577">
    <w:abstractNumId w:val="9"/>
  </w:num>
  <w:num w:numId="39" w16cid:durableId="57485249">
    <w:abstractNumId w:val="26"/>
  </w:num>
  <w:num w:numId="40" w16cid:durableId="2105147490">
    <w:abstractNumId w:val="33"/>
  </w:num>
  <w:num w:numId="41" w16cid:durableId="1240283909">
    <w:abstractNumId w:val="17"/>
  </w:num>
  <w:num w:numId="42" w16cid:durableId="1582182688">
    <w:abstractNumId w:val="29"/>
  </w:num>
  <w:num w:numId="43" w16cid:durableId="718749676">
    <w:abstractNumId w:val="0"/>
  </w:num>
  <w:num w:numId="44" w16cid:durableId="1459713828">
    <w:abstractNumId w:val="4"/>
  </w:num>
  <w:num w:numId="45" w16cid:durableId="1695764161">
    <w:abstractNumId w:val="3"/>
  </w:num>
  <w:num w:numId="46" w16cid:durableId="12538024">
    <w:abstractNumId w:val="43"/>
  </w:num>
  <w:num w:numId="47" w16cid:durableId="915941764">
    <w:abstractNumId w:val="25"/>
  </w:num>
  <w:num w:numId="48" w16cid:durableId="204362410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CDA"/>
    <w:rsid w:val="00042D34"/>
    <w:rsid w:val="0005495D"/>
    <w:rsid w:val="001B26D5"/>
    <w:rsid w:val="001E1C97"/>
    <w:rsid w:val="001E7FED"/>
    <w:rsid w:val="002662FA"/>
    <w:rsid w:val="002775BE"/>
    <w:rsid w:val="00284587"/>
    <w:rsid w:val="0044131B"/>
    <w:rsid w:val="004416F0"/>
    <w:rsid w:val="00632CD8"/>
    <w:rsid w:val="006E1CF9"/>
    <w:rsid w:val="006E31F7"/>
    <w:rsid w:val="00712755"/>
    <w:rsid w:val="007366FF"/>
    <w:rsid w:val="007436D8"/>
    <w:rsid w:val="007666E6"/>
    <w:rsid w:val="007A409D"/>
    <w:rsid w:val="007D26FC"/>
    <w:rsid w:val="00834FAB"/>
    <w:rsid w:val="0085584E"/>
    <w:rsid w:val="008576EB"/>
    <w:rsid w:val="00871FC9"/>
    <w:rsid w:val="008B6D05"/>
    <w:rsid w:val="008F1CC8"/>
    <w:rsid w:val="008F76A9"/>
    <w:rsid w:val="00964EE9"/>
    <w:rsid w:val="009916C8"/>
    <w:rsid w:val="009C74F6"/>
    <w:rsid w:val="009F7754"/>
    <w:rsid w:val="00A728CE"/>
    <w:rsid w:val="00A75733"/>
    <w:rsid w:val="00A947CE"/>
    <w:rsid w:val="00B403AF"/>
    <w:rsid w:val="00C57CDA"/>
    <w:rsid w:val="00C76964"/>
    <w:rsid w:val="00C80FE1"/>
    <w:rsid w:val="00CA1339"/>
    <w:rsid w:val="00CC5EE0"/>
    <w:rsid w:val="00D45A58"/>
    <w:rsid w:val="00F704BD"/>
    <w:rsid w:val="00FE2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5B4536"/>
  <w15:docId w15:val="{4B28465C-461F-47ED-A252-C5747A3D7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775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1"/>
    <w:unhideWhenUsed/>
    <w:qFormat/>
    <w:rsid w:val="002775BE"/>
    <w:pPr>
      <w:keepNext/>
      <w:keepLines/>
      <w:spacing w:before="200" w:after="0" w:line="25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2775B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75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2775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2775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775BE"/>
  </w:style>
  <w:style w:type="paragraph" w:styleId="a3">
    <w:name w:val="Body Text"/>
    <w:basedOn w:val="a"/>
    <w:link w:val="a4"/>
    <w:uiPriority w:val="1"/>
    <w:unhideWhenUsed/>
    <w:qFormat/>
    <w:rsid w:val="002775BE"/>
    <w:pPr>
      <w:widowControl w:val="0"/>
      <w:autoSpaceDE w:val="0"/>
      <w:autoSpaceDN w:val="0"/>
      <w:spacing w:after="0" w:line="240" w:lineRule="auto"/>
      <w:ind w:left="118" w:firstLine="70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775BE"/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Без интервала Знак"/>
    <w:aliases w:val="основной Знак,Ерк!н Знак,мелкий Знак,Обя Знак,мой рабочий Знак,норма Знак,Айгерим Знак"/>
    <w:link w:val="a6"/>
    <w:uiPriority w:val="1"/>
    <w:locked/>
    <w:rsid w:val="002775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aliases w:val="основной,Ерк!н,мелкий,Обя,мой рабочий,норма,Айгерим"/>
    <w:link w:val="a5"/>
    <w:uiPriority w:val="1"/>
    <w:qFormat/>
    <w:rsid w:val="002775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2775BE"/>
    <w:rPr>
      <w:b/>
      <w:bCs/>
    </w:rPr>
  </w:style>
  <w:style w:type="paragraph" w:customStyle="1" w:styleId="110">
    <w:name w:val="Заголовок 11"/>
    <w:basedOn w:val="a"/>
    <w:uiPriority w:val="99"/>
    <w:qFormat/>
    <w:rsid w:val="002775BE"/>
    <w:pPr>
      <w:widowControl w:val="0"/>
      <w:suppressAutoHyphens/>
      <w:autoSpaceDE w:val="0"/>
      <w:spacing w:after="0" w:line="240" w:lineRule="auto"/>
      <w:ind w:left="962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customStyle="1" w:styleId="FontStyle65">
    <w:name w:val="Font Style65"/>
    <w:uiPriority w:val="99"/>
    <w:rsid w:val="002775BE"/>
    <w:rPr>
      <w:rFonts w:ascii="Times New Roman" w:hAnsi="Times New Roman" w:cs="Times New Roman"/>
      <w:sz w:val="18"/>
      <w:szCs w:val="18"/>
    </w:rPr>
  </w:style>
  <w:style w:type="paragraph" w:styleId="a8">
    <w:name w:val="Balloon Text"/>
    <w:basedOn w:val="a"/>
    <w:link w:val="a9"/>
    <w:unhideWhenUsed/>
    <w:rsid w:val="00277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2775BE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semiHidden/>
    <w:unhideWhenUsed/>
    <w:rsid w:val="002775BE"/>
    <w:rPr>
      <w:color w:val="0000FF"/>
      <w:u w:val="single"/>
    </w:rPr>
  </w:style>
  <w:style w:type="paragraph" w:styleId="ab">
    <w:name w:val="Normal (Web)"/>
    <w:basedOn w:val="a"/>
    <w:uiPriority w:val="99"/>
    <w:unhideWhenUsed/>
    <w:rsid w:val="00277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775BE"/>
  </w:style>
  <w:style w:type="paragraph" w:customStyle="1" w:styleId="12">
    <w:name w:val="Обычный1"/>
    <w:uiPriority w:val="99"/>
    <w:rsid w:val="002775BE"/>
    <w:pPr>
      <w:spacing w:after="0"/>
    </w:pPr>
    <w:rPr>
      <w:rFonts w:ascii="Arial" w:eastAsia="Arial" w:hAnsi="Arial" w:cs="Arial"/>
      <w:lang w:eastAsia="ru-RU"/>
    </w:rPr>
  </w:style>
  <w:style w:type="paragraph" w:customStyle="1" w:styleId="TableParagraph">
    <w:name w:val="Table Paragraph"/>
    <w:basedOn w:val="a"/>
    <w:uiPriority w:val="1"/>
    <w:qFormat/>
    <w:rsid w:val="002775BE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c">
    <w:name w:val="header"/>
    <w:basedOn w:val="a"/>
    <w:link w:val="ad"/>
    <w:uiPriority w:val="99"/>
    <w:unhideWhenUsed/>
    <w:rsid w:val="002775BE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2775BE"/>
    <w:rPr>
      <w:rFonts w:ascii="Calibri" w:eastAsia="Times New Roman" w:hAnsi="Calibri" w:cs="Times New Roman"/>
      <w:lang w:eastAsia="ru-RU"/>
    </w:rPr>
  </w:style>
  <w:style w:type="paragraph" w:styleId="ae">
    <w:name w:val="footer"/>
    <w:basedOn w:val="a"/>
    <w:link w:val="af"/>
    <w:uiPriority w:val="99"/>
    <w:unhideWhenUsed/>
    <w:rsid w:val="002775BE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rsid w:val="002775BE"/>
    <w:rPr>
      <w:rFonts w:ascii="Calibri" w:eastAsia="Times New Roman" w:hAnsi="Calibri" w:cs="Times New Roman"/>
      <w:lang w:eastAsia="ru-RU"/>
    </w:rPr>
  </w:style>
  <w:style w:type="paragraph" w:styleId="21">
    <w:name w:val="List 2"/>
    <w:basedOn w:val="a"/>
    <w:unhideWhenUsed/>
    <w:rsid w:val="002775BE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f0">
    <w:name w:val="List Paragraph"/>
    <w:basedOn w:val="a"/>
    <w:uiPriority w:val="34"/>
    <w:qFormat/>
    <w:rsid w:val="002775BE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2">
    <w:name w:val="c2"/>
    <w:basedOn w:val="a"/>
    <w:rsid w:val="00277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0">
    <w:name w:val="Заголовок 12"/>
    <w:basedOn w:val="a"/>
    <w:rsid w:val="002775BE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customStyle="1" w:styleId="41">
    <w:name w:val="Основной текст (4) + Полужирный"/>
    <w:aliases w:val="Не курсив,Интервал 0 pt"/>
    <w:basedOn w:val="a0"/>
    <w:rsid w:val="002775BE"/>
    <w:rPr>
      <w:rFonts w:ascii="Times New Roman" w:eastAsia="Times New Roman" w:hAnsi="Times New Roman" w:cs="Times New Roman" w:hint="default"/>
      <w:b/>
      <w:bCs/>
      <w:i/>
      <w:iCs/>
      <w:color w:val="000000"/>
      <w:spacing w:val="3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c1">
    <w:name w:val="c1"/>
    <w:basedOn w:val="a0"/>
    <w:rsid w:val="002775BE"/>
  </w:style>
  <w:style w:type="paragraph" w:customStyle="1" w:styleId="c6">
    <w:name w:val="c6"/>
    <w:basedOn w:val="a"/>
    <w:rsid w:val="00277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2775BE"/>
  </w:style>
  <w:style w:type="character" w:customStyle="1" w:styleId="c4">
    <w:name w:val="c4"/>
    <w:basedOn w:val="a0"/>
    <w:rsid w:val="002775BE"/>
  </w:style>
  <w:style w:type="character" w:customStyle="1" w:styleId="FontStyle93">
    <w:name w:val="Font Style93"/>
    <w:basedOn w:val="a0"/>
    <w:rsid w:val="002775BE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16">
    <w:name w:val="Font Style116"/>
    <w:basedOn w:val="a0"/>
    <w:rsid w:val="002775BE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2775BE"/>
    <w:rPr>
      <w:rFonts w:ascii="Century Schoolbook" w:hAnsi="Century Schoolbook" w:cs="Century Schoolbook" w:hint="default"/>
      <w:sz w:val="18"/>
      <w:szCs w:val="18"/>
    </w:rPr>
  </w:style>
  <w:style w:type="paragraph" w:customStyle="1" w:styleId="Style1">
    <w:name w:val="Style1"/>
    <w:basedOn w:val="a"/>
    <w:rsid w:val="002775BE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2">
    <w:name w:val="Style22"/>
    <w:basedOn w:val="a"/>
    <w:rsid w:val="002775BE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8">
    <w:name w:val="Style28"/>
    <w:basedOn w:val="a"/>
    <w:rsid w:val="002775BE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styleId="af1">
    <w:name w:val="caption"/>
    <w:basedOn w:val="a"/>
    <w:next w:val="a"/>
    <w:qFormat/>
    <w:rsid w:val="002775BE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kk-KZ" w:eastAsia="ru-RU"/>
    </w:rPr>
  </w:style>
  <w:style w:type="character" w:customStyle="1" w:styleId="40pt">
    <w:name w:val="Основной текст (4) + Полужирный;Не курсив;Интервал 0 pt"/>
    <w:basedOn w:val="a0"/>
    <w:rsid w:val="002775BE"/>
    <w:rPr>
      <w:rFonts w:eastAsia="Times New Roman"/>
      <w:b/>
      <w:bCs/>
      <w:i/>
      <w:iCs/>
      <w:color w:val="000000"/>
      <w:spacing w:val="3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af2">
    <w:name w:val="Основной текст_"/>
    <w:basedOn w:val="a0"/>
    <w:link w:val="22"/>
    <w:locked/>
    <w:rsid w:val="002775BE"/>
    <w:rPr>
      <w:rFonts w:ascii="Times New Roman" w:eastAsia="Times New Roman" w:hAnsi="Times New Roman" w:cs="Times New Roman"/>
      <w:b/>
      <w:bCs/>
      <w:spacing w:val="3"/>
      <w:sz w:val="18"/>
      <w:szCs w:val="18"/>
      <w:shd w:val="clear" w:color="auto" w:fill="FFFFFF"/>
    </w:rPr>
  </w:style>
  <w:style w:type="paragraph" w:customStyle="1" w:styleId="22">
    <w:name w:val="Основной текст2"/>
    <w:basedOn w:val="a"/>
    <w:link w:val="af2"/>
    <w:rsid w:val="002775BE"/>
    <w:pPr>
      <w:widowControl w:val="0"/>
      <w:shd w:val="clear" w:color="auto" w:fill="FFFFFF"/>
      <w:spacing w:after="0" w:line="288" w:lineRule="exact"/>
    </w:pPr>
    <w:rPr>
      <w:rFonts w:ascii="Times New Roman" w:eastAsia="Times New Roman" w:hAnsi="Times New Roman" w:cs="Times New Roman"/>
      <w:b/>
      <w:bCs/>
      <w:spacing w:val="3"/>
      <w:sz w:val="18"/>
      <w:szCs w:val="18"/>
    </w:rPr>
  </w:style>
  <w:style w:type="character" w:customStyle="1" w:styleId="c11">
    <w:name w:val="c11"/>
    <w:basedOn w:val="a0"/>
    <w:rsid w:val="002775BE"/>
  </w:style>
  <w:style w:type="character" w:customStyle="1" w:styleId="af3">
    <w:name w:val="Основной текст с отступом Знак"/>
    <w:basedOn w:val="a0"/>
    <w:link w:val="af4"/>
    <w:rsid w:val="002775BE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f4">
    <w:name w:val="Body Text Indent"/>
    <w:basedOn w:val="a"/>
    <w:link w:val="af3"/>
    <w:rsid w:val="002775B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character" w:customStyle="1" w:styleId="13">
    <w:name w:val="Основной текст с отступом Знак1"/>
    <w:basedOn w:val="a0"/>
    <w:uiPriority w:val="99"/>
    <w:semiHidden/>
    <w:rsid w:val="002775BE"/>
  </w:style>
  <w:style w:type="character" w:customStyle="1" w:styleId="c3">
    <w:name w:val="c3"/>
    <w:basedOn w:val="a0"/>
    <w:rsid w:val="002775BE"/>
  </w:style>
  <w:style w:type="character" w:customStyle="1" w:styleId="c21">
    <w:name w:val="c21"/>
    <w:basedOn w:val="a0"/>
    <w:rsid w:val="002775BE"/>
  </w:style>
  <w:style w:type="character" w:customStyle="1" w:styleId="c5">
    <w:name w:val="c5"/>
    <w:basedOn w:val="a0"/>
    <w:rsid w:val="002775BE"/>
  </w:style>
  <w:style w:type="paragraph" w:styleId="af5">
    <w:name w:val="Title"/>
    <w:basedOn w:val="a"/>
    <w:link w:val="af6"/>
    <w:qFormat/>
    <w:rsid w:val="002775B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6">
    <w:name w:val="Заголовок Знак"/>
    <w:basedOn w:val="a0"/>
    <w:link w:val="af5"/>
    <w:rsid w:val="002775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c8">
    <w:name w:val="c8"/>
    <w:basedOn w:val="a0"/>
    <w:rsid w:val="002775BE"/>
  </w:style>
  <w:style w:type="character" w:customStyle="1" w:styleId="c10">
    <w:name w:val="c10"/>
    <w:basedOn w:val="a0"/>
    <w:rsid w:val="002775BE"/>
  </w:style>
  <w:style w:type="character" w:customStyle="1" w:styleId="c13">
    <w:name w:val="c13"/>
    <w:basedOn w:val="a0"/>
    <w:rsid w:val="002775BE"/>
  </w:style>
  <w:style w:type="character" w:customStyle="1" w:styleId="c16">
    <w:name w:val="c16"/>
    <w:basedOn w:val="a0"/>
    <w:rsid w:val="002775BE"/>
  </w:style>
  <w:style w:type="character" w:customStyle="1" w:styleId="c9">
    <w:name w:val="c9"/>
    <w:basedOn w:val="a0"/>
    <w:rsid w:val="002775BE"/>
  </w:style>
  <w:style w:type="paragraph" w:customStyle="1" w:styleId="23">
    <w:name w:val="Обычный2"/>
    <w:uiPriority w:val="99"/>
    <w:rsid w:val="002775BE"/>
    <w:pPr>
      <w:spacing w:after="0"/>
    </w:pPr>
    <w:rPr>
      <w:rFonts w:ascii="Arial" w:eastAsia="Arial" w:hAnsi="Arial" w:cs="Arial"/>
      <w:lang w:eastAsia="ru-RU"/>
    </w:rPr>
  </w:style>
  <w:style w:type="character" w:styleId="af7">
    <w:name w:val="Emphasis"/>
    <w:basedOn w:val="a0"/>
    <w:uiPriority w:val="20"/>
    <w:qFormat/>
    <w:rsid w:val="002775BE"/>
    <w:rPr>
      <w:i/>
      <w:iCs/>
    </w:rPr>
  </w:style>
  <w:style w:type="character" w:customStyle="1" w:styleId="10pt">
    <w:name w:val="Основной текст + 10 pt"/>
    <w:basedOn w:val="a0"/>
    <w:rsid w:val="002775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paragraph" w:styleId="HTML">
    <w:name w:val="HTML Preformatted"/>
    <w:basedOn w:val="a"/>
    <w:link w:val="HTML0"/>
    <w:uiPriority w:val="99"/>
    <w:rsid w:val="002775BE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DejaVu Sans" w:hAnsi="Courier New" w:cs="Courier New"/>
      <w:kern w:val="1"/>
      <w:sz w:val="20"/>
      <w:szCs w:val="20"/>
      <w:lang w:eastAsia="hi-IN" w:bidi="hi-IN"/>
    </w:rPr>
  </w:style>
  <w:style w:type="character" w:customStyle="1" w:styleId="HTML0">
    <w:name w:val="Стандартный HTML Знак"/>
    <w:basedOn w:val="a0"/>
    <w:link w:val="HTML"/>
    <w:uiPriority w:val="99"/>
    <w:rsid w:val="002775BE"/>
    <w:rPr>
      <w:rFonts w:ascii="Courier New" w:eastAsia="DejaVu Sans" w:hAnsi="Courier New" w:cs="Courier New"/>
      <w:kern w:val="1"/>
      <w:sz w:val="20"/>
      <w:szCs w:val="20"/>
      <w:lang w:eastAsia="hi-IN" w:bidi="hi-IN"/>
    </w:rPr>
  </w:style>
  <w:style w:type="paragraph" w:styleId="24">
    <w:name w:val="List Bullet 2"/>
    <w:basedOn w:val="a"/>
    <w:rsid w:val="002775BE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 w:cs="Times New Roman"/>
      <w:sz w:val="24"/>
      <w:szCs w:val="24"/>
      <w:lang w:val="kk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kazkibasni.com/sapozhnik-i-xa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A2D18-CCFC-47DA-98BC-BEEB731D9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17</Pages>
  <Words>4546</Words>
  <Characters>25918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Ярик Ишбул</dc:creator>
  <cp:keywords/>
  <dc:description/>
  <cp:lastModifiedBy>алишер алишер</cp:lastModifiedBy>
  <cp:revision>2</cp:revision>
  <cp:lastPrinted>2025-01-26T14:55:00Z</cp:lastPrinted>
  <dcterms:created xsi:type="dcterms:W3CDTF">2025-01-26T15:05:00Z</dcterms:created>
  <dcterms:modified xsi:type="dcterms:W3CDTF">2025-01-26T15:05:00Z</dcterms:modified>
</cp:coreProperties>
</file>