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091D4" w14:textId="036C1F65" w:rsidR="00691971" w:rsidRPr="00691971" w:rsidRDefault="00691971" w:rsidP="00691971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УТВЕРЖДАЮ</w:t>
      </w:r>
    </w:p>
    <w:p w14:paraId="366743FD" w14:textId="77777777" w:rsidR="00691971" w:rsidRPr="00691971" w:rsidRDefault="00691971" w:rsidP="00691971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Коммунальное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государственное </w:t>
      </w:r>
    </w:p>
    <w:p w14:paraId="32A80FD0" w14:textId="77777777" w:rsidR="00691971" w:rsidRPr="00691971" w:rsidRDefault="00691971" w:rsidP="00691971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Учреждение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Основная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средняя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школа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74735C4D" w14:textId="77777777" w:rsidR="00691971" w:rsidRPr="00691971" w:rsidRDefault="00691971" w:rsidP="00691971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Села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Булакты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отдела образования по</w:t>
      </w:r>
    </w:p>
    <w:p w14:paraId="08A8E997" w14:textId="77777777" w:rsidR="00691971" w:rsidRPr="00691971" w:rsidRDefault="00691971" w:rsidP="00691971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району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управления </w:t>
      </w:r>
    </w:p>
    <w:p w14:paraId="531603D2" w14:textId="77777777" w:rsidR="00691971" w:rsidRPr="00691971" w:rsidRDefault="00691971" w:rsidP="00691971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области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0E9D7173" w14:textId="77777777" w:rsidR="00691971" w:rsidRPr="00691971" w:rsidRDefault="00691971" w:rsidP="00691971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и.о</w:t>
      </w:r>
      <w:proofErr w:type="spellEnd"/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дирекора____Асылбекова А.Т.</w:t>
      </w:r>
    </w:p>
    <w:p w14:paraId="412912F6" w14:textId="3B4DC630" w:rsidR="00691971" w:rsidRDefault="00691971" w:rsidP="00691971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«___»_____________202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5</w:t>
      </w:r>
      <w:r w:rsidRPr="006919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</w:t>
      </w:r>
    </w:p>
    <w:p w14:paraId="5112A151" w14:textId="6ECCC832" w:rsidR="00AC7757" w:rsidRPr="00763975" w:rsidRDefault="00AC7757" w:rsidP="00AC775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Циклограмма </w:t>
      </w:r>
      <w:proofErr w:type="spellStart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воспитательно-образовательного</w:t>
      </w:r>
      <w:proofErr w:type="spellEnd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процесса</w:t>
      </w:r>
      <w:proofErr w:type="spellEnd"/>
    </w:p>
    <w:p w14:paraId="30EE4C19" w14:textId="55B8F772" w:rsidR="00AC7757" w:rsidRPr="00763975" w:rsidRDefault="00AC7757" w:rsidP="00691971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 организация</w:t>
      </w: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691971" w:rsidRPr="006919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КГУ «ОСШ села </w:t>
      </w:r>
      <w:proofErr w:type="spellStart"/>
      <w:r w:rsidR="00691971" w:rsidRPr="006919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Булакты</w:t>
      </w:r>
      <w:proofErr w:type="spellEnd"/>
      <w:r w:rsidR="00691971" w:rsidRPr="006919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»,мини-центр «Дружба»</w:t>
      </w:r>
    </w:p>
    <w:p w14:paraId="40EA3944" w14:textId="52735BE6" w:rsidR="00AC7757" w:rsidRPr="00763975" w:rsidRDefault="00AC7757" w:rsidP="00AC77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 Разновозрастная «</w:t>
      </w:r>
      <w:r w:rsidR="006919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Дружба</w:t>
      </w: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74A3CBE7" w14:textId="77777777" w:rsidR="00AC7757" w:rsidRPr="00763975" w:rsidRDefault="00AC7757" w:rsidP="00AC77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Возраст детей: </w:t>
      </w:r>
      <w:r w:rsidRPr="007639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3-х, 4-х лет, 5-ти лет</w:t>
      </w:r>
    </w:p>
    <w:p w14:paraId="4AD253D4" w14:textId="77777777" w:rsidR="00AC7757" w:rsidRPr="00763975" w:rsidRDefault="00AC7757" w:rsidP="00AC775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639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какой период составлен план: </w:t>
      </w:r>
      <w:r w:rsidR="008D2C3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30.12.2024г. – 5.12</w:t>
      </w:r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.2024г.</w:t>
      </w: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414"/>
        <w:gridCol w:w="2693"/>
        <w:gridCol w:w="2694"/>
        <w:gridCol w:w="2693"/>
        <w:gridCol w:w="2552"/>
      </w:tblGrid>
      <w:tr w:rsidR="008D2C38" w:rsidRPr="00763975" w14:paraId="3400BA6D" w14:textId="77777777" w:rsidTr="008D2C38">
        <w:trPr>
          <w:trHeight w:val="1170"/>
        </w:trPr>
        <w:tc>
          <w:tcPr>
            <w:tcW w:w="2689" w:type="dxa"/>
            <w:vMerge w:val="restart"/>
          </w:tcPr>
          <w:p w14:paraId="01E6D00D" w14:textId="77777777" w:rsidR="008D2C38" w:rsidRPr="00763975" w:rsidRDefault="008D2C38" w:rsidP="00BC05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763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Примерный</w:t>
            </w:r>
            <w:proofErr w:type="spellEnd"/>
            <w:r w:rsidRPr="00763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режим </w:t>
            </w:r>
            <w:proofErr w:type="spellStart"/>
            <w:r w:rsidRPr="00763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дня</w:t>
            </w:r>
            <w:proofErr w:type="spellEnd"/>
          </w:p>
        </w:tc>
        <w:tc>
          <w:tcPr>
            <w:tcW w:w="2414" w:type="dxa"/>
          </w:tcPr>
          <w:p w14:paraId="0EC822A5" w14:textId="77777777" w:rsidR="008D2C38" w:rsidRPr="00763975" w:rsidRDefault="008D2C38" w:rsidP="00BC05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Понедельник</w:t>
            </w:r>
          </w:p>
          <w:p w14:paraId="2EE5D5F5" w14:textId="77777777" w:rsidR="008D2C38" w:rsidRPr="00763975" w:rsidRDefault="008D2C38" w:rsidP="00BC05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30.12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424DE375" w14:textId="77777777" w:rsidR="008D2C38" w:rsidRPr="00763975" w:rsidRDefault="008D2C38" w:rsidP="00BC05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Вторник</w:t>
            </w:r>
          </w:p>
          <w:p w14:paraId="411BD5F9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31.12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4" w:type="dxa"/>
          </w:tcPr>
          <w:p w14:paraId="63EC7C75" w14:textId="77777777" w:rsidR="008D2C38" w:rsidRPr="00763975" w:rsidRDefault="008D2C38" w:rsidP="00BC05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Среда</w:t>
            </w:r>
          </w:p>
          <w:p w14:paraId="026F8DE4" w14:textId="77777777" w:rsidR="008D2C38" w:rsidRPr="00763975" w:rsidRDefault="008D2C38" w:rsidP="00BC05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01.01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0CA32133" w14:textId="77777777" w:rsidR="008D2C38" w:rsidRPr="00763975" w:rsidRDefault="008D2C38" w:rsidP="00BC05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Четверг</w:t>
            </w:r>
          </w:p>
          <w:p w14:paraId="693D4BF0" w14:textId="77777777" w:rsidR="008D2C38" w:rsidRPr="00763975" w:rsidRDefault="008D2C38" w:rsidP="00BC05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02.01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552" w:type="dxa"/>
          </w:tcPr>
          <w:p w14:paraId="6F971FAD" w14:textId="77777777" w:rsidR="008D2C38" w:rsidRPr="00763975" w:rsidRDefault="008D2C38" w:rsidP="00BC05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Пятница</w:t>
            </w:r>
          </w:p>
          <w:p w14:paraId="13A7172D" w14:textId="77777777" w:rsidR="008D2C38" w:rsidRDefault="008D2C38" w:rsidP="008D2C3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03.01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  <w:p w14:paraId="0C30DF69" w14:textId="77777777" w:rsidR="008D2C38" w:rsidRDefault="008D2C38" w:rsidP="008D2C3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(05.01)</w:t>
            </w:r>
          </w:p>
          <w:p w14:paraId="49F76C40" w14:textId="77777777" w:rsidR="008D2C38" w:rsidRPr="00763975" w:rsidRDefault="008D2C38" w:rsidP="008D2C3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D2C38" w:rsidRPr="00763975" w14:paraId="54DB5C62" w14:textId="77777777" w:rsidTr="00BC0582">
        <w:trPr>
          <w:trHeight w:val="690"/>
        </w:trPr>
        <w:tc>
          <w:tcPr>
            <w:tcW w:w="2689" w:type="dxa"/>
            <w:vMerge/>
          </w:tcPr>
          <w:p w14:paraId="1AFCC603" w14:textId="77777777" w:rsidR="008D2C38" w:rsidRPr="00763975" w:rsidRDefault="008D2C38" w:rsidP="00BC058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046" w:type="dxa"/>
            <w:gridSpan w:val="5"/>
          </w:tcPr>
          <w:p w14:paraId="6E450F78" w14:textId="77777777" w:rsidR="008D2C38" w:rsidRDefault="008D2C38" w:rsidP="008D2C3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</w:p>
          <w:p w14:paraId="6A6F5924" w14:textId="77777777" w:rsidR="008D2C38" w:rsidRPr="0097171B" w:rsidRDefault="008D2C38" w:rsidP="008D2C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171B">
              <w:rPr>
                <w:rFonts w:ascii="Times New Roman" w:hAnsi="Times New Roman" w:cs="Times New Roman"/>
              </w:rPr>
              <w:t>Ценность - Единство и солидарность</w:t>
            </w:r>
          </w:p>
          <w:p w14:paraId="4CBB9F4E" w14:textId="77777777" w:rsidR="008D2C38" w:rsidRPr="00763975" w:rsidRDefault="008D2C38" w:rsidP="008D2C3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97171B">
              <w:rPr>
                <w:rFonts w:ascii="Times New Roman" w:hAnsi="Times New Roman" w:cs="Times New Roman"/>
              </w:rPr>
              <w:t>«</w:t>
            </w:r>
            <w:proofErr w:type="spellStart"/>
            <w:r w:rsidRPr="0097171B">
              <w:rPr>
                <w:rFonts w:ascii="Times New Roman" w:hAnsi="Times New Roman" w:cs="Times New Roman"/>
              </w:rPr>
              <w:t>Ынтымақ</w:t>
            </w:r>
            <w:proofErr w:type="spellEnd"/>
            <w:r w:rsidRPr="0097171B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97171B">
              <w:rPr>
                <w:rFonts w:ascii="Times New Roman" w:hAnsi="Times New Roman" w:cs="Times New Roman"/>
              </w:rPr>
              <w:t>бұзылмайтын</w:t>
            </w:r>
            <w:proofErr w:type="spellEnd"/>
            <w:r w:rsidRPr="009717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71B">
              <w:rPr>
                <w:rFonts w:ascii="Times New Roman" w:hAnsi="Times New Roman" w:cs="Times New Roman"/>
              </w:rPr>
              <w:t>қорған</w:t>
            </w:r>
            <w:proofErr w:type="spellEnd"/>
            <w:r w:rsidRPr="0097171B">
              <w:rPr>
                <w:rFonts w:ascii="Times New Roman" w:hAnsi="Times New Roman" w:cs="Times New Roman"/>
              </w:rPr>
              <w:t>»/«Солидарность - нерушимый курган» цитата недели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A50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(В рамках реализации программы</w:t>
            </w:r>
            <w:r w:rsidRPr="001A50D5"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  <w:t xml:space="preserve"> воспитания </w:t>
            </w:r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Біртұтас</w:t>
            </w:r>
            <w:proofErr w:type="spellEnd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тәрбие</w:t>
            </w:r>
            <w:proofErr w:type="spellEnd"/>
            <w:r w:rsidRPr="001A50D5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</w:tr>
      <w:tr w:rsidR="008D2C38" w:rsidRPr="00763975" w14:paraId="0005922D" w14:textId="77777777" w:rsidTr="00BC0582">
        <w:trPr>
          <w:trHeight w:val="278"/>
        </w:trPr>
        <w:tc>
          <w:tcPr>
            <w:tcW w:w="2689" w:type="dxa"/>
          </w:tcPr>
          <w:p w14:paraId="7E740EC3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Прием детей</w:t>
            </w:r>
          </w:p>
        </w:tc>
        <w:tc>
          <w:tcPr>
            <w:tcW w:w="2414" w:type="dxa"/>
          </w:tcPr>
          <w:p w14:paraId="45675603" w14:textId="77777777" w:rsidR="008D2C38" w:rsidRPr="00AA4D3B" w:rsidRDefault="008D2C38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t>Слушание и пение гимна РК</w:t>
            </w:r>
            <w:r w:rsidRPr="00AA4D3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A4D3B">
              <w:rPr>
                <w:rFonts w:ascii="Times New Roman" w:hAnsi="Times New Roman" w:cs="Times New Roman"/>
              </w:rPr>
              <w:t>аудизапись</w:t>
            </w:r>
            <w:proofErr w:type="spellEnd"/>
            <w:r w:rsidRPr="00AA4D3B">
              <w:rPr>
                <w:rFonts w:ascii="Times New Roman" w:hAnsi="Times New Roman" w:cs="Times New Roman"/>
              </w:rPr>
              <w:t>)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285B7EA4" w14:textId="77777777" w:rsidR="008D2C38" w:rsidRPr="00AA4D3B" w:rsidRDefault="008D2C38" w:rsidP="00BC0582">
            <w:pPr>
              <w:tabs>
                <w:tab w:val="left" w:pos="1389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4D3B">
              <w:rPr>
                <w:rFonts w:ascii="Times New Roman" w:eastAsia="Calibri" w:hAnsi="Times New Roman" w:cs="Times New Roman"/>
              </w:rPr>
              <w:t>-Проявлять уважение к государственным символам Казахстана.</w:t>
            </w:r>
          </w:p>
          <w:p w14:paraId="59163357" w14:textId="77777777" w:rsidR="008D2C38" w:rsidRPr="00AA4D3B" w:rsidRDefault="008D2C38" w:rsidP="00BC05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Cs/>
              </w:rPr>
              <w:t>Расширять знания о родной стране, государственных</w:t>
            </w:r>
            <w:r w:rsidRPr="00AA4D3B">
              <w:rPr>
                <w:rFonts w:ascii="Times New Roman" w:eastAsia="Times New Roman" w:hAnsi="Times New Roman" w:cs="Times New Roman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праздниках, символике страны.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(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)</w:t>
            </w:r>
          </w:p>
          <w:p w14:paraId="43BC81AC" w14:textId="77777777" w:rsidR="008D2C38" w:rsidRDefault="008D2C38" w:rsidP="00BC0582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color w:val="FF0000"/>
                <w:lang w:val="ru-RU"/>
              </w:rPr>
              <w:t>(</w:t>
            </w:r>
            <w:r w:rsidRPr="00AA4D3B">
              <w:rPr>
                <w:i/>
                <w:color w:val="FF0000"/>
                <w:lang w:val="ru-RU"/>
              </w:rPr>
              <w:t>комм</w:t>
            </w:r>
            <w:r>
              <w:rPr>
                <w:i/>
                <w:color w:val="FF0000"/>
                <w:lang w:val="ru-RU"/>
              </w:rPr>
              <w:t>уникативная</w:t>
            </w:r>
            <w:r w:rsidRPr="00AA4D3B">
              <w:rPr>
                <w:i/>
                <w:color w:val="FF0000"/>
                <w:lang w:val="ru-RU"/>
              </w:rPr>
              <w:t xml:space="preserve">. </w:t>
            </w:r>
            <w:proofErr w:type="spellStart"/>
            <w:r w:rsidRPr="00AA4D3B">
              <w:rPr>
                <w:i/>
                <w:color w:val="FF0000"/>
                <w:lang w:val="ru-RU"/>
              </w:rPr>
              <w:lastRenderedPageBreak/>
              <w:t>деят</w:t>
            </w:r>
            <w:proofErr w:type="spellEnd"/>
            <w:r w:rsidRPr="00AA4D3B">
              <w:rPr>
                <w:i/>
                <w:color w:val="FF0000"/>
                <w:lang w:val="ru-RU"/>
              </w:rPr>
              <w:t>.)</w:t>
            </w:r>
          </w:p>
          <w:p w14:paraId="31C780FF" w14:textId="77777777" w:rsidR="008D2C38" w:rsidRDefault="008D2C38" w:rsidP="00BC0582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lang w:val="ru-RU"/>
              </w:rPr>
              <w:t>-</w:t>
            </w:r>
            <w:r w:rsidRPr="00432028">
              <w:t xml:space="preserve"> Прививать чувства гордости за Родину.</w:t>
            </w:r>
            <w:r>
              <w:rPr>
                <w:lang w:val="ru-RU"/>
              </w:rPr>
              <w:t xml:space="preserve"> </w:t>
            </w:r>
            <w:r w:rsidRPr="004629CC">
              <w:rPr>
                <w:b/>
                <w:lang w:val="ru-RU"/>
              </w:rPr>
              <w:t>(4-х лет)</w:t>
            </w:r>
            <w:r>
              <w:rPr>
                <w:b/>
                <w:lang w:val="ru-RU"/>
              </w:rPr>
              <w:t xml:space="preserve"> </w:t>
            </w:r>
            <w:r w:rsidRPr="004629CC">
              <w:rPr>
                <w:i/>
                <w:color w:val="FF0000"/>
                <w:lang w:val="ru-RU"/>
              </w:rPr>
              <w:t>(ознакомление с окружающим миром)</w:t>
            </w:r>
          </w:p>
          <w:p w14:paraId="4DAC847D" w14:textId="77777777" w:rsidR="008D2C38" w:rsidRPr="00554D10" w:rsidRDefault="008D2C38" w:rsidP="00BC0582">
            <w:pPr>
              <w:pStyle w:val="TableParagraph"/>
              <w:rPr>
                <w:i/>
                <w:color w:val="FF0000"/>
                <w:lang w:val="ru-RU"/>
              </w:rPr>
            </w:pPr>
            <w:r>
              <w:rPr>
                <w:iCs/>
                <w:lang w:val="ru-RU"/>
              </w:rPr>
              <w:t>-</w:t>
            </w:r>
            <w:r w:rsidRPr="00432028">
              <w:rPr>
                <w:iCs/>
              </w:rPr>
              <w:t>Формировать знания детей о государственных символах Республики Казахстан.</w:t>
            </w:r>
            <w:r>
              <w:rPr>
                <w:iCs/>
                <w:lang w:val="ru-RU"/>
              </w:rPr>
              <w:t xml:space="preserve"> </w:t>
            </w:r>
            <w:r w:rsidRPr="004629CC">
              <w:rPr>
                <w:b/>
                <w:iCs/>
                <w:lang w:val="ru-RU"/>
              </w:rPr>
              <w:t>(3-х лет)</w:t>
            </w:r>
            <w:r w:rsidRPr="004629CC">
              <w:rPr>
                <w:i/>
                <w:color w:val="FF0000"/>
                <w:lang w:val="ru-RU"/>
              </w:rPr>
              <w:t xml:space="preserve"> (ознакомление с окружающим миром)</w:t>
            </w:r>
          </w:p>
          <w:p w14:paraId="6E637EAF" w14:textId="77777777" w:rsidR="008D2C38" w:rsidRPr="00793524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Приветствие </w:t>
            </w:r>
          </w:p>
          <w:p w14:paraId="79FFE027" w14:textId="77777777" w:rsidR="008D2C38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79352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Доброе утро, я пришел!</w:t>
            </w: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68473D9D" w14:textId="77777777" w:rsidR="008D2C38" w:rsidRPr="00A15D16" w:rsidRDefault="008D2C38" w:rsidP="00BC058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A15D16">
              <w:rPr>
                <w:rFonts w:ascii="Times New Roman" w:eastAsia="Times New Roman" w:hAnsi="Times New Roman" w:cs="Times New Roman"/>
              </w:rPr>
              <w:t xml:space="preserve">Использовать в речи средства интонационной выразительности: регулировать темпа голоса. </w:t>
            </w:r>
          </w:p>
          <w:p w14:paraId="10139D35" w14:textId="77777777" w:rsidR="008D2C38" w:rsidRPr="00554D10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A15D16">
              <w:rPr>
                <w:rFonts w:ascii="Times New Roman" w:eastAsia="Times New Roman" w:hAnsi="Times New Roman" w:cs="Times New Roman"/>
                <w:b/>
              </w:rPr>
              <w:t>(5ти лет)</w:t>
            </w:r>
            <w:r w:rsidRPr="002F664A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 </w:t>
            </w:r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(коммуникативная </w:t>
            </w:r>
            <w:proofErr w:type="spellStart"/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деят</w:t>
            </w:r>
            <w:proofErr w:type="spellEnd"/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5B82C6AE" w14:textId="77777777" w:rsidR="008D2C38" w:rsidRPr="00A15D16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Cs/>
                <w:iCs/>
              </w:rPr>
              <w:t>Закреплять умение менять темп речи.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430CE58A" w14:textId="77777777" w:rsidR="008D2C38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(развитие </w:t>
            </w:r>
            <w:proofErr w:type="gramStart"/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речи 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)</w:t>
            </w:r>
            <w:proofErr w:type="gramEnd"/>
          </w:p>
          <w:p w14:paraId="60CEC14A" w14:textId="77777777" w:rsidR="008D2C38" w:rsidRPr="00554D10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1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развивать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4D10">
              <w:rPr>
                <w:rFonts w:ascii="Times New Roman" w:hAnsi="Times New Roman" w:cs="Times New Roman"/>
                <w:b/>
              </w:rPr>
              <w:t>(3-х лет)</w:t>
            </w:r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(развитие речи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)</w:t>
            </w:r>
          </w:p>
        </w:tc>
        <w:tc>
          <w:tcPr>
            <w:tcW w:w="2693" w:type="dxa"/>
          </w:tcPr>
          <w:p w14:paraId="76DA0BC5" w14:textId="77777777" w:rsidR="008D2C38" w:rsidRPr="00E610E0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610E0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Д/и: «Дикие и домашние</w:t>
            </w:r>
            <w:r w:rsidRPr="00E610E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E610E0">
              <w:rPr>
                <w:rFonts w:ascii="Times New Roman" w:hAnsi="Times New Roman" w:cs="Times New Roman"/>
                <w:b/>
                <w:lang w:eastAsia="ru-RU"/>
              </w:rPr>
              <w:t>животные»(</w:t>
            </w:r>
            <w:proofErr w:type="spellStart"/>
            <w:proofErr w:type="gramEnd"/>
            <w:r w:rsidRPr="00E610E0">
              <w:rPr>
                <w:rFonts w:ascii="Times New Roman" w:hAnsi="Times New Roman" w:cs="Times New Roman"/>
                <w:lang w:eastAsia="ru-RU"/>
              </w:rPr>
              <w:t>исп.карточек</w:t>
            </w:r>
            <w:proofErr w:type="spellEnd"/>
            <w:r w:rsidRPr="00E610E0">
              <w:rPr>
                <w:rFonts w:ascii="Times New Roman" w:hAnsi="Times New Roman" w:cs="Times New Roman"/>
                <w:lang w:eastAsia="ru-RU"/>
              </w:rPr>
              <w:t xml:space="preserve"> из серии «домашние и дикие животные»</w:t>
            </w:r>
          </w:p>
          <w:p w14:paraId="2602873E" w14:textId="77777777" w:rsidR="008D2C38" w:rsidRPr="00E610E0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E610E0">
              <w:rPr>
                <w:rFonts w:ascii="Times New Roman" w:hAnsi="Times New Roman" w:cs="Times New Roman"/>
                <w:lang w:eastAsia="ru-RU"/>
              </w:rPr>
              <w:t>Наблюдать за признаками животных как живых существ. Обучать умению группировать по классам.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E610E0">
              <w:rPr>
                <w:rFonts w:ascii="Times New Roman" w:hAnsi="Times New Roman" w:cs="Times New Roman"/>
                <w:b/>
                <w:lang w:eastAsia="ru-RU"/>
              </w:rPr>
              <w:t>(5-ти лет)</w:t>
            </w:r>
          </w:p>
          <w:p w14:paraId="4A0B26F8" w14:textId="77777777" w:rsidR="008D2C38" w:rsidRPr="00E610E0" w:rsidRDefault="008D2C38" w:rsidP="00BC0582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(ком, </w:t>
            </w:r>
            <w:proofErr w:type="spellStart"/>
            <w:proofErr w:type="gramStart"/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игр.деят</w:t>
            </w:r>
            <w:proofErr w:type="spellEnd"/>
            <w:proofErr w:type="gramEnd"/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)</w:t>
            </w:r>
          </w:p>
          <w:p w14:paraId="28E2E2F1" w14:textId="77777777" w:rsidR="008D2C38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 Расширять представления о диких животных приспособлении к условиям жизни, о </w:t>
            </w:r>
            <w:r w:rsidRPr="00432028">
              <w:rPr>
                <w:rFonts w:ascii="Times New Roman" w:hAnsi="Times New Roman" w:cs="Times New Roman"/>
              </w:rPr>
              <w:lastRenderedPageBreak/>
              <w:t>домашних животных и их детенышах  передвижения, питания. О труде взрослых по уходу за ними.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0E0">
              <w:rPr>
                <w:rFonts w:ascii="Times New Roman" w:hAnsi="Times New Roman" w:cs="Times New Roman"/>
                <w:b/>
              </w:rPr>
              <w:t>(4-х лет)</w:t>
            </w:r>
          </w:p>
          <w:p w14:paraId="23291224" w14:textId="77777777" w:rsidR="008D2C38" w:rsidRPr="00E610E0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10E0">
              <w:rPr>
                <w:rFonts w:ascii="Times New Roman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79A9B9B4" w14:textId="77777777" w:rsidR="008D2C38" w:rsidRPr="00432028" w:rsidRDefault="008D2C38" w:rsidP="00BC0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Формировать представления о диких животных, населяющих Казахстан. </w:t>
            </w:r>
          </w:p>
          <w:p w14:paraId="7F462B4B" w14:textId="77777777" w:rsidR="008D2C38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10E0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E610E0">
              <w:rPr>
                <w:rFonts w:ascii="Times New Roman" w:hAnsi="Times New Roman" w:cs="Times New Roman"/>
                <w:b/>
              </w:rPr>
              <w:t>-х лет)</w:t>
            </w:r>
          </w:p>
          <w:p w14:paraId="41F7D4A8" w14:textId="77777777" w:rsidR="008D2C38" w:rsidRPr="00E610E0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10E0">
              <w:rPr>
                <w:rFonts w:ascii="Times New Roman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5BA606F9" w14:textId="77777777" w:rsidR="008D2C38" w:rsidRPr="00793524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>Приветствие</w:t>
            </w:r>
          </w:p>
          <w:p w14:paraId="0B666569" w14:textId="77777777" w:rsidR="008D2C38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>«Давайте поздороваемся»</w:t>
            </w:r>
          </w:p>
          <w:p w14:paraId="724D36A5" w14:textId="77777777" w:rsidR="008D2C38" w:rsidRPr="00A15D16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15D16">
              <w:rPr>
                <w:rFonts w:ascii="Times New Roman" w:hAnsi="Times New Roman" w:cs="Times New Roman"/>
              </w:rPr>
              <w:t>Осваивать танцевальные движения: дробный шаг</w:t>
            </w:r>
            <w:r w:rsidRPr="00A15D16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 w:rsidRPr="00A15D16"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proofErr w:type="gramEnd"/>
            <w:r w:rsidRPr="00A15D16">
              <w:rPr>
                <w:rFonts w:ascii="Times New Roman" w:eastAsia="Times New Roman" w:hAnsi="Times New Roman" w:cs="Times New Roman"/>
                <w:b/>
              </w:rPr>
              <w:t>ти лет)</w:t>
            </w:r>
          </w:p>
          <w:p w14:paraId="17365F6A" w14:textId="77777777" w:rsidR="008D2C38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hAnsi="Times New Roman" w:cs="Times New Roman"/>
              </w:rPr>
              <w:t>Продолжать выполнять полуприседания, согласовывая движения с музыкой</w:t>
            </w:r>
            <w:r w:rsidRPr="0079352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1BF72892" w14:textId="77777777" w:rsidR="008D2C38" w:rsidRPr="00E610E0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F42E7">
              <w:rPr>
                <w:rFonts w:ascii="Times New Roman" w:hAnsi="Times New Roman" w:cs="Times New Roman"/>
              </w:rPr>
              <w:t>Выполнять музыкальные движения по одному, в парах в соответствии с</w:t>
            </w:r>
            <w:r w:rsidRPr="007F42E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hAnsi="Times New Roman" w:cs="Times New Roman"/>
              </w:rPr>
              <w:t>темпом и характером музыки</w:t>
            </w:r>
            <w:r w:rsidRPr="007F42E7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610E0">
              <w:rPr>
                <w:rFonts w:ascii="Times New Roman" w:hAnsi="Times New Roman" w:cs="Times New Roman"/>
                <w:b/>
                <w:lang w:val="kk-KZ"/>
              </w:rPr>
              <w:t>(3-х лет)</w:t>
            </w:r>
          </w:p>
          <w:p w14:paraId="73DC3251" w14:textId="77777777" w:rsidR="008D2C38" w:rsidRPr="00E610E0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(музыка</w:t>
            </w:r>
            <w:r w:rsidRPr="00E610E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)</w:t>
            </w:r>
          </w:p>
        </w:tc>
        <w:tc>
          <w:tcPr>
            <w:tcW w:w="2694" w:type="dxa"/>
          </w:tcPr>
          <w:p w14:paraId="61833FFD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</w:tcPr>
          <w:p w14:paraId="033AC2C7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2" w:type="dxa"/>
          </w:tcPr>
          <w:p w14:paraId="004EF50F" w14:textId="77777777" w:rsidR="008D2C38" w:rsidRPr="00DC2A26" w:rsidRDefault="008D2C38" w:rsidP="008D2C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b/>
                <w:lang w:eastAsia="ru-RU"/>
              </w:rPr>
              <w:t>Д/игра «Закончи слово»</w:t>
            </w:r>
          </w:p>
          <w:p w14:paraId="701BECBB" w14:textId="77777777" w:rsidR="008D2C38" w:rsidRPr="00DC2A26" w:rsidRDefault="008D2C38" w:rsidP="008D2C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proofErr w:type="gramStart"/>
            <w:r w:rsidRPr="00DC2A26">
              <w:rPr>
                <w:rFonts w:ascii="Times New Roman" w:eastAsia="Times New Roman" w:hAnsi="Times New Roman" w:cs="Times New Roman"/>
                <w:i/>
                <w:lang w:eastAsia="ru-RU"/>
              </w:rPr>
              <w:t>исп.мнемотаблица</w:t>
            </w:r>
            <w:proofErr w:type="spellEnd"/>
            <w:proofErr w:type="gramEnd"/>
            <w:r w:rsidRPr="00DC2A26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14:paraId="7A55C02E" w14:textId="77777777" w:rsidR="008D2C38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DC2A26">
              <w:rPr>
                <w:rFonts w:ascii="Times New Roman" w:eastAsia="Times New Roman" w:hAnsi="Times New Roman" w:cs="Times New Roman"/>
                <w:lang w:eastAsia="ru-RU"/>
              </w:rPr>
              <w:t>Развивать устную речь в различных видах детской деятельности.</w:t>
            </w:r>
          </w:p>
          <w:p w14:paraId="46BA9747" w14:textId="77777777" w:rsidR="008D2C38" w:rsidRPr="00E610E0" w:rsidRDefault="008D2C38" w:rsidP="008D2C38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E610E0">
              <w:rPr>
                <w:rFonts w:ascii="Times New Roman" w:hAnsi="Times New Roman" w:cs="Times New Roman"/>
                <w:b/>
                <w:lang w:eastAsia="ru-RU"/>
              </w:rPr>
              <w:t>(5-ти лет)</w:t>
            </w:r>
          </w:p>
          <w:p w14:paraId="7F4A4E4A" w14:textId="77777777" w:rsidR="008D2C38" w:rsidRPr="00E610E0" w:rsidRDefault="008D2C38" w:rsidP="008D2C38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(ком, </w:t>
            </w:r>
            <w:proofErr w:type="spellStart"/>
            <w:proofErr w:type="gramStart"/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игр.деят</w:t>
            </w:r>
            <w:proofErr w:type="spellEnd"/>
            <w:proofErr w:type="gramEnd"/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)</w:t>
            </w:r>
          </w:p>
          <w:p w14:paraId="60AA625E" w14:textId="77777777" w:rsidR="008D2C38" w:rsidRPr="00A15D16" w:rsidRDefault="008D2C38" w:rsidP="008D2C38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793524">
              <w:rPr>
                <w:rFonts w:ascii="Times New Roman" w:eastAsia="Times New Roman" w:hAnsi="Times New Roman" w:cs="Times New Roman"/>
                <w:bCs/>
                <w:iCs/>
              </w:rPr>
              <w:t>Продолжать совершенствовать артикуляционный аппарат.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38CA929" w14:textId="77777777" w:rsidR="008D2C38" w:rsidRPr="00DC2A26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(развитие </w:t>
            </w:r>
            <w:proofErr w:type="gramStart"/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речи )</w:t>
            </w:r>
            <w:proofErr w:type="gramEnd"/>
          </w:p>
          <w:p w14:paraId="46424AC8" w14:textId="77777777" w:rsidR="008D2C38" w:rsidRPr="00DC2A26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92FEE">
              <w:rPr>
                <w:rFonts w:ascii="Times New Roman" w:hAnsi="Times New Roman" w:cs="Times New Roman"/>
              </w:rPr>
              <w:t>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lastRenderedPageBreak/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2A26">
              <w:rPr>
                <w:rFonts w:ascii="Times New Roman" w:hAnsi="Times New Roman" w:cs="Times New Roman"/>
                <w:b/>
              </w:rPr>
              <w:t>(3-х лет)</w:t>
            </w:r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(развитие </w:t>
            </w:r>
            <w:proofErr w:type="gramStart"/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речи )</w:t>
            </w:r>
            <w:proofErr w:type="gramEnd"/>
          </w:p>
          <w:p w14:paraId="783BC008" w14:textId="77777777" w:rsidR="008D2C38" w:rsidRPr="00215028" w:rsidRDefault="008D2C38" w:rsidP="008D2C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5028">
              <w:rPr>
                <w:rFonts w:ascii="Times New Roman" w:hAnsi="Times New Roman" w:cs="Times New Roman"/>
                <w:b/>
              </w:rPr>
              <w:t>И\упр. «Лесенка для Незнайки» (</w:t>
            </w:r>
            <w:r w:rsidRPr="00215028">
              <w:rPr>
                <w:rFonts w:ascii="Times New Roman" w:hAnsi="Times New Roman" w:cs="Times New Roman"/>
                <w:i/>
              </w:rPr>
              <w:t xml:space="preserve">палочки  </w:t>
            </w:r>
            <w:proofErr w:type="spellStart"/>
            <w:r w:rsidRPr="00215028">
              <w:rPr>
                <w:rFonts w:ascii="Times New Roman" w:hAnsi="Times New Roman" w:cs="Times New Roman"/>
                <w:i/>
              </w:rPr>
              <w:t>Кюизенера</w:t>
            </w:r>
            <w:proofErr w:type="spellEnd"/>
            <w:r w:rsidRPr="00215028">
              <w:rPr>
                <w:rFonts w:ascii="Times New Roman" w:hAnsi="Times New Roman" w:cs="Times New Roman"/>
                <w:i/>
              </w:rPr>
              <w:t>).</w:t>
            </w:r>
            <w:r w:rsidRPr="0021502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742E9E5" w14:textId="77777777" w:rsidR="008D2C38" w:rsidRPr="00DC2A26" w:rsidRDefault="008D2C38" w:rsidP="008D2C3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15028">
              <w:rPr>
                <w:rFonts w:ascii="Times New Roman" w:hAnsi="Times New Roman" w:cs="Times New Roman"/>
              </w:rPr>
              <w:t>Формировать умение строить конструкции на предложенную тему.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2A26">
              <w:rPr>
                <w:rFonts w:ascii="Times New Roman" w:hAnsi="Times New Roman" w:cs="Times New Roman"/>
                <w:b/>
              </w:rPr>
              <w:t>(5-ти лет)</w:t>
            </w:r>
            <w:r w:rsidRPr="00D444B9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DC2A26">
              <w:rPr>
                <w:rFonts w:ascii="Times New Roman" w:hAnsi="Times New Roman" w:cs="Times New Roman"/>
                <w:i/>
                <w:color w:val="FF0000"/>
              </w:rPr>
              <w:t>творч</w:t>
            </w:r>
            <w:proofErr w:type="spellEnd"/>
            <w:r w:rsidRPr="00DC2A26">
              <w:rPr>
                <w:rFonts w:ascii="Times New Roman" w:hAnsi="Times New Roman" w:cs="Times New Roman"/>
                <w:i/>
                <w:color w:val="FF0000"/>
              </w:rPr>
              <w:t xml:space="preserve">, </w:t>
            </w:r>
            <w:proofErr w:type="spellStart"/>
            <w:r w:rsidRPr="00DC2A26">
              <w:rPr>
                <w:rFonts w:ascii="Times New Roman" w:hAnsi="Times New Roman" w:cs="Times New Roman"/>
                <w:i/>
                <w:color w:val="FF0000"/>
              </w:rPr>
              <w:t>игров</w:t>
            </w:r>
            <w:proofErr w:type="spellEnd"/>
            <w:r w:rsidRPr="00DC2A26">
              <w:rPr>
                <w:rFonts w:ascii="Times New Roman" w:hAnsi="Times New Roman" w:cs="Times New Roman"/>
                <w:i/>
                <w:color w:val="FF0000"/>
              </w:rPr>
              <w:t xml:space="preserve">, </w:t>
            </w:r>
            <w:proofErr w:type="spellStart"/>
            <w:r w:rsidRPr="00DC2A26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DC2A26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D13BAC0" w14:textId="77777777" w:rsid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C2A26">
              <w:rPr>
                <w:rFonts w:ascii="Times New Roman" w:hAnsi="Times New Roman" w:cs="Times New Roman"/>
              </w:rPr>
              <w:t>Давать возможность самостоятельно</w:t>
            </w:r>
            <w:r w:rsidRPr="00DC2A2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конструировать. Соблюдать</w:t>
            </w:r>
            <w:r w:rsidRPr="00DC2A2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правила</w:t>
            </w:r>
            <w:r w:rsidRPr="00DC2A2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безопасности</w:t>
            </w:r>
            <w:r w:rsidRPr="00DC2A2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при</w:t>
            </w:r>
            <w:r w:rsidRPr="00DC2A2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конструировании.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2A26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(</w:t>
            </w:r>
            <w:r>
              <w:rPr>
                <w:rFonts w:ascii="Times New Roman" w:hAnsi="Times New Roman" w:cs="Times New Roman"/>
                <w:i/>
                <w:color w:val="FF0000"/>
              </w:rPr>
              <w:t>конструирова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ние)</w:t>
            </w:r>
          </w:p>
          <w:p w14:paraId="08F0394F" w14:textId="77777777" w:rsidR="008D2C38" w:rsidRPr="00DC2A26" w:rsidRDefault="008D2C38" w:rsidP="008D2C38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C2A26">
              <w:rPr>
                <w:rFonts w:ascii="Times New Roman" w:hAnsi="Times New Roman" w:cs="Times New Roman"/>
              </w:rPr>
              <w:t>Приобщать к умению работать в команде. Использовать в сюжетной игре построенную конструкцию.</w:t>
            </w:r>
            <w:r w:rsidRPr="00DC2A26"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DC2A26">
              <w:rPr>
                <w:rFonts w:ascii="Times New Roman" w:hAnsi="Times New Roman" w:cs="Times New Roman"/>
                <w:b/>
              </w:rPr>
              <w:t>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(</w:t>
            </w:r>
            <w:r>
              <w:rPr>
                <w:rFonts w:ascii="Times New Roman" w:hAnsi="Times New Roman" w:cs="Times New Roman"/>
                <w:i/>
                <w:color w:val="FF0000"/>
              </w:rPr>
              <w:t>конструирова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ние)</w:t>
            </w:r>
          </w:p>
          <w:p w14:paraId="02D35236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</w:tr>
      <w:tr w:rsidR="008D2C38" w:rsidRPr="00763975" w14:paraId="4022E8B8" w14:textId="77777777" w:rsidTr="00BC0582">
        <w:tc>
          <w:tcPr>
            <w:tcW w:w="2689" w:type="dxa"/>
          </w:tcPr>
          <w:p w14:paraId="70C5706F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2414" w:type="dxa"/>
          </w:tcPr>
          <w:p w14:paraId="617749FA" w14:textId="77777777" w:rsidR="008D2C38" w:rsidRPr="008D2C38" w:rsidRDefault="008D2C38" w:rsidP="008D2C38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D2C38">
              <w:rPr>
                <w:rFonts w:ascii="Times New Roman" w:eastAsia="Calibri" w:hAnsi="Times New Roman" w:cs="Times New Roman"/>
              </w:rPr>
              <w:t xml:space="preserve">Беседа с </w:t>
            </w:r>
            <w:proofErr w:type="gramStart"/>
            <w:r w:rsidRPr="008D2C38">
              <w:rPr>
                <w:rFonts w:ascii="Times New Roman" w:eastAsia="Calibri" w:hAnsi="Times New Roman" w:cs="Times New Roman"/>
              </w:rPr>
              <w:t>родителями :</w:t>
            </w:r>
            <w:proofErr w:type="gramEnd"/>
            <w:r w:rsidRPr="008D2C38">
              <w:rPr>
                <w:rFonts w:ascii="Times New Roman" w:eastAsia="Calibri" w:hAnsi="Times New Roman" w:cs="Times New Roman"/>
              </w:rPr>
              <w:t xml:space="preserve"> « Безопасность ребенка дома»</w:t>
            </w:r>
          </w:p>
          <w:p w14:paraId="385DEE63" w14:textId="77777777" w:rsidR="008D2C38" w:rsidRPr="008D2C38" w:rsidRDefault="008D2C38" w:rsidP="008D2C3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68F1B65" w14:textId="77777777" w:rsidR="008D2C38" w:rsidRPr="008D2C38" w:rsidRDefault="008D2C38" w:rsidP="008D2C38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8D2C38">
              <w:rPr>
                <w:rFonts w:ascii="Times New Roman" w:eastAsia="Calibri" w:hAnsi="Times New Roman" w:cs="Times New Roman"/>
              </w:rPr>
              <w:t>Беседа с родителями</w:t>
            </w:r>
            <w:r w:rsidRPr="008D2C38">
              <w:rPr>
                <w:rFonts w:ascii="Times New Roman" w:hAnsi="Times New Roman" w:cs="Times New Roman"/>
              </w:rPr>
              <w:t xml:space="preserve"> </w:t>
            </w:r>
            <w:r w:rsidRPr="008D2C38">
              <w:rPr>
                <w:rFonts w:ascii="Times New Roman" w:eastAsia="Calibri" w:hAnsi="Times New Roman" w:cs="Times New Roman"/>
              </w:rPr>
              <w:t>«Как защитить ребенка от негативного влияния интернета?».</w:t>
            </w:r>
          </w:p>
        </w:tc>
        <w:tc>
          <w:tcPr>
            <w:tcW w:w="2694" w:type="dxa"/>
          </w:tcPr>
          <w:p w14:paraId="3B1A937C" w14:textId="77777777" w:rsidR="008D2C38" w:rsidRPr="008D2C38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693" w:type="dxa"/>
          </w:tcPr>
          <w:p w14:paraId="0598D2D1" w14:textId="77777777" w:rsidR="008D2C38" w:rsidRPr="008D2C38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552" w:type="dxa"/>
          </w:tcPr>
          <w:p w14:paraId="52DC5C70" w14:textId="77777777" w:rsidR="008D2C38" w:rsidRPr="008D2C38" w:rsidRDefault="008D2C38" w:rsidP="008D2C3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2C38">
              <w:rPr>
                <w:rFonts w:ascii="Times New Roman" w:eastAsia="Times New Roman" w:hAnsi="Times New Roman" w:cs="Times New Roman"/>
              </w:rPr>
              <w:t>Беседа: «Чем занять ребенка в выходной»</w:t>
            </w:r>
          </w:p>
          <w:p w14:paraId="6AD31D96" w14:textId="77777777" w:rsidR="008D2C38" w:rsidRPr="008D2C38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</w:tr>
      <w:tr w:rsidR="008D2C38" w:rsidRPr="00763975" w14:paraId="3B76D294" w14:textId="77777777" w:rsidTr="00BC0582">
        <w:trPr>
          <w:trHeight w:val="870"/>
        </w:trPr>
        <w:tc>
          <w:tcPr>
            <w:tcW w:w="2689" w:type="dxa"/>
          </w:tcPr>
          <w:p w14:paraId="1646C3F9" w14:textId="77777777" w:rsidR="008D2C38" w:rsidRPr="00763975" w:rsidRDefault="008D2C38" w:rsidP="00BC058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Детская деятельность (игровая, познавательная, </w:t>
            </w: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2414" w:type="dxa"/>
          </w:tcPr>
          <w:p w14:paraId="33D8D4DD" w14:textId="77777777" w:rsidR="008D2C38" w:rsidRPr="00795DF5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DF5">
              <w:rPr>
                <w:rFonts w:ascii="Times New Roman" w:hAnsi="Times New Roman" w:cs="Times New Roman"/>
                <w:b/>
              </w:rPr>
              <w:lastRenderedPageBreak/>
              <w:t>«Национальные казахские костюмы»</w:t>
            </w:r>
          </w:p>
          <w:p w14:paraId="206AFEF9" w14:textId="77777777" w:rsidR="008D2C38" w:rsidRPr="00795DF5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DF5">
              <w:rPr>
                <w:rFonts w:ascii="Times New Roman" w:hAnsi="Times New Roman" w:cs="Times New Roman"/>
                <w:b/>
              </w:rPr>
              <w:lastRenderedPageBreak/>
              <w:t>(</w:t>
            </w:r>
            <w:r w:rsidRPr="00795DF5">
              <w:rPr>
                <w:rFonts w:ascii="Times New Roman" w:hAnsi="Times New Roman" w:cs="Times New Roman"/>
                <w:i/>
              </w:rPr>
              <w:t>карточки из серии «Национальная одежда»)</w:t>
            </w:r>
          </w:p>
          <w:p w14:paraId="43C46462" w14:textId="77777777" w:rsidR="008D2C38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795DF5">
              <w:rPr>
                <w:rFonts w:ascii="Times New Roman" w:hAnsi="Times New Roman" w:cs="Times New Roman"/>
              </w:rPr>
              <w:t xml:space="preserve">Расширить представление о видах казахского </w:t>
            </w:r>
            <w:proofErr w:type="gramStart"/>
            <w:r w:rsidRPr="00795DF5">
              <w:rPr>
                <w:rFonts w:ascii="Times New Roman" w:hAnsi="Times New Roman" w:cs="Times New Roman"/>
              </w:rPr>
              <w:t>орнамента(</w:t>
            </w:r>
            <w:proofErr w:type="gramEnd"/>
            <w:r w:rsidRPr="00795DF5">
              <w:rPr>
                <w:rFonts w:ascii="Times New Roman" w:hAnsi="Times New Roman" w:cs="Times New Roman"/>
              </w:rPr>
              <w:t>,«</w:t>
            </w:r>
            <w:proofErr w:type="spellStart"/>
            <w:r w:rsidRPr="00795DF5">
              <w:rPr>
                <w:rFonts w:ascii="Times New Roman" w:hAnsi="Times New Roman" w:cs="Times New Roman"/>
              </w:rPr>
              <w:t>құс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DF5">
              <w:rPr>
                <w:rFonts w:ascii="Times New Roman" w:hAnsi="Times New Roman" w:cs="Times New Roman"/>
              </w:rPr>
              <w:t>қанаты</w:t>
            </w:r>
            <w:proofErr w:type="spellEnd"/>
            <w:r w:rsidRPr="00795DF5">
              <w:rPr>
                <w:rFonts w:ascii="Times New Roman" w:hAnsi="Times New Roman" w:cs="Times New Roman"/>
              </w:rPr>
              <w:t xml:space="preserve">»), развивать умение составлять их с использованием характерных элементов. </w:t>
            </w:r>
            <w:r w:rsidRPr="00795DF5">
              <w:rPr>
                <w:rFonts w:ascii="Times New Roman" w:hAnsi="Times New Roman" w:cs="Times New Roman"/>
                <w:b/>
              </w:rPr>
              <w:t>(5-ти лет)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5DF5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795DF5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Pr="00795DF5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795DF5">
              <w:rPr>
                <w:rFonts w:ascii="Times New Roman" w:hAnsi="Times New Roman" w:cs="Times New Roman"/>
                <w:i/>
                <w:color w:val="FF0000"/>
              </w:rPr>
              <w:t>деят-ть</w:t>
            </w:r>
            <w:proofErr w:type="spellEnd"/>
            <w:r w:rsidRPr="00795DF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04BD9D8" w14:textId="77777777" w:rsidR="008D2C38" w:rsidRPr="00437DDC" w:rsidRDefault="008D2C38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7DDC">
              <w:rPr>
                <w:rFonts w:ascii="Times New Roman" w:hAnsi="Times New Roman" w:cs="Times New Roman"/>
              </w:rPr>
              <w:t xml:space="preserve">-Закреплять развивать интерес к декоративно- прикладному </w:t>
            </w:r>
          </w:p>
          <w:p w14:paraId="58F10FEE" w14:textId="77777777" w:rsidR="008D2C38" w:rsidRPr="00437DDC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lang w:eastAsia="ru-RU"/>
              </w:rPr>
              <w:t>искусству.</w:t>
            </w:r>
          </w:p>
          <w:p w14:paraId="32FCFCD9" w14:textId="77777777" w:rsidR="008D2C38" w:rsidRPr="00437DDC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( 4х лет)</w:t>
            </w:r>
          </w:p>
          <w:p w14:paraId="2E7CCD13" w14:textId="77777777" w:rsidR="008D2C38" w:rsidRPr="00437DDC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437DDC">
              <w:rPr>
                <w:rFonts w:ascii="Times New Roman" w:hAnsi="Times New Roman" w:cs="Times New Roman"/>
                <w:i/>
                <w:color w:val="FF0000"/>
              </w:rPr>
              <w:t>(рисование)</w:t>
            </w:r>
          </w:p>
          <w:p w14:paraId="04D42D3E" w14:textId="77777777" w:rsidR="008D2C38" w:rsidRPr="00437DDC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7DD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437DD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-</w:t>
            </w:r>
            <w:r w:rsidRPr="00437DDC">
              <w:rPr>
                <w:rFonts w:ascii="Times New Roman" w:hAnsi="Times New Roman" w:cs="Times New Roman"/>
                <w:bCs/>
              </w:rPr>
              <w:t xml:space="preserve"> Прививать аккуратность, соблюдать безопасное поведение при рисовании</w:t>
            </w:r>
            <w:r w:rsidRPr="00437DDC">
              <w:rPr>
                <w:rFonts w:ascii="Times New Roman" w:hAnsi="Times New Roman" w:cs="Times New Roman"/>
                <w:b/>
                <w:bCs/>
              </w:rPr>
              <w:t>. (3-х лет)</w:t>
            </w:r>
          </w:p>
          <w:p w14:paraId="5AD8671C" w14:textId="77777777" w:rsidR="008D2C38" w:rsidRPr="00795DF5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795DF5">
              <w:rPr>
                <w:rFonts w:ascii="Times New Roman" w:hAnsi="Times New Roman" w:cs="Times New Roman"/>
                <w:i/>
                <w:color w:val="FF0000"/>
              </w:rPr>
              <w:t>(рисование)</w:t>
            </w:r>
          </w:p>
          <w:p w14:paraId="3AF870DE" w14:textId="77777777" w:rsidR="008D2C38" w:rsidRPr="00795DF5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DF5">
              <w:rPr>
                <w:rFonts w:ascii="Times New Roman" w:hAnsi="Times New Roman" w:cs="Times New Roman"/>
                <w:b/>
              </w:rPr>
              <w:t>Д\И "</w:t>
            </w:r>
            <w:proofErr w:type="spellStart"/>
            <w:r w:rsidRPr="00795DF5">
              <w:rPr>
                <w:rFonts w:ascii="Times New Roman" w:hAnsi="Times New Roman" w:cs="Times New Roman"/>
                <w:b/>
              </w:rPr>
              <w:t>Мысык</w:t>
            </w:r>
            <w:proofErr w:type="spellEnd"/>
            <w:r w:rsidRPr="00795DF5">
              <w:rPr>
                <w:rFonts w:ascii="Times New Roman" w:hAnsi="Times New Roman" w:cs="Times New Roman"/>
                <w:b/>
              </w:rPr>
              <w:t>» (</w:t>
            </w:r>
            <w:r w:rsidRPr="00795DF5">
              <w:rPr>
                <w:rFonts w:ascii="Times New Roman" w:hAnsi="Times New Roman" w:cs="Times New Roman"/>
              </w:rPr>
              <w:t>кошка)</w:t>
            </w:r>
          </w:p>
          <w:p w14:paraId="680ECA5D" w14:textId="77777777" w:rsidR="008D2C38" w:rsidRPr="00795DF5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DF5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proofErr w:type="gramStart"/>
            <w:r w:rsidRPr="00795DF5">
              <w:rPr>
                <w:rFonts w:ascii="Times New Roman" w:hAnsi="Times New Roman" w:cs="Times New Roman"/>
                <w:i/>
              </w:rPr>
              <w:t>исп.карточек</w:t>
            </w:r>
            <w:proofErr w:type="spellEnd"/>
            <w:proofErr w:type="gramEnd"/>
            <w:r w:rsidRPr="00795DF5">
              <w:rPr>
                <w:rFonts w:ascii="Times New Roman" w:hAnsi="Times New Roman" w:cs="Times New Roman"/>
                <w:i/>
              </w:rPr>
              <w:t>)</w:t>
            </w:r>
          </w:p>
          <w:p w14:paraId="1A764A33" w14:textId="77777777" w:rsidR="008D2C38" w:rsidRDefault="008D2C38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5DF5">
              <w:rPr>
                <w:rFonts w:ascii="Times New Roman" w:hAnsi="Times New Roman" w:cs="Times New Roman"/>
              </w:rPr>
              <w:t xml:space="preserve">Приобщать детей к понятной передаче своих мыслей окружающим при четком описании предметов </w:t>
            </w:r>
            <w:r w:rsidRPr="00795DF5">
              <w:rPr>
                <w:rFonts w:ascii="Times New Roman" w:hAnsi="Times New Roman" w:cs="Times New Roman"/>
                <w:b/>
              </w:rPr>
              <w:t>(5-ти лет)</w:t>
            </w:r>
          </w:p>
          <w:p w14:paraId="47093608" w14:textId="77777777" w:rsidR="008D2C38" w:rsidRPr="00795DF5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795DF5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795DF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795DF5">
              <w:rPr>
                <w:rFonts w:ascii="Times New Roman" w:hAnsi="Times New Roman" w:cs="Times New Roman"/>
                <w:i/>
                <w:color w:val="FF0000"/>
              </w:rPr>
              <w:t xml:space="preserve">., игр., </w:t>
            </w:r>
            <w:proofErr w:type="spellStart"/>
            <w:proofErr w:type="gramStart"/>
            <w:r w:rsidRPr="00795DF5">
              <w:rPr>
                <w:rFonts w:ascii="Times New Roman" w:hAnsi="Times New Roman" w:cs="Times New Roman"/>
                <w:i/>
                <w:color w:val="FF0000"/>
              </w:rPr>
              <w:t>ком.деят</w:t>
            </w:r>
            <w:proofErr w:type="gramEnd"/>
            <w:r w:rsidRPr="00795DF5">
              <w:rPr>
                <w:rFonts w:ascii="Times New Roman" w:hAnsi="Times New Roman" w:cs="Times New Roman"/>
                <w:i/>
                <w:color w:val="FF0000"/>
              </w:rPr>
              <w:t>-ть</w:t>
            </w:r>
            <w:proofErr w:type="spellEnd"/>
            <w:r w:rsidRPr="00795DF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76AB0E4" w14:textId="77777777" w:rsidR="008D2C38" w:rsidRPr="004A0CC9" w:rsidRDefault="008D2C38" w:rsidP="00BC0582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92FEE">
              <w:rPr>
                <w:rFonts w:ascii="Times New Roman" w:hAnsi="Times New Roman" w:cs="Times New Roman"/>
              </w:rPr>
              <w:t>Расширять словарный запас ребенка по названиям явлений,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lastRenderedPageBreak/>
              <w:t>выходящих</w:t>
            </w:r>
            <w:r w:rsidRPr="00F92FE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пределы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его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ближайшего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окружения,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обсуждать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детьми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 xml:space="preserve">область </w:t>
            </w:r>
            <w:r w:rsidRPr="00F92FEE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применения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названных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явлений.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0CC9">
              <w:rPr>
                <w:rFonts w:ascii="Times New Roman" w:hAnsi="Times New Roman" w:cs="Times New Roman"/>
                <w:b/>
              </w:rPr>
              <w:t>(4-х лет)</w:t>
            </w:r>
          </w:p>
          <w:p w14:paraId="6310E874" w14:textId="77777777" w:rsidR="008D2C38" w:rsidRDefault="008D2C38" w:rsidP="00BC0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 xml:space="preserve">(р. р.,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AB28AE0" w14:textId="77777777" w:rsidR="008D2C38" w:rsidRPr="00795DF5" w:rsidRDefault="008D2C38" w:rsidP="00BC0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Расширять и обогащать словарный запас детей обобщающими словами, выражающими качество и свойства предметов,</w:t>
            </w:r>
          </w:p>
          <w:p w14:paraId="4E8679F5" w14:textId="77777777" w:rsidR="008D2C38" w:rsidRPr="004A0CC9" w:rsidRDefault="008D2C38" w:rsidP="00BC0582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0CC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4A0CC9">
              <w:rPr>
                <w:rFonts w:ascii="Times New Roman" w:hAnsi="Times New Roman" w:cs="Times New Roman"/>
                <w:b/>
              </w:rPr>
              <w:t>-х лет)</w:t>
            </w:r>
          </w:p>
          <w:p w14:paraId="180189E4" w14:textId="77777777" w:rsidR="008D2C38" w:rsidRPr="004A0CC9" w:rsidRDefault="008D2C38" w:rsidP="00BC05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 xml:space="preserve">(р. р.,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</w:tc>
        <w:tc>
          <w:tcPr>
            <w:tcW w:w="2693" w:type="dxa"/>
          </w:tcPr>
          <w:p w14:paraId="0E13BA29" w14:textId="77777777" w:rsidR="008D2C38" w:rsidRDefault="008D2C38" w:rsidP="00BC0582">
            <w:pPr>
              <w:pStyle w:val="a4"/>
              <w:rPr>
                <w:rStyle w:val="a5"/>
                <w:rFonts w:ascii="Times New Roman" w:eastAsia="Calibri" w:hAnsi="Times New Roman" w:cs="Times New Roman"/>
              </w:rPr>
            </w:pPr>
            <w:r w:rsidRPr="004A0CC9">
              <w:rPr>
                <w:rStyle w:val="a5"/>
                <w:rFonts w:ascii="Times New Roman" w:eastAsia="Calibri" w:hAnsi="Times New Roman" w:cs="Times New Roman"/>
                <w:b w:val="0"/>
              </w:rPr>
              <w:lastRenderedPageBreak/>
              <w:t>Рассматривание картины «На проезжей части»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рамках реализации </w:t>
            </w:r>
            <w:r w:rsidRPr="00AA4D3B">
              <w:rPr>
                <w:rFonts w:ascii="Times New Roman" w:hAnsi="Times New Roman"/>
                <w:b/>
                <w:lang w:val="kk-KZ"/>
              </w:rPr>
              <w:lastRenderedPageBreak/>
              <w:t>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25D97191" w14:textId="77777777" w:rsidR="008D2C38" w:rsidRPr="00DC3A83" w:rsidRDefault="008D2C38" w:rsidP="00BC058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C3A83">
              <w:rPr>
                <w:rFonts w:ascii="Times New Roman" w:hAnsi="Times New Roman" w:cs="Times New Roman"/>
              </w:rPr>
              <w:t xml:space="preserve">Знакомить с правилами передвижения пешеходов. </w:t>
            </w:r>
          </w:p>
          <w:p w14:paraId="21E683C5" w14:textId="77777777" w:rsidR="008D2C38" w:rsidRPr="004A0CC9" w:rsidRDefault="008D2C38" w:rsidP="00BC0582">
            <w:pPr>
              <w:pStyle w:val="a4"/>
              <w:rPr>
                <w:rStyle w:val="a5"/>
                <w:rFonts w:ascii="Times New Roman" w:eastAsia="Calibri" w:hAnsi="Times New Roman" w:cs="Times New Roman"/>
                <w:i/>
                <w:color w:val="FF0000"/>
              </w:rPr>
            </w:pPr>
            <w:r w:rsidRPr="00DC3A83">
              <w:rPr>
                <w:rFonts w:ascii="Times New Roman" w:eastAsia="Times New Roman" w:hAnsi="Times New Roman" w:cs="Times New Roman"/>
              </w:rPr>
              <w:t>Формировать умения употреблять простые предложения.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Pr="00DC3A83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Pr="00DC3A83">
              <w:rPr>
                <w:rFonts w:ascii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(социально – эмоциональная, </w:t>
            </w:r>
            <w:r w:rsidRPr="004A0CC9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4A0CC9">
              <w:rPr>
                <w:rStyle w:val="a5"/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2359E9F8" w14:textId="77777777" w:rsidR="008D2C38" w:rsidRPr="004A0CC9" w:rsidRDefault="008D2C38" w:rsidP="00BC0582">
            <w:pPr>
              <w:pStyle w:val="a4"/>
              <w:rPr>
                <w:rStyle w:val="a5"/>
                <w:rFonts w:ascii="Times New Roman" w:eastAsia="Calibri" w:hAnsi="Times New Roman" w:cs="Times New Roman"/>
                <w:b w:val="0"/>
              </w:rPr>
            </w:pPr>
            <w:r>
              <w:rPr>
                <w:rStyle w:val="a5"/>
                <w:rFonts w:ascii="Times New Roman" w:eastAsia="Calibri" w:hAnsi="Times New Roman" w:cs="Times New Roman"/>
                <w:b w:val="0"/>
              </w:rPr>
              <w:t>-</w:t>
            </w:r>
            <w:r w:rsidRPr="004A0CC9">
              <w:rPr>
                <w:rStyle w:val="a5"/>
                <w:rFonts w:ascii="Times New Roman" w:eastAsia="Calibri" w:hAnsi="Times New Roman" w:cs="Times New Roman"/>
                <w:b w:val="0"/>
              </w:rPr>
              <w:t>Подводить детей к осознанному соблюдению правил дорожного движения.</w:t>
            </w:r>
          </w:p>
          <w:p w14:paraId="4B719AEC" w14:textId="77777777" w:rsidR="008D2C38" w:rsidRPr="00A15D16" w:rsidRDefault="008D2C38" w:rsidP="00BC0582">
            <w:pPr>
              <w:spacing w:after="0" w:line="240" w:lineRule="auto"/>
              <w:rPr>
                <w:rStyle w:val="a5"/>
                <w:rFonts w:ascii="Times New Roman" w:hAnsi="Times New Roman" w:cs="Times New Roman"/>
                <w:bCs w:val="0"/>
                <w:lang w:eastAsia="ru-RU"/>
              </w:rPr>
            </w:pPr>
            <w:r w:rsidRPr="004A0CC9">
              <w:rPr>
                <w:rStyle w:val="a5"/>
                <w:rFonts w:ascii="Times New Roman" w:eastAsia="Calibri" w:hAnsi="Times New Roman" w:cs="Times New Roman"/>
                <w:b w:val="0"/>
              </w:rPr>
              <w:t>Обучать самостоятельно, исследовать картину.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605122AE" w14:textId="77777777" w:rsidR="008D2C38" w:rsidRPr="004A0CC9" w:rsidRDefault="008D2C38" w:rsidP="00BC0582">
            <w:pPr>
              <w:pStyle w:val="a4"/>
              <w:rPr>
                <w:rStyle w:val="a5"/>
                <w:rFonts w:ascii="Times New Roman" w:eastAsia="Calibri" w:hAnsi="Times New Roman" w:cs="Times New Roman"/>
                <w:b w:val="0"/>
                <w:i/>
              </w:rPr>
            </w:pPr>
            <w:r w:rsidRPr="004A0CC9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(ознакомление с окружающим миром, развитие речи)</w:t>
            </w:r>
            <w:r w:rsidRPr="004A0CC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14:paraId="23AC49F9" w14:textId="77777777" w:rsidR="008D2C38" w:rsidRPr="00A15D16" w:rsidRDefault="008D2C38" w:rsidP="00BC0582">
            <w:pPr>
              <w:spacing w:after="0" w:line="240" w:lineRule="auto"/>
              <w:rPr>
                <w:rStyle w:val="a5"/>
                <w:rFonts w:ascii="Times New Roman" w:hAnsi="Times New Roman" w:cs="Times New Roman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A0CC9">
              <w:rPr>
                <w:rFonts w:ascii="Times New Roman" w:hAnsi="Times New Roman" w:cs="Times New Roman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  <w:r w:rsidRPr="00432028">
              <w:rPr>
                <w:color w:val="000000"/>
                <w:lang w:val="kk-KZ"/>
              </w:rPr>
              <w:t xml:space="preserve"> </w:t>
            </w:r>
            <w:r w:rsidRPr="004A0CC9">
              <w:rPr>
                <w:rFonts w:ascii="Times New Roman" w:hAnsi="Times New Roman" w:cs="Times New Roman"/>
                <w:color w:val="000000"/>
                <w:lang w:val="kk-KZ"/>
              </w:rPr>
              <w:t>Формировать навыки безопасного поведения на прогулке  - не выходить на дорогу.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(3-х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239EAA5A" w14:textId="77777777" w:rsidR="008D2C38" w:rsidRPr="004A0CC9" w:rsidRDefault="008D2C38" w:rsidP="00BC0582">
            <w:pPr>
              <w:pStyle w:val="a4"/>
              <w:rPr>
                <w:rStyle w:val="a5"/>
                <w:rFonts w:ascii="Times New Roman" w:eastAsia="Calibri" w:hAnsi="Times New Roman" w:cs="Times New Roman"/>
                <w:b w:val="0"/>
                <w:i/>
              </w:rPr>
            </w:pPr>
            <w:r w:rsidRPr="004A0CC9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(ознакомление с окружающим миром, развитие речи)</w:t>
            </w:r>
            <w:r w:rsidRPr="004A0CC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14:paraId="18FA10D2" w14:textId="77777777" w:rsidR="008D2C38" w:rsidRPr="004A0CC9" w:rsidRDefault="008D2C38" w:rsidP="00BC0582">
            <w:pPr>
              <w:pStyle w:val="a4"/>
              <w:rPr>
                <w:rStyle w:val="a5"/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</w:tcPr>
          <w:p w14:paraId="4C63FEC3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33315AB4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552" w:type="dxa"/>
          </w:tcPr>
          <w:p w14:paraId="07717965" w14:textId="77777777" w:rsidR="008D2C38" w:rsidRDefault="008D2C38" w:rsidP="008D2C38">
            <w:pPr>
              <w:pStyle w:val="a4"/>
              <w:rPr>
                <w:rStyle w:val="a5"/>
                <w:rFonts w:ascii="Times New Roman" w:hAnsi="Times New Roman" w:cs="Times New Roman"/>
              </w:rPr>
            </w:pPr>
            <w:r w:rsidRPr="002F664A">
              <w:rPr>
                <w:rStyle w:val="a5"/>
                <w:rFonts w:ascii="Times New Roman" w:hAnsi="Times New Roman" w:cs="Times New Roman"/>
              </w:rPr>
              <w:t>Беседа и украшение ёлки «Скоро праздник новогодний»</w:t>
            </w:r>
          </w:p>
          <w:p w14:paraId="274ACE8A" w14:textId="77777777" w:rsidR="008D2C38" w:rsidRPr="00DC3A83" w:rsidRDefault="008D2C38" w:rsidP="008D2C38">
            <w:pPr>
              <w:widowControl w:val="0"/>
              <w:autoSpaceDE w:val="0"/>
              <w:autoSpaceDN w:val="0"/>
              <w:spacing w:after="0" w:line="240" w:lineRule="exact"/>
              <w:ind w:right="114"/>
              <w:rPr>
                <w:rFonts w:ascii="Times New Roman" w:eastAsia="Times New Roman" w:hAnsi="Times New Roman" w:cs="Times New Roman"/>
              </w:rPr>
            </w:pPr>
            <w:r w:rsidRPr="00DC3A8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Р</w:t>
            </w:r>
            <w:proofErr w:type="spellStart"/>
            <w:r w:rsidRPr="00DC3A83">
              <w:rPr>
                <w:rFonts w:ascii="Times New Roman" w:eastAsia="Times New Roman" w:hAnsi="Times New Roman" w:cs="Times New Roman"/>
              </w:rPr>
              <w:t>азвивать</w:t>
            </w:r>
            <w:proofErr w:type="spellEnd"/>
            <w:r w:rsidRPr="00DC3A8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устную</w:t>
            </w:r>
            <w:r w:rsidRPr="00DC3A8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речь</w:t>
            </w:r>
            <w:r w:rsidRPr="00DC3A8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в</w:t>
            </w:r>
            <w:r w:rsidRPr="00DC3A83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различных</w:t>
            </w:r>
            <w:r w:rsidRPr="00DC3A8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видах</w:t>
            </w:r>
            <w:r w:rsidRPr="00DC3A83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детской деятельности.</w:t>
            </w:r>
          </w:p>
          <w:p w14:paraId="7BE25C78" w14:textId="77777777" w:rsidR="008D2C38" w:rsidRPr="00DC3A83" w:rsidRDefault="008D2C38" w:rsidP="008D2C38">
            <w:pPr>
              <w:widowControl w:val="0"/>
              <w:spacing w:after="0" w:line="240" w:lineRule="exact"/>
              <w:ind w:right="-68"/>
              <w:rPr>
                <w:rFonts w:ascii="Times New Roman" w:eastAsia="Times New Roman" w:hAnsi="Times New Roman" w:cs="Times New Roman"/>
              </w:rPr>
            </w:pPr>
            <w:r w:rsidRPr="00DC3A83">
              <w:rPr>
                <w:rFonts w:ascii="Times New Roman" w:eastAsia="Times New Roman" w:hAnsi="Times New Roman" w:cs="Times New Roman"/>
              </w:rPr>
              <w:t>Приобщат</w:t>
            </w:r>
            <w:r w:rsidRPr="00DC3A83">
              <w:rPr>
                <w:rFonts w:ascii="Times New Roman" w:eastAsia="Times New Roman" w:hAnsi="Times New Roman" w:cs="Times New Roman"/>
                <w:spacing w:val="49"/>
              </w:rPr>
              <w:t xml:space="preserve">ь </w:t>
            </w:r>
            <w:r w:rsidRPr="00DC3A83">
              <w:rPr>
                <w:rFonts w:ascii="Times New Roman" w:eastAsia="Times New Roman" w:hAnsi="Times New Roman" w:cs="Times New Roman"/>
              </w:rPr>
              <w:t xml:space="preserve">к  </w:t>
            </w:r>
            <w:r w:rsidRPr="00DC3A83">
              <w:rPr>
                <w:rFonts w:ascii="Times New Roman" w:eastAsia="Times New Roman" w:hAnsi="Times New Roman" w:cs="Times New Roman"/>
                <w:spacing w:val="1"/>
              </w:rPr>
              <w:t>о</w:t>
            </w:r>
            <w:r w:rsidRPr="00DC3A83">
              <w:rPr>
                <w:rFonts w:ascii="Times New Roman" w:eastAsia="Times New Roman" w:hAnsi="Times New Roman" w:cs="Times New Roman"/>
              </w:rPr>
              <w:t>бщече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л</w:t>
            </w:r>
            <w:r w:rsidRPr="00DC3A83">
              <w:rPr>
                <w:rFonts w:ascii="Times New Roman" w:eastAsia="Times New Roman" w:hAnsi="Times New Roman" w:cs="Times New Roman"/>
              </w:rPr>
              <w:t>о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DC3A83">
              <w:rPr>
                <w:rFonts w:ascii="Times New Roman" w:eastAsia="Times New Roman" w:hAnsi="Times New Roman" w:cs="Times New Roman"/>
              </w:rPr>
              <w:t>ечес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DC3A83">
              <w:rPr>
                <w:rFonts w:ascii="Times New Roman" w:eastAsia="Times New Roman" w:hAnsi="Times New Roman" w:cs="Times New Roman"/>
              </w:rPr>
              <w:t>им ц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DC3A83">
              <w:rPr>
                <w:rFonts w:ascii="Times New Roman" w:eastAsia="Times New Roman" w:hAnsi="Times New Roman" w:cs="Times New Roman"/>
              </w:rPr>
              <w:t>ннос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DC3A83">
              <w:rPr>
                <w:rFonts w:ascii="Times New Roman" w:eastAsia="Times New Roman" w:hAnsi="Times New Roman" w:cs="Times New Roman"/>
              </w:rPr>
              <w:t>я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м</w:t>
            </w:r>
            <w:r w:rsidRPr="00DC3A83">
              <w:rPr>
                <w:rFonts w:ascii="Times New Roman" w:eastAsia="Times New Roman" w:hAnsi="Times New Roman" w:cs="Times New Roman"/>
              </w:rPr>
              <w:t>.   Воспи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DC3A83">
              <w:rPr>
                <w:rFonts w:ascii="Times New Roman" w:eastAsia="Times New Roman" w:hAnsi="Times New Roman" w:cs="Times New Roman"/>
              </w:rPr>
              <w:t>ывать са</w:t>
            </w:r>
            <w:r w:rsidRPr="00DC3A83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DC3A83">
              <w:rPr>
                <w:rFonts w:ascii="Times New Roman" w:eastAsia="Times New Roman" w:hAnsi="Times New Roman" w:cs="Times New Roman"/>
              </w:rPr>
              <w:t>ос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DC3A83">
              <w:rPr>
                <w:rFonts w:ascii="Times New Roman" w:eastAsia="Times New Roman" w:hAnsi="Times New Roman" w:cs="Times New Roman"/>
              </w:rPr>
              <w:t>оятель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DC3A83">
              <w:rPr>
                <w:rFonts w:ascii="Times New Roman" w:eastAsia="Times New Roman" w:hAnsi="Times New Roman" w:cs="Times New Roman"/>
              </w:rPr>
              <w:t>ост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DC3A83">
              <w:rPr>
                <w:rFonts w:ascii="Times New Roman" w:eastAsia="Times New Roman" w:hAnsi="Times New Roman" w:cs="Times New Roman"/>
              </w:rPr>
              <w:t>.</w:t>
            </w:r>
          </w:p>
          <w:p w14:paraId="36026DB7" w14:textId="77777777" w:rsidR="008D2C38" w:rsidRPr="00F62D3D" w:rsidRDefault="008D2C38" w:rsidP="008D2C38">
            <w:pPr>
              <w:spacing w:after="0" w:line="240" w:lineRule="auto"/>
              <w:rPr>
                <w:rStyle w:val="a5"/>
                <w:rFonts w:ascii="Times New Roman" w:hAnsi="Times New Roman" w:cs="Times New Roman"/>
                <w:bCs w:val="0"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Pr="00DC3A83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Pr="00DC3A83">
              <w:rPr>
                <w:rFonts w:ascii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F62D3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(социально – эмоциональная, </w:t>
            </w:r>
            <w:r w:rsidRPr="00F62D3D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F62D3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62D3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F62D3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F62D3D">
              <w:rPr>
                <w:rStyle w:val="a5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637E4B8" w14:textId="77777777" w:rsidR="008D2C38" w:rsidRPr="00F62D3D" w:rsidRDefault="008D2C38" w:rsidP="008D2C38">
            <w:pPr>
              <w:pStyle w:val="a4"/>
              <w:rPr>
                <w:rStyle w:val="a5"/>
                <w:rFonts w:ascii="Times New Roman" w:hAnsi="Times New Roman" w:cs="Times New Roman"/>
                <w:b w:val="0"/>
              </w:rPr>
            </w:pPr>
            <w:r w:rsidRPr="00F62D3D">
              <w:rPr>
                <w:rStyle w:val="a5"/>
                <w:rFonts w:ascii="Times New Roman" w:hAnsi="Times New Roman" w:cs="Times New Roman"/>
                <w:b w:val="0"/>
              </w:rPr>
              <w:t xml:space="preserve">Поддерживать инициативу детей при выполнении </w:t>
            </w:r>
            <w:proofErr w:type="spellStart"/>
            <w:r w:rsidRPr="00F62D3D">
              <w:rPr>
                <w:rStyle w:val="a5"/>
                <w:rFonts w:ascii="Times New Roman" w:hAnsi="Times New Roman" w:cs="Times New Roman"/>
                <w:b w:val="0"/>
              </w:rPr>
              <w:t>пасильной</w:t>
            </w:r>
            <w:proofErr w:type="spellEnd"/>
            <w:r w:rsidRPr="00F62D3D">
              <w:rPr>
                <w:rStyle w:val="a5"/>
                <w:rFonts w:ascii="Times New Roman" w:hAnsi="Times New Roman" w:cs="Times New Roman"/>
                <w:b w:val="0"/>
              </w:rPr>
              <w:t xml:space="preserve"> работы</w:t>
            </w:r>
          </w:p>
          <w:p w14:paraId="794E1525" w14:textId="77777777" w:rsidR="008D2C38" w:rsidRPr="00DC3A83" w:rsidRDefault="008D2C38" w:rsidP="008D2C38">
            <w:pPr>
              <w:spacing w:after="0" w:line="240" w:lineRule="auto"/>
              <w:rPr>
                <w:rStyle w:val="a5"/>
                <w:rFonts w:ascii="Times New Roman" w:hAnsi="Times New Roman" w:cs="Times New Roman"/>
                <w:bCs w:val="0"/>
                <w:lang w:eastAsia="ru-RU"/>
              </w:rPr>
            </w:pPr>
            <w:r w:rsidRPr="00F62D3D">
              <w:rPr>
                <w:rStyle w:val="a5"/>
                <w:rFonts w:ascii="Times New Roman" w:hAnsi="Times New Roman" w:cs="Times New Roman"/>
                <w:b w:val="0"/>
              </w:rPr>
              <w:t xml:space="preserve">Учить самостоятельно описывать </w:t>
            </w:r>
            <w:proofErr w:type="gramStart"/>
            <w:r w:rsidRPr="00F62D3D">
              <w:rPr>
                <w:rStyle w:val="a5"/>
                <w:rFonts w:ascii="Times New Roman" w:hAnsi="Times New Roman" w:cs="Times New Roman"/>
                <w:b w:val="0"/>
              </w:rPr>
              <w:t>предмет</w:t>
            </w:r>
            <w:r w:rsidRPr="002F664A">
              <w:rPr>
                <w:rStyle w:val="a5"/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438E3662" w14:textId="77777777" w:rsidR="008D2C38" w:rsidRDefault="008D2C38" w:rsidP="008D2C38">
            <w:pPr>
              <w:pStyle w:val="a4"/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</w:pPr>
            <w:r w:rsidRPr="00F62D3D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 xml:space="preserve">(развитие речи. </w:t>
            </w:r>
            <w:r w:rsidRPr="00F62D3D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ознакомление с окружающим миром</w:t>
            </w:r>
          </w:p>
          <w:p w14:paraId="41C936E0" w14:textId="77777777" w:rsidR="008D2C38" w:rsidRPr="00795DF5" w:rsidRDefault="008D2C38" w:rsidP="008D2C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F62D3D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Расширять и обогащать словарный запас детей обобщающими словами, выражающими качество и свойства предметов,</w:t>
            </w:r>
          </w:p>
          <w:p w14:paraId="5F4B1114" w14:textId="77777777" w:rsidR="008D2C38" w:rsidRPr="004A0CC9" w:rsidRDefault="008D2C38" w:rsidP="008D2C38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0CC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4A0CC9">
              <w:rPr>
                <w:rFonts w:ascii="Times New Roman" w:hAnsi="Times New Roman" w:cs="Times New Roman"/>
                <w:b/>
              </w:rPr>
              <w:t>-х лет)</w:t>
            </w:r>
          </w:p>
          <w:p w14:paraId="5DDB2712" w14:textId="77777777" w:rsidR="008D2C38" w:rsidRPr="00763975" w:rsidRDefault="008D2C38" w:rsidP="008D2C3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 xml:space="preserve">(р. р.,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</w:tc>
      </w:tr>
      <w:tr w:rsidR="008D2C38" w:rsidRPr="00763975" w14:paraId="362424E8" w14:textId="77777777" w:rsidTr="00BC0582">
        <w:trPr>
          <w:trHeight w:val="558"/>
        </w:trPr>
        <w:tc>
          <w:tcPr>
            <w:tcW w:w="2689" w:type="dxa"/>
          </w:tcPr>
          <w:p w14:paraId="587946F7" w14:textId="6A4694CF" w:rsidR="008D2C38" w:rsidRPr="00763975" w:rsidRDefault="00691971" w:rsidP="00BC0582">
            <w:pPr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Разминка</w:t>
            </w:r>
            <w:proofErr w:type="spellEnd"/>
          </w:p>
        </w:tc>
        <w:tc>
          <w:tcPr>
            <w:tcW w:w="13046" w:type="dxa"/>
            <w:gridSpan w:val="5"/>
          </w:tcPr>
          <w:p w14:paraId="3FA44B58" w14:textId="22026F06" w:rsidR="008D2C38" w:rsidRPr="00793524" w:rsidRDefault="00691971" w:rsidP="008D2C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Упражнения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разминки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D2C38" w:rsidRPr="00793524">
              <w:rPr>
                <w:rFonts w:ascii="Times New Roman" w:hAnsi="Times New Roman" w:cs="Times New Roman"/>
                <w:lang w:val="kk-KZ"/>
              </w:rPr>
              <w:t>(</w:t>
            </w:r>
            <w:proofErr w:type="spellStart"/>
            <w:r w:rsidR="008D2C38" w:rsidRPr="00793524">
              <w:rPr>
                <w:rFonts w:ascii="Times New Roman" w:hAnsi="Times New Roman" w:cs="Times New Roman"/>
                <w:b/>
                <w:lang w:val="kk-KZ"/>
              </w:rPr>
              <w:t>двигательная</w:t>
            </w:r>
            <w:proofErr w:type="spellEnd"/>
            <w:r w:rsidR="008D2C38" w:rsidRPr="007935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8D2C38" w:rsidRPr="00793524">
              <w:rPr>
                <w:rFonts w:ascii="Times New Roman" w:hAnsi="Times New Roman" w:cs="Times New Roman"/>
                <w:b/>
                <w:lang w:val="kk-KZ"/>
              </w:rPr>
              <w:t>активность</w:t>
            </w:r>
            <w:proofErr w:type="spellEnd"/>
            <w:r w:rsidR="008D2C38" w:rsidRPr="00793524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proofErr w:type="spellStart"/>
            <w:r w:rsidR="008D2C38" w:rsidRPr="00793524">
              <w:rPr>
                <w:rFonts w:ascii="Times New Roman" w:hAnsi="Times New Roman" w:cs="Times New Roman"/>
                <w:b/>
                <w:lang w:val="kk-KZ"/>
              </w:rPr>
              <w:t>игровая</w:t>
            </w:r>
            <w:proofErr w:type="spellEnd"/>
            <w:r w:rsidR="008D2C38" w:rsidRPr="007935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8D2C38" w:rsidRPr="00793524"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  <w:proofErr w:type="spellEnd"/>
            <w:r w:rsidR="008D2C38" w:rsidRPr="00793524">
              <w:rPr>
                <w:rFonts w:ascii="Times New Roman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  <w:p w14:paraId="1CEB521A" w14:textId="77777777" w:rsidR="008D2C38" w:rsidRPr="00793524" w:rsidRDefault="008D2C38" w:rsidP="008D2C38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Совершенствовать основные виды движений: ходьба и бег, прыжки.</w:t>
            </w:r>
          </w:p>
          <w:p w14:paraId="0AB96ED7" w14:textId="77777777" w:rsidR="008D2C38" w:rsidRPr="00793524" w:rsidRDefault="008D2C38" w:rsidP="008D2C38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1.</w:t>
            </w:r>
            <w:r w:rsidRPr="00793524">
              <w:rPr>
                <w:rFonts w:ascii="Times New Roman" w:hAnsi="Times New Roman" w:cs="Times New Roman"/>
              </w:rPr>
              <w:t xml:space="preserve"> Перестраиваться в звенья по два.</w:t>
            </w:r>
          </w:p>
          <w:p w14:paraId="06DDD4D9" w14:textId="77777777" w:rsidR="008D2C38" w:rsidRPr="00793524" w:rsidRDefault="008D2C38" w:rsidP="008D2C38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2.</w:t>
            </w:r>
            <w:r w:rsidRPr="00793524">
              <w:rPr>
                <w:rFonts w:ascii="Times New Roman" w:hAnsi="Times New Roman" w:cs="Times New Roman"/>
              </w:rPr>
              <w:t>Ходить приставным шагом в сторону</w:t>
            </w:r>
          </w:p>
          <w:p w14:paraId="073B38CA" w14:textId="77777777" w:rsidR="008D2C38" w:rsidRPr="00793524" w:rsidRDefault="008D2C38" w:rsidP="008D2C38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3.Бегать </w:t>
            </w:r>
            <w:r w:rsidRPr="00793524">
              <w:rPr>
                <w:rFonts w:ascii="Times New Roman" w:hAnsi="Times New Roman" w:cs="Times New Roman"/>
              </w:rPr>
              <w:t>в колонне по одному.</w:t>
            </w:r>
          </w:p>
          <w:p w14:paraId="05FE5A74" w14:textId="77777777" w:rsidR="008D2C38" w:rsidRPr="00793524" w:rsidRDefault="008D2C38" w:rsidP="008D2C38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793524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793524">
              <w:rPr>
                <w:rFonts w:ascii="Times New Roman" w:hAnsi="Times New Roman" w:cs="Times New Roman"/>
                <w:lang w:eastAsia="en-US"/>
              </w:rPr>
              <w:t xml:space="preserve">.- основная стойка: </w:t>
            </w:r>
            <w:r w:rsidRPr="00793524">
              <w:rPr>
                <w:rFonts w:ascii="Times New Roman" w:hAnsi="Times New Roman" w:cs="Times New Roman"/>
              </w:rPr>
              <w:t>отводить руки за спину из положений: руки вниз.</w:t>
            </w:r>
            <w:r w:rsidRPr="00793524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Упражнения для рук и плечевого пояса)</w:t>
            </w:r>
          </w:p>
          <w:p w14:paraId="09E0C90B" w14:textId="77777777" w:rsidR="008D2C38" w:rsidRPr="00793524" w:rsidRDefault="008D2C38" w:rsidP="008D2C38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793524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793524">
              <w:rPr>
                <w:rFonts w:ascii="Times New Roman" w:hAnsi="Times New Roman" w:cs="Times New Roman"/>
                <w:lang w:eastAsia="en-US"/>
              </w:rPr>
              <w:t>.-</w:t>
            </w:r>
            <w:r w:rsidRPr="00793524">
              <w:rPr>
                <w:rFonts w:ascii="Times New Roman" w:hAnsi="Times New Roman" w:cs="Times New Roman"/>
              </w:rPr>
              <w:t xml:space="preserve"> прокатывать вокруг себя мяч, сидят и стоя на </w:t>
            </w:r>
            <w:proofErr w:type="gramStart"/>
            <w:r w:rsidRPr="00793524">
              <w:rPr>
                <w:rFonts w:ascii="Times New Roman" w:hAnsi="Times New Roman" w:cs="Times New Roman"/>
              </w:rPr>
              <w:t>коленях.</w:t>
            </w:r>
            <w:r w:rsidRPr="00793524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793524">
              <w:rPr>
                <w:rFonts w:ascii="Times New Roman" w:hAnsi="Times New Roman" w:cs="Times New Roman"/>
                <w:lang w:eastAsia="en-US"/>
              </w:rPr>
              <w:t>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Упражнения для туловища)</w:t>
            </w:r>
          </w:p>
          <w:p w14:paraId="0F8D679E" w14:textId="77777777" w:rsidR="008D2C38" w:rsidRPr="00793524" w:rsidRDefault="008D2C38" w:rsidP="008D2C38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 И.п.- широкая стойка:</w:t>
            </w:r>
            <w:r w:rsidRPr="00793524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</w:rPr>
              <w:t>сгибать ногу в колене, выпрямлять вперёд, снова сгибать и отпускать.</w:t>
            </w:r>
            <w:r w:rsidRPr="00793524">
              <w:rPr>
                <w:rFonts w:ascii="Times New Roman" w:hAnsi="Times New Roman" w:cs="Times New Roman"/>
                <w:lang w:eastAsia="en-US"/>
              </w:rPr>
              <w:t>.(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 xml:space="preserve">Упражнения </w:t>
            </w:r>
            <w:proofErr w:type="gramStart"/>
            <w:r w:rsidRPr="00793524">
              <w:rPr>
                <w:rFonts w:ascii="Times New Roman" w:hAnsi="Times New Roman" w:cs="Times New Roman"/>
                <w:lang w:eastAsia="en-US"/>
              </w:rPr>
              <w:t>для  ног</w:t>
            </w:r>
            <w:proofErr w:type="gramEnd"/>
            <w:r w:rsidRPr="00793524"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3ECCC9DA" w14:textId="77777777" w:rsidR="008D2C38" w:rsidRPr="00793524" w:rsidRDefault="008D2C38" w:rsidP="008D2C38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eastAsia="Times New Roman" w:hAnsi="Times New Roman" w:cs="Times New Roman"/>
                <w:lang w:val="kk-KZ" w:eastAsia="en-US"/>
              </w:rPr>
              <w:t>4.</w:t>
            </w:r>
            <w:r w:rsidRPr="00793524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Прыгать</w:t>
            </w:r>
            <w:r w:rsidRPr="00793524">
              <w:rPr>
                <w:rFonts w:ascii="Times New Roman" w:hAnsi="Times New Roman" w:cs="Times New Roman"/>
              </w:rPr>
              <w:t xml:space="preserve"> на месте с продвижением вперёд.</w:t>
            </w:r>
          </w:p>
          <w:p w14:paraId="5168858A" w14:textId="77777777" w:rsidR="008D2C38" w:rsidRPr="00793524" w:rsidRDefault="008D2C38" w:rsidP="008D2C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3524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31D7D4B4" w14:textId="77777777" w:rsidR="008D2C38" w:rsidRPr="00793524" w:rsidRDefault="008D2C38" w:rsidP="008D2C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3524">
              <w:rPr>
                <w:rFonts w:ascii="Times New Roman" w:eastAsia="Times New Roman" w:hAnsi="Times New Roman" w:cs="Times New Roman"/>
                <w:b/>
              </w:rPr>
              <w:t>"</w:t>
            </w:r>
            <w:r w:rsidRPr="00793524">
              <w:rPr>
                <w:rFonts w:ascii="Times New Roman" w:hAnsi="Times New Roman" w:cs="Times New Roman"/>
                <w:b/>
                <w:color w:val="010101"/>
                <w:shd w:val="clear" w:color="auto" w:fill="F9FAFA"/>
              </w:rPr>
              <w:t>Пастух и волк</w:t>
            </w:r>
            <w:r w:rsidRPr="00793524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  <w:r w:rsidRPr="00793524">
              <w:rPr>
                <w:rFonts w:ascii="Times New Roman" w:eastAsia="Times New Roman" w:hAnsi="Times New Roman" w:cs="Times New Roman"/>
              </w:rPr>
              <w:t>"</w:t>
            </w:r>
          </w:p>
          <w:p w14:paraId="4007C180" w14:textId="77777777" w:rsidR="008D2C38" w:rsidRPr="00793524" w:rsidRDefault="008D2C38" w:rsidP="008D2C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3524">
              <w:rPr>
                <w:rFonts w:ascii="Times New Roman" w:eastAsia="Times New Roman" w:hAnsi="Times New Roman" w:cs="Times New Roman"/>
              </w:rPr>
              <w:t xml:space="preserve">Расширять представления о </w:t>
            </w:r>
            <w:r w:rsidRPr="00793524">
              <w:rPr>
                <w:rFonts w:ascii="Times New Roman" w:eastAsia="Times New Roman" w:hAnsi="Times New Roman" w:cs="Times New Roman"/>
                <w:lang w:val="kk-KZ"/>
              </w:rPr>
              <w:t xml:space="preserve">пользе физической активности (утренняя зарядка). </w:t>
            </w:r>
          </w:p>
          <w:p w14:paraId="0497299D" w14:textId="77777777" w:rsidR="008D2C38" w:rsidRPr="00763975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3524">
              <w:rPr>
                <w:rFonts w:ascii="Times New Roman" w:eastAsia="Times New Roman" w:hAnsi="Times New Roman" w:cs="Times New Roman"/>
                <w:color w:val="FF0000"/>
              </w:rPr>
              <w:t xml:space="preserve"> (физическое развитие)</w:t>
            </w:r>
          </w:p>
        </w:tc>
      </w:tr>
      <w:tr w:rsidR="008D2C38" w:rsidRPr="00763975" w14:paraId="3C8CC201" w14:textId="77777777" w:rsidTr="00BC0582">
        <w:trPr>
          <w:trHeight w:val="423"/>
        </w:trPr>
        <w:tc>
          <w:tcPr>
            <w:tcW w:w="2689" w:type="dxa"/>
          </w:tcPr>
          <w:p w14:paraId="23A8ACF4" w14:textId="60F82865" w:rsidR="008D2C38" w:rsidRPr="00763975" w:rsidRDefault="00691971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Перекус</w:t>
            </w:r>
          </w:p>
        </w:tc>
        <w:tc>
          <w:tcPr>
            <w:tcW w:w="2414" w:type="dxa"/>
          </w:tcPr>
          <w:p w14:paraId="18FFC9DC" w14:textId="77777777" w:rsidR="008D2C38" w:rsidRPr="00795295" w:rsidRDefault="008D2C38" w:rsidP="00BC05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295">
              <w:rPr>
                <w:rFonts w:ascii="Times New Roman" w:eastAsia="Times New Roman" w:hAnsi="Times New Roman" w:cs="Times New Roman"/>
              </w:rPr>
              <w:t>Развивать самоконтроль при выполнении правил и навыков личной гигиены: следить за чистотой тела.</w:t>
            </w:r>
          </w:p>
          <w:p w14:paraId="27EFBFC2" w14:textId="77777777" w:rsidR="008D2C38" w:rsidRDefault="008D2C38" w:rsidP="00BC0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295">
              <w:rPr>
                <w:rFonts w:ascii="Times New Roman" w:eastAsia="Times New Roman" w:hAnsi="Times New Roman" w:cs="Times New Roman"/>
              </w:rPr>
              <w:t xml:space="preserve">Совершенствовать навык свободно </w:t>
            </w:r>
            <w:r w:rsidRPr="00795295">
              <w:rPr>
                <w:rFonts w:ascii="Times New Roman" w:eastAsia="Times New Roman" w:hAnsi="Times New Roman" w:cs="Times New Roman"/>
              </w:rPr>
              <w:lastRenderedPageBreak/>
              <w:t>пользоваться столовыми приборами.</w:t>
            </w:r>
          </w:p>
          <w:p w14:paraId="339C5037" w14:textId="77777777" w:rsidR="008D2C38" w:rsidRPr="00BC185F" w:rsidRDefault="008D2C38" w:rsidP="00BC0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t xml:space="preserve">(труд.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0EBE268D" w14:textId="77777777" w:rsidR="008D2C38" w:rsidRPr="00795295" w:rsidRDefault="008D2C38" w:rsidP="00BC0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</w:tcPr>
          <w:p w14:paraId="2FD99729" w14:textId="77777777" w:rsidR="008D2C38" w:rsidRPr="00184B19" w:rsidRDefault="008D2C38" w:rsidP="00BC0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84B19">
              <w:rPr>
                <w:rFonts w:ascii="Times New Roman" w:hAnsi="Times New Roman" w:cs="Times New Roman"/>
              </w:rPr>
              <w:lastRenderedPageBreak/>
              <w:t xml:space="preserve">Прием пищи (правильная посадка, умение правильно держать столовые приборы). </w:t>
            </w:r>
          </w:p>
          <w:p w14:paraId="4988D29D" w14:textId="77777777" w:rsidR="008D2C38" w:rsidRDefault="008D2C38" w:rsidP="00BC0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4B19">
              <w:rPr>
                <w:rFonts w:ascii="Times New Roman" w:hAnsi="Times New Roman" w:cs="Times New Roman"/>
              </w:rPr>
              <w:t xml:space="preserve">Проговорить названия столовых приборов  на казахском языке (ложка - </w:t>
            </w:r>
            <w:proofErr w:type="spellStart"/>
            <w:r w:rsidRPr="00184B19">
              <w:rPr>
                <w:rFonts w:ascii="Times New Roman" w:hAnsi="Times New Roman" w:cs="Times New Roman"/>
              </w:rPr>
              <w:t>қасық</w:t>
            </w:r>
            <w:proofErr w:type="spellEnd"/>
            <w:r w:rsidRPr="00184B19">
              <w:rPr>
                <w:rFonts w:ascii="Times New Roman" w:hAnsi="Times New Roman" w:cs="Times New Roman"/>
              </w:rPr>
              <w:t xml:space="preserve">, тарелка - </w:t>
            </w:r>
            <w:proofErr w:type="spellStart"/>
            <w:r w:rsidRPr="00184B19">
              <w:rPr>
                <w:rFonts w:ascii="Times New Roman" w:hAnsi="Times New Roman" w:cs="Times New Roman"/>
              </w:rPr>
              <w:t>тәрелке</w:t>
            </w:r>
            <w:proofErr w:type="spellEnd"/>
            <w:r w:rsidRPr="00184B19">
              <w:rPr>
                <w:rFonts w:ascii="Times New Roman" w:hAnsi="Times New Roman" w:cs="Times New Roman"/>
              </w:rPr>
              <w:t xml:space="preserve">, </w:t>
            </w:r>
            <w:r w:rsidRPr="00184B19">
              <w:rPr>
                <w:rFonts w:ascii="Times New Roman" w:hAnsi="Times New Roman" w:cs="Times New Roman"/>
              </w:rPr>
              <w:lastRenderedPageBreak/>
              <w:t xml:space="preserve">кружка – пиала, нож - </w:t>
            </w:r>
            <w:proofErr w:type="spellStart"/>
            <w:r w:rsidRPr="00184B19">
              <w:rPr>
                <w:rFonts w:ascii="Times New Roman" w:hAnsi="Times New Roman" w:cs="Times New Roman"/>
              </w:rPr>
              <w:t>пышақ</w:t>
            </w:r>
            <w:proofErr w:type="spellEnd"/>
            <w:r w:rsidRPr="00184B19">
              <w:rPr>
                <w:rFonts w:ascii="Times New Roman" w:hAnsi="Times New Roman" w:cs="Times New Roman"/>
              </w:rPr>
              <w:t>).</w:t>
            </w:r>
            <w:r w:rsidRPr="00184B1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104BF42" w14:textId="77777777" w:rsidR="008D2C38" w:rsidRPr="00BC185F" w:rsidRDefault="008D2C38" w:rsidP="00BC0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каз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 xml:space="preserve">. яз., комм.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</w:tc>
        <w:tc>
          <w:tcPr>
            <w:tcW w:w="2694" w:type="dxa"/>
          </w:tcPr>
          <w:p w14:paraId="4E2A01DF" w14:textId="77777777" w:rsidR="008D2C38" w:rsidRPr="00763975" w:rsidRDefault="008D2C38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3C969902" w14:textId="77777777" w:rsidR="008D2C38" w:rsidRPr="00763975" w:rsidRDefault="008D2C38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14:paraId="7878C920" w14:textId="77777777" w:rsidR="008D2C38" w:rsidRPr="00BC185F" w:rsidRDefault="008D2C38" w:rsidP="00BC05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185F">
              <w:rPr>
                <w:rFonts w:ascii="Times New Roman" w:eastAsia="Times New Roman" w:hAnsi="Times New Roman" w:cs="Times New Roman"/>
              </w:rPr>
              <w:t>Развивать самоконтроль при выполнении правил и навыков личной гигиены: следить за чистотой тела.</w:t>
            </w:r>
          </w:p>
          <w:p w14:paraId="4CC8C3F0" w14:textId="77777777" w:rsidR="008D2C38" w:rsidRPr="00BC185F" w:rsidRDefault="008D2C38" w:rsidP="00BC0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BC185F">
              <w:rPr>
                <w:rFonts w:ascii="Times New Roman" w:hAnsi="Times New Roman" w:cs="Times New Roman"/>
              </w:rPr>
              <w:t xml:space="preserve">Работа дежурных  (раскладывание салфеток, столовых приборов.). </w:t>
            </w:r>
          </w:p>
          <w:p w14:paraId="4D11BD02" w14:textId="77777777" w:rsidR="008D2C38" w:rsidRPr="00BC185F" w:rsidRDefault="008D2C38" w:rsidP="00BC0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lastRenderedPageBreak/>
              <w:t xml:space="preserve">(труд.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</w:tc>
      </w:tr>
      <w:tr w:rsidR="008D2C38" w:rsidRPr="00763975" w14:paraId="14922248" w14:textId="77777777" w:rsidTr="00BC0582">
        <w:trPr>
          <w:trHeight w:val="2350"/>
        </w:trPr>
        <w:tc>
          <w:tcPr>
            <w:tcW w:w="2689" w:type="dxa"/>
            <w:shd w:val="clear" w:color="auto" w:fill="FFFFFF" w:themeFill="background1"/>
          </w:tcPr>
          <w:p w14:paraId="7EFB76C1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Подготовка к проведению организованной деятельности (далее - ОД)</w:t>
            </w:r>
          </w:p>
        </w:tc>
        <w:tc>
          <w:tcPr>
            <w:tcW w:w="2414" w:type="dxa"/>
            <w:shd w:val="clear" w:color="auto" w:fill="FFFFFF"/>
          </w:tcPr>
          <w:p w14:paraId="1007B484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</w:p>
          <w:p w14:paraId="12A4DCBC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t>«Волк и семеро козлят»</w:t>
            </w:r>
          </w:p>
          <w:p w14:paraId="59B4D54A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471FEE">
              <w:rPr>
                <w:rFonts w:ascii="Times New Roman" w:eastAsia="Times New Roman" w:hAnsi="Times New Roman" w:cs="Times New Roman"/>
              </w:rPr>
              <w:t xml:space="preserve">Приобщать детей к доступным художественным произведениям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Pr="00471FEE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Pr="00471FEE">
              <w:rPr>
                <w:rFonts w:ascii="Times New Roman" w:hAnsi="Times New Roman" w:cs="Times New Roman"/>
                <w:b/>
              </w:rPr>
              <w:t>ти лет)</w:t>
            </w:r>
            <w:r w:rsidRPr="00471FEE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</w:t>
            </w:r>
            <w:r w:rsidRPr="00471FE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(коммуникативная деят)</w:t>
            </w:r>
          </w:p>
          <w:p w14:paraId="09674C2E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471FEE">
              <w:rPr>
                <w:rFonts w:ascii="Times New Roman" w:eastAsia="Times New Roman" w:hAnsi="Times New Roman" w:cs="Times New Roman"/>
                <w:lang w:val="kk-KZ"/>
              </w:rPr>
              <w:t>Закреплять умение правильно сопереживать своим героям.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4х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5AE24173" w14:textId="77777777" w:rsidR="008D2C38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471FE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(художественная литература </w:t>
            </w:r>
          </w:p>
          <w:p w14:paraId="34F5B038" w14:textId="77777777" w:rsidR="008D2C38" w:rsidRPr="00264782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lang w:val="kk-KZ" w:eastAsia="ru-RU"/>
              </w:rPr>
            </w:pPr>
            <w:r w:rsidRPr="00264782">
              <w:rPr>
                <w:rFonts w:ascii="Times New Roman" w:hAnsi="Times New Roman" w:cs="Times New Roman"/>
                <w:spacing w:val="-2"/>
              </w:rPr>
              <w:t>Воспитывать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умение </w:t>
            </w:r>
            <w:r w:rsidRPr="00264782">
              <w:rPr>
                <w:rFonts w:ascii="Times New Roman" w:hAnsi="Times New Roman" w:cs="Times New Roman"/>
                <w:spacing w:val="-2"/>
              </w:rPr>
              <w:t>слушать</w:t>
            </w:r>
            <w:r w:rsidRPr="00264782">
              <w:rPr>
                <w:rFonts w:ascii="Times New Roman" w:hAnsi="Times New Roman" w:cs="Times New Roman"/>
              </w:rPr>
              <w:t xml:space="preserve"> </w:t>
            </w:r>
            <w:r w:rsidRPr="00264782">
              <w:rPr>
                <w:rFonts w:ascii="Times New Roman" w:hAnsi="Times New Roman" w:cs="Times New Roman"/>
                <w:spacing w:val="-2"/>
              </w:rPr>
              <w:t>новые</w:t>
            </w:r>
            <w:r w:rsidRPr="00264782">
              <w:rPr>
                <w:rFonts w:ascii="Times New Roman" w:hAnsi="Times New Roman" w:cs="Times New Roman"/>
              </w:rPr>
              <w:tab/>
              <w:t xml:space="preserve"> </w:t>
            </w:r>
            <w:r w:rsidRPr="00264782">
              <w:rPr>
                <w:rFonts w:ascii="Times New Roman" w:hAnsi="Times New Roman" w:cs="Times New Roman"/>
                <w:spacing w:val="-2"/>
              </w:rPr>
              <w:t>рассказы</w:t>
            </w:r>
          </w:p>
          <w:p w14:paraId="50762D35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(3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60B1346D" w14:textId="77777777" w:rsidR="008D2C38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471FE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(художественная литература </w:t>
            </w:r>
          </w:p>
          <w:p w14:paraId="09352234" w14:textId="77777777" w:rsidR="008D2C38" w:rsidRPr="00471FEE" w:rsidRDefault="008D2C38" w:rsidP="00BC0582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566DC7E2" w14:textId="77777777" w:rsidR="008D2C38" w:rsidRPr="00471FEE" w:rsidRDefault="008D2C38" w:rsidP="00BC0582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4C99FC46" w14:textId="77777777" w:rsidR="008D2C38" w:rsidRPr="00471FEE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693" w:type="dxa"/>
            <w:shd w:val="clear" w:color="auto" w:fill="FFFFFF"/>
          </w:tcPr>
          <w:p w14:paraId="4A6FD4BB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 ,кейсбуки</w:t>
            </w:r>
          </w:p>
          <w:p w14:paraId="3F40F8D4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71FEE">
              <w:rPr>
                <w:rFonts w:ascii="Times New Roman" w:hAnsi="Times New Roman" w:cs="Times New Roman"/>
                <w:iCs/>
                <w:lang w:val="kk-KZ"/>
              </w:rPr>
              <w:t>«</w:t>
            </w: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t>Художник»</w:t>
            </w:r>
          </w:p>
          <w:p w14:paraId="3A96B043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71FEE">
              <w:rPr>
                <w:rFonts w:ascii="Times New Roman" w:eastAsia="Times New Roman" w:hAnsi="Times New Roman" w:cs="Times New Roman"/>
              </w:rPr>
              <w:t xml:space="preserve">Совершенствовать творческое </w:t>
            </w:r>
            <w:proofErr w:type="gramStart"/>
            <w:r w:rsidRPr="00471FEE">
              <w:rPr>
                <w:rFonts w:ascii="Times New Roman" w:eastAsia="Times New Roman" w:hAnsi="Times New Roman" w:cs="Times New Roman"/>
              </w:rPr>
              <w:t>повествование</w:t>
            </w:r>
            <w:r w:rsidRPr="00471FEE">
              <w:rPr>
                <w:rFonts w:ascii="Times New Roman" w:hAnsi="Times New Roman" w:cs="Times New Roman"/>
              </w:rPr>
              <w:t xml:space="preserve"> :</w:t>
            </w:r>
            <w:r w:rsidRPr="00471FEE">
              <w:rPr>
                <w:rFonts w:ascii="Times New Roman" w:eastAsia="Times New Roman" w:hAnsi="Times New Roman" w:cs="Times New Roman"/>
              </w:rPr>
              <w:t>придумывать</w:t>
            </w:r>
            <w:proofErr w:type="gramEnd"/>
            <w:r w:rsidRPr="00471FEE">
              <w:rPr>
                <w:rFonts w:ascii="Times New Roman" w:eastAsia="Times New Roman" w:hAnsi="Times New Roman" w:cs="Times New Roman"/>
              </w:rPr>
              <w:t xml:space="preserve"> с помощью взрослых  конец рассказа, составлять взаимосвязанный последовательный сюжет.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 w:rsidRPr="00471FEE">
              <w:rPr>
                <w:rFonts w:ascii="Times New Roman" w:hAnsi="Times New Roman" w:cs="Times New Roman"/>
                <w:b/>
              </w:rPr>
              <w:t xml:space="preserve"> 5ти лет)</w:t>
            </w:r>
            <w:r w:rsidRPr="00471FE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 (коммуникативная деят)</w:t>
            </w:r>
          </w:p>
          <w:p w14:paraId="41F4CC9C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471FEE">
              <w:rPr>
                <w:rFonts w:ascii="Times New Roman" w:eastAsia="Times New Roman" w:hAnsi="Times New Roman" w:cs="Times New Roman"/>
                <w:bCs/>
                <w:iCs/>
              </w:rPr>
              <w:t>Пополнять словарный запас существительными, обозначающими профессии взрослых.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</w:t>
            </w:r>
            <w:proofErr w:type="gramEnd"/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675A6771" w14:textId="77777777" w:rsidR="008D2C38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F8137D"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eastAsia="ru-RU"/>
              </w:rPr>
              <w:t>(развитие речи</w:t>
            </w:r>
            <w:r w:rsidRPr="00F8137D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  <w:p w14:paraId="123F540A" w14:textId="77777777" w:rsidR="008D2C38" w:rsidRDefault="008D2C38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37D">
              <w:rPr>
                <w:rFonts w:ascii="Times New Roman" w:hAnsi="Times New Roman" w:cs="Times New Roman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</w:p>
          <w:p w14:paraId="2287AC05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( 3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49DF11FC" w14:textId="77777777" w:rsidR="008D2C38" w:rsidRPr="00C42DFB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F8137D"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eastAsia="ru-RU"/>
              </w:rPr>
              <w:t>(развитие речи</w:t>
            </w:r>
            <w:r w:rsidRPr="00F8137D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</w:tc>
        <w:tc>
          <w:tcPr>
            <w:tcW w:w="2694" w:type="dxa"/>
            <w:shd w:val="clear" w:color="auto" w:fill="FFFFFF"/>
          </w:tcPr>
          <w:p w14:paraId="0DC1C60B" w14:textId="77777777" w:rsidR="008D2C38" w:rsidRPr="00763975" w:rsidRDefault="008D2C38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</w:tcPr>
          <w:p w14:paraId="5DD75123" w14:textId="77777777" w:rsidR="008D2C38" w:rsidRPr="00763975" w:rsidRDefault="008D2C38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</w:p>
        </w:tc>
        <w:tc>
          <w:tcPr>
            <w:tcW w:w="2552" w:type="dxa"/>
            <w:shd w:val="clear" w:color="auto" w:fill="FFFFFF"/>
          </w:tcPr>
          <w:p w14:paraId="28508DF3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</w:rPr>
            </w:pP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  <w:r w:rsidRPr="00471FEE">
              <w:rPr>
                <w:rFonts w:ascii="Times New Roman" w:hAnsi="Times New Roman" w:cs="Times New Roman"/>
                <w:iCs/>
                <w:color w:val="FF0000"/>
              </w:rPr>
              <w:t xml:space="preserve"> </w:t>
            </w:r>
          </w:p>
          <w:p w14:paraId="35625BC6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471FEE">
              <w:rPr>
                <w:rFonts w:ascii="Times New Roman" w:hAnsi="Times New Roman" w:cs="Times New Roman"/>
                <w:iCs/>
                <w:color w:val="000000" w:themeColor="text1"/>
              </w:rPr>
              <w:t>«</w:t>
            </w:r>
            <w:r w:rsidRPr="00471FEE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Расскажи когда</w:t>
            </w:r>
            <w:r w:rsidRPr="00471FEE">
              <w:rPr>
                <w:rFonts w:ascii="Times New Roman" w:hAnsi="Times New Roman" w:cs="Times New Roman"/>
                <w:iCs/>
                <w:color w:val="000000" w:themeColor="text1"/>
              </w:rPr>
              <w:t>»</w:t>
            </w:r>
          </w:p>
          <w:p w14:paraId="1967931F" w14:textId="77777777" w:rsidR="008D2C38" w:rsidRPr="00471FEE" w:rsidRDefault="008D2C38" w:rsidP="00BC0582">
            <w:pPr>
              <w:suppressAutoHyphens/>
              <w:spacing w:after="0" w:line="240" w:lineRule="exact"/>
              <w:ind w:right="109"/>
              <w:rPr>
                <w:rFonts w:ascii="Times New Roman" w:eastAsia="Calibri" w:hAnsi="Times New Roman" w:cs="Times New Roman"/>
              </w:rPr>
            </w:pPr>
            <w:r w:rsidRPr="00471FEE">
              <w:rPr>
                <w:rFonts w:ascii="Times New Roman" w:eastAsia="Calibri" w:hAnsi="Times New Roman" w:cs="Times New Roman"/>
              </w:rPr>
              <w:t xml:space="preserve">Формировать понятия о месяцах года, знать их последовательность </w:t>
            </w:r>
          </w:p>
          <w:p w14:paraId="3583DE16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Pr="00471FEE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Pr="00471FEE">
              <w:rPr>
                <w:rFonts w:ascii="Times New Roman" w:hAnsi="Times New Roman" w:cs="Times New Roman"/>
                <w:b/>
              </w:rPr>
              <w:t>ти лет)</w:t>
            </w:r>
            <w:r w:rsidRPr="00471FEE"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  <w:t xml:space="preserve"> 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(познавательная деят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>)</w:t>
            </w:r>
          </w:p>
          <w:p w14:paraId="1EEBB2F5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471FEE">
              <w:rPr>
                <w:rFonts w:ascii="Times New Roman" w:hAnsi="Times New Roman" w:cs="Times New Roman"/>
                <w:iCs/>
              </w:rPr>
              <w:t>Продолжать объяснять значение слов (вчера, сегодня, завтра).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</w:t>
            </w:r>
            <w:proofErr w:type="gramEnd"/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533D26FC" w14:textId="77777777" w:rsidR="008D2C38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color w:val="FF0000"/>
              </w:rPr>
              <w:t xml:space="preserve"> 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(основы </w:t>
            </w:r>
            <w:proofErr w:type="gramStart"/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>математики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)</w:t>
            </w:r>
            <w:proofErr w:type="gramEnd"/>
          </w:p>
          <w:p w14:paraId="6C0D8469" w14:textId="77777777" w:rsidR="008D2C38" w:rsidRPr="000762C2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</w:pPr>
            <w:r w:rsidRPr="000762C2">
              <w:rPr>
                <w:rFonts w:ascii="Times New Roman" w:hAnsi="Times New Roman" w:cs="Times New Roman"/>
                <w:color w:val="000000"/>
                <w:spacing w:val="-1"/>
              </w:rPr>
              <w:t>О</w:t>
            </w:r>
            <w:r w:rsidRPr="000762C2">
              <w:rPr>
                <w:rFonts w:ascii="Times New Roman" w:hAnsi="Times New Roman" w:cs="Times New Roman"/>
                <w:color w:val="000000"/>
              </w:rPr>
              <w:t>риент</w:t>
            </w:r>
            <w:r w:rsidRPr="000762C2">
              <w:rPr>
                <w:rFonts w:ascii="Times New Roman" w:hAnsi="Times New Roman" w:cs="Times New Roman"/>
                <w:color w:val="000000"/>
                <w:spacing w:val="-1"/>
              </w:rPr>
              <w:t>ир</w:t>
            </w:r>
            <w:r w:rsidRPr="000762C2">
              <w:rPr>
                <w:rFonts w:ascii="Times New Roman" w:hAnsi="Times New Roman" w:cs="Times New Roman"/>
                <w:color w:val="000000"/>
              </w:rPr>
              <w:t>оваться в противоп</w:t>
            </w:r>
            <w:r w:rsidRPr="000762C2">
              <w:rPr>
                <w:rFonts w:ascii="Times New Roman" w:hAnsi="Times New Roman" w:cs="Times New Roman"/>
                <w:color w:val="000000"/>
                <w:spacing w:val="1"/>
              </w:rPr>
              <w:t>о</w:t>
            </w:r>
            <w:r w:rsidRPr="000762C2">
              <w:rPr>
                <w:rFonts w:ascii="Times New Roman" w:hAnsi="Times New Roman" w:cs="Times New Roman"/>
                <w:color w:val="000000"/>
                <w:spacing w:val="-2"/>
              </w:rPr>
              <w:t>л</w:t>
            </w:r>
            <w:r w:rsidRPr="000762C2">
              <w:rPr>
                <w:rFonts w:ascii="Times New Roman" w:hAnsi="Times New Roman" w:cs="Times New Roman"/>
                <w:color w:val="000000"/>
              </w:rPr>
              <w:t xml:space="preserve">ожных </w:t>
            </w:r>
            <w:r w:rsidRPr="000762C2">
              <w:rPr>
                <w:rFonts w:ascii="Times New Roman" w:hAnsi="Times New Roman" w:cs="Times New Roman"/>
                <w:color w:val="000000"/>
                <w:spacing w:val="-2"/>
              </w:rPr>
              <w:t>ч</w:t>
            </w:r>
            <w:r w:rsidRPr="000762C2">
              <w:rPr>
                <w:rFonts w:ascii="Times New Roman" w:hAnsi="Times New Roman" w:cs="Times New Roman"/>
                <w:color w:val="000000"/>
              </w:rPr>
              <w:t>астях с</w:t>
            </w:r>
            <w:r w:rsidRPr="000762C2">
              <w:rPr>
                <w:rFonts w:ascii="Times New Roman" w:hAnsi="Times New Roman" w:cs="Times New Roman"/>
                <w:color w:val="000000"/>
                <w:spacing w:val="-3"/>
              </w:rPr>
              <w:t>у</w:t>
            </w:r>
            <w:r w:rsidRPr="000762C2">
              <w:rPr>
                <w:rFonts w:ascii="Times New Roman" w:hAnsi="Times New Roman" w:cs="Times New Roman"/>
                <w:color w:val="000000"/>
              </w:rPr>
              <w:t>то</w:t>
            </w:r>
            <w:r w:rsidRPr="000762C2">
              <w:rPr>
                <w:rFonts w:ascii="Times New Roman" w:hAnsi="Times New Roman" w:cs="Times New Roman"/>
                <w:color w:val="000000"/>
                <w:spacing w:val="-1"/>
              </w:rPr>
              <w:t>к</w:t>
            </w:r>
            <w:r w:rsidRPr="000762C2">
              <w:rPr>
                <w:rFonts w:ascii="Times New Roman" w:hAnsi="Times New Roman" w:cs="Times New Roman"/>
                <w:color w:val="000000"/>
              </w:rPr>
              <w:t>: д</w:t>
            </w:r>
            <w:r w:rsidRPr="000762C2">
              <w:rPr>
                <w:rFonts w:ascii="Times New Roman" w:hAnsi="Times New Roman" w:cs="Times New Roman"/>
                <w:color w:val="000000"/>
                <w:spacing w:val="-1"/>
              </w:rPr>
              <w:t>е</w:t>
            </w:r>
            <w:r w:rsidRPr="000762C2">
              <w:rPr>
                <w:rFonts w:ascii="Times New Roman" w:hAnsi="Times New Roman" w:cs="Times New Roman"/>
                <w:color w:val="000000"/>
              </w:rPr>
              <w:t>н</w:t>
            </w:r>
            <w:r w:rsidRPr="000762C2">
              <w:rPr>
                <w:rFonts w:ascii="Times New Roman" w:hAnsi="Times New Roman" w:cs="Times New Roman"/>
                <w:color w:val="000000"/>
                <w:spacing w:val="3"/>
              </w:rPr>
              <w:t>ь</w:t>
            </w:r>
            <w:r w:rsidRPr="000762C2">
              <w:rPr>
                <w:rFonts w:ascii="Times New Roman" w:hAnsi="Times New Roman" w:cs="Times New Roman"/>
                <w:color w:val="000000"/>
                <w:spacing w:val="1"/>
              </w:rPr>
              <w:t>-н</w:t>
            </w:r>
            <w:r w:rsidRPr="000762C2">
              <w:rPr>
                <w:rFonts w:ascii="Times New Roman" w:hAnsi="Times New Roman" w:cs="Times New Roman"/>
                <w:color w:val="000000"/>
              </w:rPr>
              <w:t>очь</w:t>
            </w:r>
          </w:p>
          <w:p w14:paraId="5D9D9B71" w14:textId="77777777" w:rsidR="008D2C38" w:rsidRPr="00471FEE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( 3 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2611C17" w14:textId="77777777" w:rsidR="008D2C38" w:rsidRDefault="008D2C38" w:rsidP="00BC05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color w:val="FF0000"/>
              </w:rPr>
              <w:t xml:space="preserve"> 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(основы </w:t>
            </w:r>
            <w:proofErr w:type="gramStart"/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>математики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)</w:t>
            </w:r>
            <w:proofErr w:type="gramEnd"/>
          </w:p>
          <w:p w14:paraId="627F5042" w14:textId="77777777" w:rsidR="008D2C38" w:rsidRPr="000762C2" w:rsidRDefault="008D2C38" w:rsidP="00BC0582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lang w:val="kk-KZ" w:eastAsia="ru-RU"/>
              </w:rPr>
            </w:pPr>
          </w:p>
          <w:p w14:paraId="4936CCC5" w14:textId="77777777" w:rsidR="008D2C38" w:rsidRPr="00471FEE" w:rsidRDefault="008D2C38" w:rsidP="00BC0582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565A7569" w14:textId="77777777" w:rsidR="008D2C38" w:rsidRPr="00471FEE" w:rsidRDefault="008D2C38" w:rsidP="00BC0582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675720CC" w14:textId="77777777" w:rsidR="008D2C38" w:rsidRPr="00471FEE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</w:tr>
      <w:tr w:rsidR="008D2C38" w:rsidRPr="00763975" w14:paraId="605A706C" w14:textId="77777777" w:rsidTr="00BC0582">
        <w:trPr>
          <w:trHeight w:val="311"/>
        </w:trPr>
        <w:tc>
          <w:tcPr>
            <w:tcW w:w="2689" w:type="dxa"/>
            <w:vMerge w:val="restart"/>
          </w:tcPr>
          <w:p w14:paraId="4539D469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ОД по расписанию</w:t>
            </w:r>
          </w:p>
        </w:tc>
        <w:tc>
          <w:tcPr>
            <w:tcW w:w="2414" w:type="dxa"/>
          </w:tcPr>
          <w:p w14:paraId="56969915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6A7BABC5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</w:tcPr>
          <w:p w14:paraId="2579890C" w14:textId="77777777" w:rsidR="008D2C38" w:rsidRPr="00763975" w:rsidRDefault="008D2C38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428B5B17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77325100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8D2C38" w:rsidRPr="00763975" w14:paraId="77DC8429" w14:textId="77777777" w:rsidTr="00BC0582">
        <w:trPr>
          <w:trHeight w:val="1414"/>
        </w:trPr>
        <w:tc>
          <w:tcPr>
            <w:tcW w:w="2689" w:type="dxa"/>
            <w:vMerge/>
          </w:tcPr>
          <w:p w14:paraId="0897D028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431937BE" w14:textId="77777777" w:rsidR="008D2C38" w:rsidRPr="008D2C38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2C38">
              <w:rPr>
                <w:rFonts w:ascii="Times New Roman" w:eastAsia="Times New Roman" w:hAnsi="Times New Roman" w:cs="Times New Roman"/>
                <w:b/>
                <w:bCs/>
              </w:rPr>
              <w:t>1.Ознакомление окружающим миром</w:t>
            </w:r>
          </w:p>
          <w:p w14:paraId="397C4A1E" w14:textId="77777777" w:rsidR="008D2C38" w:rsidRPr="008D2C38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8D2C38">
              <w:rPr>
                <w:rFonts w:ascii="Times New Roman" w:eastAsia="Times New Roman" w:hAnsi="Times New Roman" w:cs="Times New Roman"/>
                <w:b/>
                <w:bCs/>
              </w:rPr>
              <w:t xml:space="preserve">Тема: </w:t>
            </w:r>
            <w:r w:rsidRPr="008D2C38">
              <w:rPr>
                <w:rFonts w:ascii="Times New Roman" w:eastAsia="Times New Roman" w:hAnsi="Times New Roman" w:cs="Times New Roman"/>
                <w:bCs/>
              </w:rPr>
              <w:t>«</w:t>
            </w:r>
            <w:proofErr w:type="gramStart"/>
            <w:r w:rsidRPr="008D2C38">
              <w:rPr>
                <w:rFonts w:ascii="Times New Roman" w:eastAsia="Times New Roman" w:hAnsi="Times New Roman" w:cs="Times New Roman"/>
                <w:bCs/>
              </w:rPr>
              <w:t>Предметы</w:t>
            </w:r>
            <w:proofErr w:type="gramEnd"/>
            <w:r w:rsidRPr="008D2C38">
              <w:rPr>
                <w:rFonts w:ascii="Times New Roman" w:eastAsia="Times New Roman" w:hAnsi="Times New Roman" w:cs="Times New Roman"/>
                <w:bCs/>
              </w:rPr>
              <w:t xml:space="preserve"> которые нас окружают</w:t>
            </w:r>
            <w:r w:rsidRPr="008D2C38">
              <w:rPr>
                <w:rFonts w:ascii="Times New Roman" w:eastAsia="Times New Roman" w:hAnsi="Times New Roman" w:cs="Times New Roman"/>
                <w:b/>
                <w:bCs/>
              </w:rPr>
              <w:t>» (</w:t>
            </w:r>
            <w:r w:rsidRPr="008D2C38">
              <w:rPr>
                <w:rFonts w:ascii="Times New Roman" w:eastAsia="Times New Roman" w:hAnsi="Times New Roman" w:cs="Times New Roman"/>
                <w:bCs/>
                <w:i/>
              </w:rPr>
              <w:t>с использованием презентации.)</w:t>
            </w:r>
          </w:p>
          <w:p w14:paraId="70342F6C" w14:textId="77777777" w:rsidR="008D2C38" w:rsidRPr="008D2C38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D2C3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Задачи:</w:t>
            </w:r>
            <w:r w:rsidRPr="008D2C38">
              <w:rPr>
                <w:rFonts w:ascii="Times New Roman" w:hAnsi="Times New Roman" w:cs="Times New Roman"/>
              </w:rPr>
              <w:t xml:space="preserve"> </w:t>
            </w:r>
            <w:r w:rsidRPr="008D2C38">
              <w:rPr>
                <w:rFonts w:ascii="Times New Roman" w:eastAsia="Times New Roman" w:hAnsi="Times New Roman" w:cs="Times New Roman"/>
                <w:bCs/>
              </w:rPr>
              <w:t xml:space="preserve">Обучать умению самостоятельно определять и называть материалы, из которых сделаны предметы, характеризовать их свойства. </w:t>
            </w:r>
          </w:p>
          <w:p w14:paraId="1D0C29DD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 xml:space="preserve">2. </w:t>
            </w:r>
            <w:r w:rsidRPr="008D2C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Основы </w:t>
            </w:r>
            <w:r>
              <w:rPr>
                <w:rFonts w:ascii="Times New Roman" w:hAnsi="Times New Roman" w:cs="Times New Roman"/>
                <w:b/>
              </w:rPr>
              <w:t>математики</w:t>
            </w:r>
          </w:p>
          <w:p w14:paraId="76AEBEDA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8D2C38">
              <w:rPr>
                <w:rFonts w:ascii="Times New Roman" w:hAnsi="Times New Roman" w:cs="Times New Roman"/>
                <w:b/>
              </w:rPr>
              <w:t>Тема:</w:t>
            </w:r>
            <w:r w:rsidRPr="008D2C38">
              <w:rPr>
                <w:rFonts w:ascii="Times New Roman" w:hAnsi="Times New Roman" w:cs="Times New Roman"/>
              </w:rPr>
              <w:t xml:space="preserve"> </w:t>
            </w:r>
            <w:r w:rsidRPr="008D2C38">
              <w:rPr>
                <w:rFonts w:ascii="Times New Roman" w:hAnsi="Times New Roman" w:cs="Times New Roman"/>
                <w:b/>
              </w:rPr>
              <w:t>« На что похоже»  (</w:t>
            </w:r>
            <w:r w:rsidRPr="008D2C38">
              <w:rPr>
                <w:rFonts w:ascii="Times New Roman" w:hAnsi="Times New Roman" w:cs="Times New Roman"/>
                <w:i/>
              </w:rPr>
              <w:t xml:space="preserve">при помощи  </w:t>
            </w:r>
            <w:proofErr w:type="spellStart"/>
            <w:r w:rsidRPr="008D2C38">
              <w:rPr>
                <w:rFonts w:ascii="Times New Roman" w:hAnsi="Times New Roman" w:cs="Times New Roman"/>
                <w:i/>
              </w:rPr>
              <w:t>игровизора</w:t>
            </w:r>
            <w:proofErr w:type="spellEnd"/>
            <w:r w:rsidRPr="008D2C38">
              <w:rPr>
                <w:rFonts w:ascii="Times New Roman" w:hAnsi="Times New Roman" w:cs="Times New Roman"/>
                <w:i/>
              </w:rPr>
              <w:t>.)</w:t>
            </w:r>
          </w:p>
          <w:p w14:paraId="28DC9A8C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  <w:b/>
              </w:rPr>
              <w:t>Задачи:</w:t>
            </w:r>
            <w:r w:rsidRPr="008D2C38">
              <w:rPr>
                <w:rFonts w:ascii="Times New Roman" w:hAnsi="Times New Roman" w:cs="Times New Roman"/>
              </w:rPr>
              <w:t xml:space="preserve"> Развивать познавательно-исследовательский интерес, мышление, самостоятельно исследовать предметы сложной формы.</w:t>
            </w:r>
          </w:p>
          <w:p w14:paraId="3221AF52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 xml:space="preserve"> Упражнять в умении различать и правильно называть геометрические фигуры.</w:t>
            </w:r>
          </w:p>
          <w:p w14:paraId="514FBB0C" w14:textId="77777777" w:rsidR="008D2C38" w:rsidRPr="008D2C38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  <w:r w:rsidRPr="008D2C3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  <w:r w:rsidRPr="008D2C38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Художественная литература </w:t>
            </w:r>
          </w:p>
          <w:p w14:paraId="7AC7A887" w14:textId="77777777" w:rsidR="008D2C38" w:rsidRPr="008D2C38" w:rsidRDefault="008D2C38" w:rsidP="008D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38">
              <w:rPr>
                <w:rFonts w:ascii="Times New Roman" w:eastAsia="Times New Roman" w:hAnsi="Times New Roman" w:cs="Times New Roman"/>
                <w:b/>
                <w:lang w:eastAsia="ru-RU"/>
              </w:rPr>
              <w:t>Тема: Ключик, ключик золотой! Двери в сказку нам открой! (</w:t>
            </w:r>
            <w:r w:rsidRPr="008D2C38">
              <w:rPr>
                <w:rFonts w:ascii="Times New Roman" w:eastAsia="Times New Roman" w:hAnsi="Times New Roman" w:cs="Times New Roman"/>
                <w:i/>
                <w:lang w:eastAsia="ru-RU"/>
              </w:rPr>
              <w:t>С использованием загадок и атрибутов)</w:t>
            </w:r>
          </w:p>
          <w:p w14:paraId="589935D5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8D2C38">
              <w:rPr>
                <w:rFonts w:ascii="Times New Roman" w:hAnsi="Times New Roman" w:cs="Times New Roman"/>
              </w:rPr>
              <w:t xml:space="preserve"> Приобщать к участию в инсценировках, стимулировать проявление инициативы и </w:t>
            </w:r>
            <w:r w:rsidRPr="008D2C38">
              <w:rPr>
                <w:rFonts w:ascii="Times New Roman" w:hAnsi="Times New Roman" w:cs="Times New Roman"/>
              </w:rPr>
              <w:lastRenderedPageBreak/>
              <w:t>самостоятельности в выборе роли.</w:t>
            </w:r>
          </w:p>
          <w:p w14:paraId="08B310B6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 xml:space="preserve">Развивать умение в ролях передавать настроение и характер героя </w:t>
            </w:r>
          </w:p>
          <w:p w14:paraId="5894D1E9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D2C3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4. </w:t>
            </w: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  <w:p w14:paraId="6045AF89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8D2C38">
              <w:rPr>
                <w:rFonts w:ascii="Times New Roman" w:hAnsi="Times New Roman" w:cs="Times New Roman"/>
              </w:rPr>
              <w:t xml:space="preserve"> «Зимнее путешествие »</w:t>
            </w:r>
          </w:p>
          <w:p w14:paraId="6C6BF714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8D2C38">
              <w:rPr>
                <w:rFonts w:ascii="Times New Roman" w:hAnsi="Times New Roman" w:cs="Times New Roman"/>
              </w:rPr>
              <w:t xml:space="preserve"> 1.Основные движения.</w:t>
            </w:r>
          </w:p>
          <w:p w14:paraId="04F2B214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>Ходить  в колонне по трое.</w:t>
            </w:r>
          </w:p>
          <w:p w14:paraId="6DA66DD3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 xml:space="preserve">Ходить  по канату приставным шагом. </w:t>
            </w:r>
          </w:p>
          <w:p w14:paraId="24D01936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>Бегать врассыпную.</w:t>
            </w:r>
          </w:p>
          <w:p w14:paraId="5E63F346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>Ползать по гимнастической скамейке.</w:t>
            </w:r>
          </w:p>
          <w:p w14:paraId="3B78A949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>Строиться в колонну  по трое.</w:t>
            </w:r>
          </w:p>
          <w:p w14:paraId="1F031BBB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 xml:space="preserve">2.Общеразвивающие упражнения. </w:t>
            </w:r>
          </w:p>
          <w:p w14:paraId="554B8FFA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>Упражнения для рук и плечевого пояса: поднимать руки со сцепленными в «замок» пальцами.</w:t>
            </w:r>
          </w:p>
          <w:p w14:paraId="4EDF48C1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>Упражнения для туловища: наклоны вперед, прогибаясь.</w:t>
            </w:r>
          </w:p>
          <w:p w14:paraId="66F6F345" w14:textId="77777777" w:rsidR="008D2C38" w:rsidRPr="008D2C38" w:rsidRDefault="008D2C38" w:rsidP="008D2C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C38">
              <w:rPr>
                <w:rFonts w:ascii="Times New Roman" w:hAnsi="Times New Roman" w:cs="Times New Roman"/>
              </w:rPr>
              <w:t>Упражнения для ног: выпад вперед.</w:t>
            </w:r>
          </w:p>
          <w:p w14:paraId="2ADF9222" w14:textId="77777777" w:rsidR="008D2C38" w:rsidRPr="00763975" w:rsidRDefault="008D2C38" w:rsidP="008D2C3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D2C38">
              <w:rPr>
                <w:rFonts w:ascii="Times New Roman" w:hAnsi="Times New Roman" w:cs="Times New Roman"/>
              </w:rPr>
              <w:t>3. Подвижные игры. Воспитывать у детей стремление участвовать в играх с элементами соревнования.</w:t>
            </w:r>
          </w:p>
        </w:tc>
        <w:tc>
          <w:tcPr>
            <w:tcW w:w="2693" w:type="dxa"/>
          </w:tcPr>
          <w:p w14:paraId="5DF5E3B0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F49B1">
              <w:rPr>
                <w:rFonts w:ascii="Times New Roman" w:hAnsi="Times New Roman" w:cs="Times New Roman"/>
                <w:b/>
                <w:i/>
              </w:rPr>
              <w:lastRenderedPageBreak/>
              <w:t>1.</w:t>
            </w:r>
            <w:r w:rsidRPr="001F49B1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3D2CBFC3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49B1">
              <w:rPr>
                <w:rFonts w:ascii="Times New Roman" w:hAnsi="Times New Roman" w:cs="Times New Roman"/>
                <w:b/>
              </w:rPr>
              <w:t xml:space="preserve">Тема: «Зимушка- Зима» </w:t>
            </w:r>
            <w:proofErr w:type="gramStart"/>
            <w:r w:rsidRPr="001F49B1">
              <w:rPr>
                <w:rFonts w:ascii="Times New Roman" w:hAnsi="Times New Roman" w:cs="Times New Roman"/>
                <w:b/>
              </w:rPr>
              <w:t xml:space="preserve">( </w:t>
            </w:r>
            <w:r w:rsidRPr="001F49B1">
              <w:rPr>
                <w:rFonts w:ascii="Times New Roman" w:hAnsi="Times New Roman" w:cs="Times New Roman"/>
                <w:i/>
              </w:rPr>
              <w:t>с</w:t>
            </w:r>
            <w:proofErr w:type="gramEnd"/>
            <w:r w:rsidRPr="001F49B1">
              <w:rPr>
                <w:rFonts w:ascii="Times New Roman" w:hAnsi="Times New Roman" w:cs="Times New Roman"/>
                <w:i/>
              </w:rPr>
              <w:t xml:space="preserve"> применением технологии </w:t>
            </w:r>
            <w:proofErr w:type="spellStart"/>
            <w:r w:rsidRPr="001F49B1">
              <w:rPr>
                <w:rFonts w:ascii="Times New Roman" w:hAnsi="Times New Roman" w:cs="Times New Roman"/>
                <w:i/>
              </w:rPr>
              <w:t>Синквейн</w:t>
            </w:r>
            <w:proofErr w:type="spellEnd"/>
            <w:r w:rsidRPr="001F49B1">
              <w:rPr>
                <w:rFonts w:ascii="Times New Roman" w:hAnsi="Times New Roman" w:cs="Times New Roman"/>
              </w:rPr>
              <w:t>.)</w:t>
            </w:r>
          </w:p>
          <w:p w14:paraId="78C57A19" w14:textId="77777777" w:rsid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</w:pPr>
            <w:r w:rsidRPr="001F49B1">
              <w:rPr>
                <w:rFonts w:ascii="Times New Roman" w:hAnsi="Times New Roman" w:cs="Times New Roman"/>
                <w:b/>
              </w:rPr>
              <w:t>Задачи:</w:t>
            </w:r>
            <w:r w:rsidRPr="001F49B1"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  <w:t xml:space="preserve"> Формировать умения употреблять  сложные предложения.</w:t>
            </w:r>
            <w:r w:rsidRPr="001F49B1">
              <w:rPr>
                <w:rFonts w:ascii="Times New Roman" w:hAnsi="Times New Roman" w:cs="Times New Roman"/>
              </w:rPr>
              <w:t xml:space="preserve"> </w:t>
            </w:r>
            <w:r w:rsidRPr="001F49B1"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  <w:lastRenderedPageBreak/>
              <w:t xml:space="preserve">Обучать умению правильно подбирать слова при рассказе </w:t>
            </w:r>
            <w:proofErr w:type="gramStart"/>
            <w:r w:rsidRPr="001F49B1"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  <w:t>о явлений</w:t>
            </w:r>
            <w:proofErr w:type="gramEnd"/>
            <w:r w:rsidRPr="001F49B1"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  <w:t xml:space="preserve"> природы.</w:t>
            </w:r>
          </w:p>
          <w:p w14:paraId="4AE9FE41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  <w:t>2</w:t>
            </w:r>
            <w:r w:rsidRPr="001F49B1"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  <w:t>.</w:t>
            </w:r>
            <w:r w:rsidRPr="001F49B1">
              <w:rPr>
                <w:rFonts w:ascii="Times New Roman" w:hAnsi="Times New Roman" w:cs="Times New Roman"/>
                <w:b/>
              </w:rPr>
              <w:t xml:space="preserve"> Основы грамоты</w:t>
            </w:r>
          </w:p>
          <w:p w14:paraId="0DCBD01E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F49B1">
              <w:rPr>
                <w:rFonts w:ascii="Times New Roman" w:hAnsi="Times New Roman" w:cs="Times New Roman"/>
                <w:b/>
              </w:rPr>
              <w:t xml:space="preserve">Тема: «Предложение» </w:t>
            </w:r>
            <w:r w:rsidRPr="001F49B1">
              <w:rPr>
                <w:rFonts w:ascii="Times New Roman" w:hAnsi="Times New Roman" w:cs="Times New Roman"/>
                <w:i/>
              </w:rPr>
              <w:t>(игра путешествие)</w:t>
            </w:r>
          </w:p>
          <w:p w14:paraId="5EFBD3D5" w14:textId="77777777" w:rsid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49B1">
              <w:rPr>
                <w:rFonts w:ascii="Times New Roman" w:hAnsi="Times New Roman" w:cs="Times New Roman"/>
                <w:b/>
              </w:rPr>
              <w:t>Задачи:</w:t>
            </w:r>
            <w:r w:rsidRPr="001F49B1">
              <w:rPr>
                <w:rFonts w:ascii="Times New Roman" w:hAnsi="Times New Roman" w:cs="Times New Roman"/>
              </w:rPr>
              <w:t xml:space="preserve">. Формировать первоначальные представления о </w:t>
            </w:r>
            <w:proofErr w:type="gramStart"/>
            <w:r w:rsidRPr="001F49B1">
              <w:rPr>
                <w:rFonts w:ascii="Times New Roman" w:hAnsi="Times New Roman" w:cs="Times New Roman"/>
              </w:rPr>
              <w:t>предложении ,понимать</w:t>
            </w:r>
            <w:proofErr w:type="gramEnd"/>
            <w:r w:rsidRPr="001F49B1">
              <w:rPr>
                <w:rFonts w:ascii="Times New Roman" w:hAnsi="Times New Roman" w:cs="Times New Roman"/>
              </w:rPr>
              <w:t>, что предложение состоит из слов. Обучать умению ориентироваться на странице прописи, межстрочное пространство.</w:t>
            </w:r>
          </w:p>
          <w:p w14:paraId="7DFA7069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1F49B1">
              <w:rPr>
                <w:rFonts w:ascii="Times New Roman" w:hAnsi="Times New Roman" w:cs="Times New Roman"/>
              </w:rPr>
              <w:t>3.</w:t>
            </w:r>
            <w:r w:rsidRPr="001F49B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1F49B1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0BB76AC7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F49B1">
              <w:rPr>
                <w:rFonts w:ascii="Times New Roman" w:hAnsi="Times New Roman" w:cs="Times New Roman"/>
                <w:b/>
              </w:rPr>
              <w:t>Тема:</w:t>
            </w:r>
            <w:r w:rsidRPr="001F49B1">
              <w:rPr>
                <w:rFonts w:ascii="Times New Roman" w:hAnsi="Times New Roman" w:cs="Times New Roman"/>
              </w:rPr>
              <w:t xml:space="preserve"> </w:t>
            </w:r>
            <w:r w:rsidRPr="001F49B1">
              <w:rPr>
                <w:rFonts w:ascii="Times New Roman" w:hAnsi="Times New Roman" w:cs="Times New Roman"/>
                <w:b/>
              </w:rPr>
              <w:t>« На что похоже»  (</w:t>
            </w:r>
            <w:r w:rsidRPr="001F49B1">
              <w:rPr>
                <w:rFonts w:ascii="Times New Roman" w:hAnsi="Times New Roman" w:cs="Times New Roman"/>
                <w:i/>
              </w:rPr>
              <w:t xml:space="preserve">при помощи  </w:t>
            </w:r>
            <w:proofErr w:type="spellStart"/>
            <w:r w:rsidRPr="001F49B1">
              <w:rPr>
                <w:rFonts w:ascii="Times New Roman" w:hAnsi="Times New Roman" w:cs="Times New Roman"/>
                <w:i/>
              </w:rPr>
              <w:t>игровизора</w:t>
            </w:r>
            <w:proofErr w:type="spellEnd"/>
            <w:r w:rsidRPr="001F49B1">
              <w:rPr>
                <w:rFonts w:ascii="Times New Roman" w:hAnsi="Times New Roman" w:cs="Times New Roman"/>
                <w:i/>
              </w:rPr>
              <w:t>.)</w:t>
            </w:r>
          </w:p>
          <w:p w14:paraId="168806DF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49B1">
              <w:rPr>
                <w:rFonts w:ascii="Times New Roman" w:hAnsi="Times New Roman" w:cs="Times New Roman"/>
                <w:b/>
              </w:rPr>
              <w:t>Задачи:</w:t>
            </w:r>
            <w:r w:rsidRPr="001F49B1">
              <w:rPr>
                <w:rFonts w:ascii="Times New Roman" w:hAnsi="Times New Roman" w:cs="Times New Roman"/>
              </w:rPr>
              <w:t xml:space="preserve"> Развивать познавательно-исследовательский интерес, мышление, самостоятельно исследовать предметы сложной формы.</w:t>
            </w:r>
          </w:p>
          <w:p w14:paraId="7B7C63C9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49B1">
              <w:rPr>
                <w:rFonts w:ascii="Times New Roman" w:hAnsi="Times New Roman" w:cs="Times New Roman"/>
              </w:rPr>
              <w:t xml:space="preserve"> Упражнять в умении различать и правильно называть геометрические фигуры.</w:t>
            </w:r>
          </w:p>
          <w:p w14:paraId="6E0D20DC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F49B1">
              <w:rPr>
                <w:rFonts w:ascii="Times New Roman" w:hAnsi="Times New Roman" w:cs="Times New Roman"/>
              </w:rPr>
              <w:t>4. .</w:t>
            </w:r>
            <w:r w:rsidRPr="001F49B1">
              <w:rPr>
                <w:rFonts w:ascii="Times New Roman" w:hAnsi="Times New Roman" w:cs="Times New Roman"/>
                <w:b/>
              </w:rPr>
              <w:t>Рисование</w:t>
            </w:r>
          </w:p>
          <w:p w14:paraId="08B28818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F49B1">
              <w:rPr>
                <w:rFonts w:ascii="Times New Roman" w:hAnsi="Times New Roman" w:cs="Times New Roman"/>
                <w:b/>
              </w:rPr>
              <w:t>Лепка</w:t>
            </w:r>
          </w:p>
          <w:p w14:paraId="441BB10C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F49B1">
              <w:rPr>
                <w:rFonts w:ascii="Times New Roman" w:hAnsi="Times New Roman" w:cs="Times New Roman"/>
                <w:b/>
              </w:rPr>
              <w:t>Аппликация</w:t>
            </w:r>
          </w:p>
          <w:p w14:paraId="7563F944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F49B1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14:paraId="175E92BA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F49B1">
              <w:rPr>
                <w:rFonts w:ascii="Times New Roman" w:hAnsi="Times New Roman" w:cs="Times New Roman"/>
                <w:b/>
              </w:rPr>
              <w:t>(</w:t>
            </w:r>
            <w:r w:rsidRPr="001F49B1">
              <w:rPr>
                <w:rFonts w:ascii="Times New Roman" w:hAnsi="Times New Roman" w:cs="Times New Roman"/>
                <w:i/>
              </w:rPr>
              <w:t>просмотр мультфильма)</w:t>
            </w:r>
          </w:p>
          <w:p w14:paraId="222FA823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9B1">
              <w:rPr>
                <w:rFonts w:ascii="Times New Roman" w:hAnsi="Times New Roman" w:cs="Times New Roman"/>
                <w:b/>
              </w:rPr>
              <w:t>Тема</w:t>
            </w:r>
            <w:r w:rsidRPr="001F49B1">
              <w:rPr>
                <w:rFonts w:ascii="Times New Roman" w:hAnsi="Times New Roman" w:cs="Times New Roman"/>
              </w:rPr>
              <w:t>:</w:t>
            </w:r>
            <w:r w:rsidRPr="001F49B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«В гостях у Аяз </w:t>
            </w:r>
            <w:proofErr w:type="spellStart"/>
            <w:r w:rsidRPr="001F49B1">
              <w:rPr>
                <w:rFonts w:ascii="Times New Roman" w:eastAsia="Times New Roman" w:hAnsi="Times New Roman" w:cs="Times New Roman"/>
                <w:b/>
                <w:lang w:eastAsia="ru-RU"/>
              </w:rPr>
              <w:t>Ата</w:t>
            </w:r>
            <w:proofErr w:type="spellEnd"/>
            <w:r w:rsidRPr="001F49B1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195213E5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9B1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Задачи:</w:t>
            </w:r>
            <w:r w:rsidRPr="001F49B1">
              <w:rPr>
                <w:rFonts w:ascii="Times New Roman" w:eastAsia="Times New Roman" w:hAnsi="Times New Roman" w:cs="Times New Roman"/>
                <w:lang w:eastAsia="ru-RU"/>
              </w:rPr>
              <w:t xml:space="preserve"> Совершенствовать умение смешивать краски для получения новых цветов (при рисовании гуашью).</w:t>
            </w:r>
          </w:p>
          <w:p w14:paraId="7CD1EF1C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9B1">
              <w:rPr>
                <w:rFonts w:ascii="Times New Roman" w:eastAsia="Times New Roman" w:hAnsi="Times New Roman" w:cs="Times New Roman"/>
                <w:lang w:eastAsia="ru-RU"/>
              </w:rPr>
              <w:t>Совершенствовать навыки составления  сюжетных композиций по содержанию сказок.</w:t>
            </w:r>
          </w:p>
          <w:p w14:paraId="1CCF0AD9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9B1">
              <w:rPr>
                <w:rFonts w:ascii="Times New Roman" w:eastAsia="Times New Roman" w:hAnsi="Times New Roman" w:cs="Times New Roman"/>
                <w:lang w:eastAsia="ru-RU"/>
              </w:rPr>
              <w:t>Обучать умению передавать соотношение объектов по величине, видеть форму частей различных предметов, их строение, пропорции.</w:t>
            </w:r>
          </w:p>
          <w:p w14:paraId="4DDFDC1B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9B1">
              <w:rPr>
                <w:rFonts w:ascii="Times New Roman" w:eastAsia="Times New Roman" w:hAnsi="Times New Roman" w:cs="Times New Roman"/>
                <w:lang w:eastAsia="ru-RU"/>
              </w:rPr>
              <w:t xml:space="preserve">Приобщать к конструированию из натуральных </w:t>
            </w:r>
            <w:proofErr w:type="gramStart"/>
            <w:r w:rsidRPr="001F49B1">
              <w:rPr>
                <w:rFonts w:ascii="Times New Roman" w:eastAsia="Times New Roman" w:hAnsi="Times New Roman" w:cs="Times New Roman"/>
                <w:lang w:eastAsia="ru-RU"/>
              </w:rPr>
              <w:t>( шерсть</w:t>
            </w:r>
            <w:proofErr w:type="gramEnd"/>
            <w:r w:rsidRPr="001F49B1">
              <w:rPr>
                <w:rFonts w:ascii="Times New Roman" w:eastAsia="Times New Roman" w:hAnsi="Times New Roman" w:cs="Times New Roman"/>
                <w:lang w:eastAsia="ru-RU"/>
              </w:rPr>
              <w:t>) и бросовых материалов.</w:t>
            </w:r>
          </w:p>
          <w:p w14:paraId="200BD745" w14:textId="77777777" w:rsidR="001F49B1" w:rsidRP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4E3548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</w:pPr>
          </w:p>
          <w:p w14:paraId="305EBC03" w14:textId="77777777" w:rsidR="008D2C38" w:rsidRPr="00763975" w:rsidRDefault="008D2C38" w:rsidP="00BC058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694" w:type="dxa"/>
          </w:tcPr>
          <w:p w14:paraId="3D5F830D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14336567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52" w:type="dxa"/>
          </w:tcPr>
          <w:p w14:paraId="12C5C9C8" w14:textId="77777777" w:rsidR="001F49B1" w:rsidRPr="001F49B1" w:rsidRDefault="001F49B1" w:rsidP="001F49B1">
            <w:pPr>
              <w:widowControl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b/>
              </w:rPr>
            </w:pPr>
            <w:r w:rsidRPr="001F49B1">
              <w:rPr>
                <w:rFonts w:ascii="Times New Roman" w:eastAsia="Times New Roman" w:hAnsi="Times New Roman" w:cs="Times New Roman"/>
                <w:b/>
              </w:rPr>
              <w:t>1.Физкультура</w:t>
            </w:r>
          </w:p>
          <w:p w14:paraId="48DABB52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F49B1">
              <w:rPr>
                <w:rFonts w:ascii="Times New Roman" w:eastAsia="Times New Roman" w:hAnsi="Times New Roman" w:cs="Times New Roman"/>
                <w:b/>
              </w:rPr>
              <w:t>Тема: «В далекой степи»</w:t>
            </w:r>
          </w:p>
          <w:p w14:paraId="0A512570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  <w:b/>
              </w:rPr>
              <w:t>Задачи1</w:t>
            </w:r>
            <w:r w:rsidRPr="001F49B1">
              <w:rPr>
                <w:rFonts w:ascii="Times New Roman" w:eastAsia="Times New Roman" w:hAnsi="Times New Roman" w:cs="Times New Roman"/>
              </w:rPr>
              <w:t>.Основные движения.</w:t>
            </w:r>
          </w:p>
          <w:p w14:paraId="6615FBB3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t>Ходить  в колонне по трое.</w:t>
            </w:r>
          </w:p>
          <w:p w14:paraId="7465DCD6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lastRenderedPageBreak/>
              <w:t xml:space="preserve">Ходить  по канату приставным шагом. </w:t>
            </w:r>
          </w:p>
          <w:p w14:paraId="02D603A5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t>Бегать врассыпную.</w:t>
            </w:r>
          </w:p>
          <w:p w14:paraId="675674D4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t>Ползать по гимнастической скамейке.</w:t>
            </w:r>
          </w:p>
          <w:p w14:paraId="7ACCE971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t>Строиться в колонну  по трое.</w:t>
            </w:r>
          </w:p>
          <w:p w14:paraId="222491A2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t xml:space="preserve">2.Общеразвивающие упражнения. </w:t>
            </w:r>
          </w:p>
          <w:p w14:paraId="6FF3B7CF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t>Упражнения для рук и плечевого пояса: поднимать руки со сцепленными в «замок» пальцами.</w:t>
            </w:r>
          </w:p>
          <w:p w14:paraId="73DF76BC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t>Упражнения для туловища: наклоны вперед, прогибаясь.</w:t>
            </w:r>
          </w:p>
          <w:p w14:paraId="5EDAF1EC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t>Упражнения для ног: выпад вперед.</w:t>
            </w:r>
          </w:p>
          <w:p w14:paraId="107FCCAB" w14:textId="77777777" w:rsidR="001F49B1" w:rsidRPr="001F49B1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F49B1">
              <w:rPr>
                <w:rFonts w:ascii="Times New Roman" w:eastAsia="Times New Roman" w:hAnsi="Times New Roman" w:cs="Times New Roman"/>
              </w:rPr>
              <w:t>3. Подвижные игры. Воспитывать у детей стремление участвовать в играх с элементами соревнования.</w:t>
            </w:r>
          </w:p>
          <w:p w14:paraId="11DB7F1C" w14:textId="77777777" w:rsid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9D2619">
              <w:rPr>
                <w:rFonts w:ascii="Times New Roman" w:hAnsi="Times New Roman" w:cs="Times New Roman"/>
                <w:b/>
                <w:lang w:val="kk-KZ"/>
              </w:rPr>
              <w:t xml:space="preserve"> . Ознакомление с окружающим миром </w:t>
            </w:r>
          </w:p>
          <w:p w14:paraId="2CA8177C" w14:textId="77777777" w:rsidR="001F49B1" w:rsidRPr="00EA78DB" w:rsidRDefault="001F49B1" w:rsidP="001F49B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A78DB"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 w:rsidRPr="00EA78DB">
              <w:rPr>
                <w:rFonts w:ascii="Times New Roman" w:hAnsi="Times New Roman" w:cs="Times New Roman"/>
                <w:lang w:val="kk-KZ"/>
              </w:rPr>
              <w:t>«</w:t>
            </w:r>
            <w:r w:rsidRPr="00EA78DB">
              <w:rPr>
                <w:rFonts w:ascii="Times New Roman" w:hAnsi="Times New Roman" w:cs="Times New Roman"/>
                <w:b/>
                <w:lang w:val="kk-KZ"/>
              </w:rPr>
              <w:t>Зимний лес»</w:t>
            </w:r>
          </w:p>
          <w:p w14:paraId="4799C05F" w14:textId="77777777" w:rsidR="001F49B1" w:rsidRPr="00EA78DB" w:rsidRDefault="001F49B1" w:rsidP="001F49B1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EA78DB">
              <w:rPr>
                <w:rFonts w:ascii="Times New Roman" w:hAnsi="Times New Roman" w:cs="Times New Roman"/>
                <w:i/>
                <w:lang w:val="kk-KZ"/>
              </w:rPr>
              <w:t>(исп.презинтации)</w:t>
            </w:r>
          </w:p>
          <w:p w14:paraId="7075CB8F" w14:textId="77777777" w:rsidR="001F49B1" w:rsidRPr="001F49B1" w:rsidRDefault="001F49B1" w:rsidP="00BC0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78DB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EA78DB">
              <w:rPr>
                <w:rFonts w:ascii="Times New Roman" w:hAnsi="Times New Roman" w:cs="Times New Roman"/>
              </w:rPr>
              <w:t xml:space="preserve"> Расширять знания о явлениях живой и неживой природы. Устанавливать причинно-следственные связи между природными явлениями (сезон — растительность).</w:t>
            </w:r>
          </w:p>
          <w:p w14:paraId="720F1EFD" w14:textId="77777777" w:rsidR="001F49B1" w:rsidRDefault="001F49B1" w:rsidP="001F49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Художественная л</w:t>
            </w:r>
            <w:r w:rsidRPr="009D2619">
              <w:rPr>
                <w:rFonts w:ascii="Times New Roman" w:hAnsi="Times New Roman" w:cs="Times New Roman"/>
                <w:b/>
              </w:rPr>
              <w:t>итература</w:t>
            </w:r>
            <w:r w:rsidRPr="009D2619">
              <w:rPr>
                <w:rFonts w:ascii="Times New Roman" w:hAnsi="Times New Roman" w:cs="Times New Roman"/>
              </w:rPr>
              <w:t xml:space="preserve"> </w:t>
            </w:r>
          </w:p>
          <w:p w14:paraId="4924BB6F" w14:textId="77777777" w:rsidR="001F49B1" w:rsidRPr="001D207D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D207D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Заучивание стихотворения </w:t>
            </w:r>
            <w:proofErr w:type="spellStart"/>
            <w:r w:rsidRPr="001D207D">
              <w:rPr>
                <w:rFonts w:ascii="Times New Roman" w:eastAsia="Times New Roman" w:hAnsi="Times New Roman" w:cs="Times New Roman"/>
                <w:b/>
              </w:rPr>
              <w:t>И.Никитина</w:t>
            </w:r>
            <w:proofErr w:type="spellEnd"/>
            <w:r w:rsidRPr="001D207D">
              <w:rPr>
                <w:rFonts w:ascii="Times New Roman" w:eastAsia="Times New Roman" w:hAnsi="Times New Roman" w:cs="Times New Roman"/>
                <w:b/>
              </w:rPr>
              <w:t xml:space="preserve"> наизусть «Здравствуй, </w:t>
            </w:r>
            <w:proofErr w:type="gramStart"/>
            <w:r w:rsidRPr="001D207D">
              <w:rPr>
                <w:rFonts w:ascii="Times New Roman" w:eastAsia="Times New Roman" w:hAnsi="Times New Roman" w:cs="Times New Roman"/>
                <w:b/>
              </w:rPr>
              <w:t>гостья ,Зима</w:t>
            </w:r>
            <w:proofErr w:type="gramEnd"/>
            <w:r w:rsidRPr="001D207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1375DFA" w14:textId="77777777" w:rsidR="001F49B1" w:rsidRPr="001D207D" w:rsidRDefault="001F49B1" w:rsidP="001F49B1">
            <w:pPr>
              <w:suppressAutoHyphens/>
              <w:spacing w:after="0" w:line="240" w:lineRule="auto"/>
              <w:ind w:right="106"/>
              <w:rPr>
                <w:rFonts w:ascii="Times New Roman" w:hAnsi="Times New Roman" w:cs="Times New Roman"/>
              </w:rPr>
            </w:pPr>
            <w:r w:rsidRPr="001D207D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1D207D">
              <w:rPr>
                <w:rFonts w:ascii="Times New Roman" w:hAnsi="Times New Roman" w:cs="Times New Roman"/>
              </w:rPr>
              <w:t xml:space="preserve"> </w:t>
            </w:r>
          </w:p>
          <w:p w14:paraId="641D12B0" w14:textId="77777777" w:rsidR="008D2C38" w:rsidRDefault="001F49B1" w:rsidP="001F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D207D">
              <w:rPr>
                <w:rFonts w:ascii="Times New Roman" w:eastAsia="Calibri" w:hAnsi="Times New Roman" w:cs="Times New Roman"/>
              </w:rPr>
              <w:t>Способствовать эмоциональному восприятию литературных произведений. Рассказывать стихотворение наизусть с интонацией.</w:t>
            </w:r>
          </w:p>
          <w:p w14:paraId="4A62E618" w14:textId="77777777" w:rsidR="001F49B1" w:rsidRDefault="001F49B1" w:rsidP="001F49B1">
            <w:pPr>
              <w:widowControl w:val="0"/>
              <w:spacing w:after="0" w:line="240" w:lineRule="auto"/>
              <w:ind w:hanging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DE5B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14:paraId="4F21FFBC" w14:textId="77777777" w:rsidR="001F49B1" w:rsidRPr="001F49B1" w:rsidRDefault="001F49B1" w:rsidP="001F49B1">
            <w:pPr>
              <w:widowControl w:val="0"/>
              <w:spacing w:after="0" w:line="240" w:lineRule="auto"/>
              <w:ind w:hanging="5"/>
              <w:rPr>
                <w:rFonts w:ascii="Times New Roman" w:hAnsi="Times New Roman" w:cs="Times New Roman"/>
                <w:i/>
              </w:rPr>
            </w:pPr>
            <w:r w:rsidRPr="001F49B1">
              <w:rPr>
                <w:rFonts w:ascii="Times New Roman" w:hAnsi="Times New Roman" w:cs="Times New Roman"/>
                <w:b/>
              </w:rPr>
              <w:t xml:space="preserve">Тема: </w:t>
            </w:r>
            <w:proofErr w:type="gramStart"/>
            <w:r w:rsidRPr="001F49B1">
              <w:rPr>
                <w:rFonts w:ascii="Times New Roman" w:hAnsi="Times New Roman" w:cs="Times New Roman"/>
                <w:b/>
              </w:rPr>
              <w:t xml:space="preserve">Величина( </w:t>
            </w:r>
            <w:r w:rsidRPr="001F49B1">
              <w:rPr>
                <w:rFonts w:ascii="Times New Roman" w:hAnsi="Times New Roman" w:cs="Times New Roman"/>
                <w:i/>
              </w:rPr>
              <w:t>с</w:t>
            </w:r>
            <w:proofErr w:type="gramEnd"/>
            <w:r w:rsidRPr="001F49B1">
              <w:rPr>
                <w:rFonts w:ascii="Times New Roman" w:hAnsi="Times New Roman" w:cs="Times New Roman"/>
                <w:i/>
              </w:rPr>
              <w:t xml:space="preserve"> использованием условной мерки.)</w:t>
            </w:r>
          </w:p>
          <w:p w14:paraId="665CA10B" w14:textId="77777777" w:rsidR="001F49B1" w:rsidRPr="001F49B1" w:rsidRDefault="001F49B1" w:rsidP="001F49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 w:rsidRPr="001F49B1">
              <w:rPr>
                <w:rFonts w:ascii="Times New Roman" w:hAnsi="Times New Roman" w:cs="Times New Roman"/>
                <w:b/>
              </w:rPr>
              <w:t>Задачи</w:t>
            </w:r>
            <w:r w:rsidRPr="001F49B1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:</w:t>
            </w:r>
            <w:r w:rsidRPr="001F49B1">
              <w:rPr>
                <w:rFonts w:ascii="Times New Roman" w:hAnsi="Times New Roman" w:cs="Times New Roman"/>
              </w:rPr>
              <w:t xml:space="preserve"> При помощи условной мерки измерять длину,  предметов и сравнивать несколько предметов по данным измерениям. Обучать умению обозначать в речи положение того или иного предмета по отношению к себе.</w:t>
            </w:r>
          </w:p>
          <w:p w14:paraId="0A9B035C" w14:textId="77777777" w:rsidR="001F49B1" w:rsidRPr="001F49B1" w:rsidRDefault="001F49B1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8D2C38" w:rsidRPr="00763975" w14:paraId="6516D94F" w14:textId="77777777" w:rsidTr="00BC0582">
        <w:trPr>
          <w:trHeight w:val="169"/>
        </w:trPr>
        <w:tc>
          <w:tcPr>
            <w:tcW w:w="2689" w:type="dxa"/>
            <w:vMerge/>
          </w:tcPr>
          <w:p w14:paraId="61C70B62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2C0C9D6C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7B000482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</w:tcPr>
          <w:p w14:paraId="4AB9EBFB" w14:textId="77777777" w:rsidR="008D2C38" w:rsidRPr="00763975" w:rsidRDefault="008D2C38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599EE6A8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40039924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8D2C38" w:rsidRPr="00763975" w14:paraId="199EB912" w14:textId="77777777" w:rsidTr="00BC0582">
        <w:trPr>
          <w:trHeight w:val="562"/>
        </w:trPr>
        <w:tc>
          <w:tcPr>
            <w:tcW w:w="2689" w:type="dxa"/>
            <w:vMerge/>
          </w:tcPr>
          <w:p w14:paraId="389BA6BB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46583783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1.</w:t>
            </w:r>
            <w:r w:rsidRPr="00DC5555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Физическая культура</w:t>
            </w:r>
          </w:p>
          <w:p w14:paraId="415685CA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Тема: </w:t>
            </w: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«В далекой степи»</w:t>
            </w:r>
          </w:p>
          <w:p w14:paraId="2F57711F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1.Основные движения.  </w:t>
            </w:r>
          </w:p>
          <w:p w14:paraId="489B8AD4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Ходить в колонне по одному </w:t>
            </w:r>
          </w:p>
          <w:p w14:paraId="1229B552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Ходьба по доске с мешочком на голове</w:t>
            </w:r>
          </w:p>
          <w:p w14:paraId="651DB725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Бег по кругу.</w:t>
            </w:r>
          </w:p>
          <w:p w14:paraId="4007F4A9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Ползать по гимнастической скамейке </w:t>
            </w:r>
          </w:p>
          <w:p w14:paraId="0C41D8A8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Перестраиваться в звенья </w:t>
            </w:r>
          </w:p>
          <w:p w14:paraId="55214FAA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2.Общеразвивающие упражнения. </w:t>
            </w:r>
          </w:p>
          <w:p w14:paraId="79FA1428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Упражнения для рук и плечевого пояса: в положениях руки в стороны, вперед сжимать и  разжимать кисти.</w:t>
            </w:r>
          </w:p>
          <w:p w14:paraId="09E435D9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Упражнения для туловища: приподнимать обе ноги над полом .</w:t>
            </w:r>
          </w:p>
          <w:p w14:paraId="12F28E4A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Упражнения для ног: переступать приставным шагом в сторону.</w:t>
            </w:r>
          </w:p>
          <w:p w14:paraId="7E497928" w14:textId="77777777" w:rsidR="008D2C38" w:rsidRPr="00763975" w:rsidRDefault="00DC5555" w:rsidP="00DC55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C5555">
              <w:rPr>
                <w:rFonts w:ascii="Times New Roman" w:hAnsi="Times New Roman"/>
                <w:color w:val="000000" w:themeColor="text1"/>
                <w:lang w:val="kk-KZ"/>
              </w:rPr>
              <w:t>3.Спортивные упражнения. Подниматься с санками на горку</w:t>
            </w:r>
            <w:r w:rsidRPr="009D5F5A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</w:tc>
        <w:tc>
          <w:tcPr>
            <w:tcW w:w="2693" w:type="dxa"/>
          </w:tcPr>
          <w:p w14:paraId="63B9F049" w14:textId="77777777" w:rsidR="00DC5555" w:rsidRPr="00DC5555" w:rsidRDefault="00DC5555" w:rsidP="00DC55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1.Музыка</w:t>
            </w:r>
          </w:p>
          <w:p w14:paraId="6F440AFD" w14:textId="77777777" w:rsidR="00DC5555" w:rsidRPr="00DC5555" w:rsidRDefault="00DC5555" w:rsidP="00DC5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55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«Новогодние подарки»</w:t>
            </w:r>
          </w:p>
          <w:p w14:paraId="20669063" w14:textId="77777777" w:rsidR="00DC5555" w:rsidRPr="00DC5555" w:rsidRDefault="00DC5555" w:rsidP="00DC5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55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Задачи: Слушание музыки: умение сопровождать песни показом иллюстраций и жестами. Пение: с высоким и низким голосом.</w:t>
            </w:r>
          </w:p>
          <w:p w14:paraId="19BDDED7" w14:textId="77777777" w:rsidR="00DC5555" w:rsidRPr="00DC5555" w:rsidRDefault="00DC5555" w:rsidP="00DC5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55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Музыкально-ритмические движения: воспринимать веселый, подвижный характер музыки. </w:t>
            </w:r>
          </w:p>
          <w:p w14:paraId="241A8C6A" w14:textId="77777777" w:rsidR="00DC5555" w:rsidRPr="00DC5555" w:rsidRDefault="00DC5555" w:rsidP="00DC5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C55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 на детских музыкальных инструментах: развивать умение играть простые мелодии на деревянных ложках.</w:t>
            </w:r>
          </w:p>
          <w:p w14:paraId="29897BBA" w14:textId="77777777" w:rsidR="008D2C38" w:rsidRPr="00763975" w:rsidRDefault="00DC5555" w:rsidP="00DC55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C5555">
              <w:rPr>
                <w:rFonts w:ascii="Times New Roman" w:hAnsi="Times New Roman"/>
                <w:color w:val="000000"/>
                <w:lang w:val="kk-KZ" w:eastAsia="ru-RU"/>
              </w:rPr>
              <w:t>Танцы: выполнять игровые действия в соответствии с характером музыки.</w:t>
            </w:r>
          </w:p>
        </w:tc>
        <w:tc>
          <w:tcPr>
            <w:tcW w:w="2694" w:type="dxa"/>
          </w:tcPr>
          <w:p w14:paraId="1A5C5169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62ABDD85" w14:textId="77777777" w:rsidR="008D2C38" w:rsidRPr="00763975" w:rsidRDefault="008D2C38" w:rsidP="009553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14:paraId="765E0FE1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1.</w:t>
            </w:r>
            <w:r w:rsidRPr="00DC5555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Физическая культура</w:t>
            </w:r>
          </w:p>
          <w:p w14:paraId="11941F68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Тема:</w:t>
            </w:r>
            <w:r w:rsidRPr="00DC5555">
              <w:rPr>
                <w:rFonts w:ascii="Times New Roman" w:hAnsi="Times New Roman" w:cs="Times New Roman"/>
                <w:b/>
              </w:rPr>
              <w:t xml:space="preserve"> </w:t>
            </w: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«В зимнем лесу»</w:t>
            </w:r>
          </w:p>
          <w:p w14:paraId="7A858536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1.Основные движения.  </w:t>
            </w:r>
          </w:p>
          <w:p w14:paraId="6F545DCD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Ходить в колонне по одному в чередовании с бегом.</w:t>
            </w:r>
          </w:p>
          <w:p w14:paraId="129F84FA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Ходьба по доске с мешочком на голове</w:t>
            </w:r>
          </w:p>
          <w:p w14:paraId="0CBD15E8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Бег по кругу.</w:t>
            </w:r>
          </w:p>
          <w:p w14:paraId="4CFE29C4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Ползать по гимнастической скамейке на животе, подтягиваясь руками.</w:t>
            </w:r>
          </w:p>
          <w:p w14:paraId="4D951ECA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Перестраиваться в звенья по два.</w:t>
            </w:r>
          </w:p>
          <w:p w14:paraId="6CCB1C5F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2.Общеразвивающие упражнения. </w:t>
            </w:r>
          </w:p>
          <w:p w14:paraId="470C656B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Упражнения для рук и плечевого пояса: в положениях руки в стороны, вперед сжимать и  разжимать кисти.</w:t>
            </w:r>
          </w:p>
          <w:p w14:paraId="419B8BEB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Упражнения для туловища: приподнимать обе ноги над полом .</w:t>
            </w:r>
          </w:p>
          <w:p w14:paraId="07538C3E" w14:textId="77777777" w:rsidR="00DC5555" w:rsidRPr="00DC5555" w:rsidRDefault="00DC5555" w:rsidP="00DC55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Упражнения для ног: переступать приставным шагом в сторону.</w:t>
            </w:r>
          </w:p>
          <w:p w14:paraId="2B37E025" w14:textId="77777777" w:rsidR="008D2C38" w:rsidRPr="00232863" w:rsidRDefault="00DC5555" w:rsidP="00232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C5555">
              <w:rPr>
                <w:rFonts w:ascii="Times New Roman" w:hAnsi="Times New Roman" w:cs="Times New Roman"/>
                <w:color w:val="000000" w:themeColor="text1"/>
                <w:lang w:val="kk-KZ"/>
              </w:rPr>
              <w:t>3. Ритмическая гимнастика: выполнять, разученные ранее упражнения под музыку.</w:t>
            </w:r>
          </w:p>
        </w:tc>
      </w:tr>
      <w:tr w:rsidR="008D2C38" w:rsidRPr="00763975" w14:paraId="611E2895" w14:textId="77777777" w:rsidTr="00BC0582">
        <w:trPr>
          <w:trHeight w:val="210"/>
        </w:trPr>
        <w:tc>
          <w:tcPr>
            <w:tcW w:w="2689" w:type="dxa"/>
            <w:vMerge/>
          </w:tcPr>
          <w:p w14:paraId="792EA1E8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0D062E3B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4128451B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</w:tcPr>
          <w:p w14:paraId="40EFF513" w14:textId="77777777" w:rsidR="008D2C38" w:rsidRPr="00763975" w:rsidRDefault="008D2C38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5099B2B1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33691382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8D2C38" w:rsidRPr="00763975" w14:paraId="3FF4DEF7" w14:textId="77777777" w:rsidTr="00BC0582">
        <w:trPr>
          <w:trHeight w:val="360"/>
        </w:trPr>
        <w:tc>
          <w:tcPr>
            <w:tcW w:w="2689" w:type="dxa"/>
            <w:vMerge/>
          </w:tcPr>
          <w:p w14:paraId="5D07CB79" w14:textId="77777777" w:rsidR="008D2C38" w:rsidRPr="00763975" w:rsidRDefault="008D2C3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0F15B7A7" w14:textId="77777777" w:rsidR="00232863" w:rsidRPr="00232863" w:rsidRDefault="00232863" w:rsidP="002328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1.</w:t>
            </w:r>
            <w:r w:rsidRPr="00232863">
              <w:rPr>
                <w:rFonts w:ascii="Times New Roman" w:hAnsi="Times New Roman" w:cs="Times New Roman"/>
                <w:b/>
                <w:lang w:eastAsia="ru-RU"/>
              </w:rPr>
              <w:t>Физическая культура</w:t>
            </w:r>
          </w:p>
          <w:p w14:paraId="4F333B36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32863">
              <w:rPr>
                <w:rFonts w:ascii="Times New Roman" w:hAnsi="Times New Roman" w:cs="Times New Roman"/>
                <w:spacing w:val="-2"/>
              </w:rPr>
              <w:t xml:space="preserve">ОД </w:t>
            </w:r>
            <w:r w:rsidRPr="00232863">
              <w:rPr>
                <w:rFonts w:ascii="Times New Roman" w:hAnsi="Times New Roman" w:cs="Times New Roman"/>
                <w:lang w:eastAsia="ru-RU"/>
              </w:rPr>
              <w:t>«Зимнее путешествие»</w:t>
            </w:r>
          </w:p>
          <w:p w14:paraId="7B7373A2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Ос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овные движе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и</w:t>
            </w:r>
            <w:r w:rsidRPr="00232863">
              <w:rPr>
                <w:rFonts w:ascii="Times New Roman" w:hAnsi="Times New Roman" w:cs="Times New Roman"/>
                <w:spacing w:val="-1"/>
              </w:rPr>
              <w:t>я</w:t>
            </w:r>
            <w:r w:rsidRPr="00232863">
              <w:rPr>
                <w:rFonts w:ascii="Times New Roman" w:hAnsi="Times New Roman" w:cs="Times New Roman"/>
              </w:rPr>
              <w:t xml:space="preserve">: </w:t>
            </w:r>
          </w:p>
          <w:p w14:paraId="17281912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Ходьба.</w:t>
            </w:r>
            <w:r w:rsidRPr="00232863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Ходить</w:t>
            </w:r>
            <w:r w:rsidRPr="00232863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по</w:t>
            </w:r>
            <w:r w:rsidRPr="00232863">
              <w:rPr>
                <w:rFonts w:ascii="Times New Roman" w:hAnsi="Times New Roman" w:cs="Times New Roman"/>
                <w:spacing w:val="118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д</w:t>
            </w:r>
            <w:r w:rsidRPr="00232863">
              <w:rPr>
                <w:rFonts w:ascii="Times New Roman" w:hAnsi="Times New Roman" w:cs="Times New Roman"/>
                <w:spacing w:val="-2"/>
              </w:rPr>
              <w:t>в</w:t>
            </w:r>
            <w:r w:rsidRPr="00232863">
              <w:rPr>
                <w:rFonts w:ascii="Times New Roman" w:hAnsi="Times New Roman" w:cs="Times New Roman"/>
              </w:rPr>
              <w:t>а</w:t>
            </w:r>
            <w:r w:rsidRPr="00232863">
              <w:rPr>
                <w:rFonts w:ascii="Times New Roman" w:hAnsi="Times New Roman" w:cs="Times New Roman"/>
                <w:spacing w:val="116"/>
              </w:rPr>
              <w:t xml:space="preserve"> </w:t>
            </w:r>
          </w:p>
          <w:p w14:paraId="78568DE5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Упра</w:t>
            </w:r>
            <w:r w:rsidRPr="00232863">
              <w:rPr>
                <w:rFonts w:ascii="Times New Roman" w:hAnsi="Times New Roman" w:cs="Times New Roman"/>
                <w:spacing w:val="-1"/>
              </w:rPr>
              <w:t>ж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1"/>
              </w:rPr>
              <w:t>е</w:t>
            </w:r>
            <w:r w:rsidRPr="00232863">
              <w:rPr>
                <w:rFonts w:ascii="Times New Roman" w:hAnsi="Times New Roman" w:cs="Times New Roman"/>
              </w:rPr>
              <w:t>ния</w:t>
            </w:r>
            <w:r w:rsidRPr="00232863">
              <w:rPr>
                <w:rFonts w:ascii="Times New Roman" w:hAnsi="Times New Roman" w:cs="Times New Roman"/>
              </w:rPr>
              <w:tab/>
              <w:t>в</w:t>
            </w:r>
            <w:r w:rsidRPr="00232863">
              <w:rPr>
                <w:rFonts w:ascii="Times New Roman" w:hAnsi="Times New Roman" w:cs="Times New Roman"/>
                <w:spacing w:val="210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равновес</w:t>
            </w:r>
            <w:r w:rsidRPr="00232863">
              <w:rPr>
                <w:rFonts w:ascii="Times New Roman" w:hAnsi="Times New Roman" w:cs="Times New Roman"/>
                <w:spacing w:val="-1"/>
              </w:rPr>
              <w:t>и</w:t>
            </w:r>
            <w:r w:rsidRPr="00232863">
              <w:rPr>
                <w:rFonts w:ascii="Times New Roman" w:hAnsi="Times New Roman" w:cs="Times New Roman"/>
              </w:rPr>
              <w:t>и.</w:t>
            </w:r>
          </w:p>
          <w:p w14:paraId="2B8E7989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Ходи</w:t>
            </w:r>
            <w:r w:rsidRPr="00232863">
              <w:rPr>
                <w:rFonts w:ascii="Times New Roman" w:hAnsi="Times New Roman" w:cs="Times New Roman"/>
                <w:spacing w:val="-2"/>
              </w:rPr>
              <w:t>т</w:t>
            </w:r>
            <w:r w:rsidRPr="00232863">
              <w:rPr>
                <w:rFonts w:ascii="Times New Roman" w:hAnsi="Times New Roman" w:cs="Times New Roman"/>
              </w:rPr>
              <w:t>ь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по</w:t>
            </w:r>
            <w:r w:rsidRPr="0023286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прямой</w:t>
            </w:r>
            <w:r w:rsidRPr="0023286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дорожке.</w:t>
            </w:r>
          </w:p>
          <w:p w14:paraId="13D9539D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Бег.</w:t>
            </w:r>
            <w:r w:rsidRPr="00232863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Бегать</w:t>
            </w:r>
            <w:r w:rsidRPr="00232863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с</w:t>
            </w:r>
            <w:r w:rsidRPr="00232863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од</w:t>
            </w:r>
            <w:r w:rsidRPr="00232863">
              <w:rPr>
                <w:rFonts w:ascii="Times New Roman" w:hAnsi="Times New Roman" w:cs="Times New Roman"/>
              </w:rPr>
              <w:t>ной</w:t>
            </w:r>
            <w:r w:rsidRPr="00232863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ст</w:t>
            </w:r>
            <w:r w:rsidRPr="00232863">
              <w:rPr>
                <w:rFonts w:ascii="Times New Roman" w:hAnsi="Times New Roman" w:cs="Times New Roman"/>
                <w:spacing w:val="-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р</w:t>
            </w:r>
            <w:r w:rsidRPr="00232863">
              <w:rPr>
                <w:rFonts w:ascii="Times New Roman" w:hAnsi="Times New Roman" w:cs="Times New Roman"/>
                <w:spacing w:val="-1"/>
              </w:rPr>
              <w:t>он</w:t>
            </w:r>
            <w:r w:rsidRPr="00232863">
              <w:rPr>
                <w:rFonts w:ascii="Times New Roman" w:hAnsi="Times New Roman" w:cs="Times New Roman"/>
              </w:rPr>
              <w:t>ы пл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щ</w:t>
            </w:r>
            <w:r w:rsidRPr="00232863">
              <w:rPr>
                <w:rFonts w:ascii="Times New Roman" w:hAnsi="Times New Roman" w:cs="Times New Roman"/>
                <w:spacing w:val="-1"/>
              </w:rPr>
              <w:t>а</w:t>
            </w:r>
            <w:r w:rsidRPr="00232863">
              <w:rPr>
                <w:rFonts w:ascii="Times New Roman" w:hAnsi="Times New Roman" w:cs="Times New Roman"/>
              </w:rPr>
              <w:t>д</w:t>
            </w:r>
            <w:r w:rsidRPr="00232863">
              <w:rPr>
                <w:rFonts w:ascii="Times New Roman" w:hAnsi="Times New Roman" w:cs="Times New Roman"/>
                <w:spacing w:val="-1"/>
              </w:rPr>
              <w:t>к</w:t>
            </w:r>
            <w:r w:rsidRPr="00232863">
              <w:rPr>
                <w:rFonts w:ascii="Times New Roman" w:hAnsi="Times New Roman" w:cs="Times New Roman"/>
              </w:rPr>
              <w:t>и</w:t>
            </w:r>
            <w:r w:rsidRPr="00232863">
              <w:rPr>
                <w:rFonts w:ascii="Times New Roman" w:hAnsi="Times New Roman" w:cs="Times New Roman"/>
                <w:spacing w:val="17"/>
              </w:rPr>
              <w:t xml:space="preserve"> </w:t>
            </w:r>
          </w:p>
          <w:p w14:paraId="13697585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  <w:spacing w:val="-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остроение,</w:t>
            </w:r>
            <w:r w:rsidRPr="00232863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е</w:t>
            </w:r>
            <w:r w:rsidRPr="00232863">
              <w:rPr>
                <w:rFonts w:ascii="Times New Roman" w:hAnsi="Times New Roman" w:cs="Times New Roman"/>
                <w:spacing w:val="-1"/>
              </w:rPr>
              <w:t>р</w:t>
            </w:r>
            <w:r w:rsidRPr="00232863">
              <w:rPr>
                <w:rFonts w:ascii="Times New Roman" w:hAnsi="Times New Roman" w:cs="Times New Roman"/>
              </w:rPr>
              <w:t>ес</w:t>
            </w:r>
            <w:r w:rsidRPr="00232863">
              <w:rPr>
                <w:rFonts w:ascii="Times New Roman" w:hAnsi="Times New Roman" w:cs="Times New Roman"/>
                <w:spacing w:val="-3"/>
              </w:rPr>
              <w:t>т</w:t>
            </w:r>
            <w:r w:rsidRPr="00232863">
              <w:rPr>
                <w:rFonts w:ascii="Times New Roman" w:hAnsi="Times New Roman" w:cs="Times New Roman"/>
              </w:rPr>
              <w:t>рое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ие.</w:t>
            </w:r>
            <w:r w:rsidRPr="00232863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Пе</w:t>
            </w:r>
            <w:r w:rsidRPr="00232863">
              <w:rPr>
                <w:rFonts w:ascii="Times New Roman" w:hAnsi="Times New Roman" w:cs="Times New Roman"/>
                <w:spacing w:val="-1"/>
              </w:rPr>
              <w:t>р</w:t>
            </w:r>
            <w:r w:rsidRPr="00232863">
              <w:rPr>
                <w:rFonts w:ascii="Times New Roman" w:hAnsi="Times New Roman" w:cs="Times New Roman"/>
              </w:rPr>
              <w:t>ес</w:t>
            </w:r>
            <w:r w:rsidRPr="00232863">
              <w:rPr>
                <w:rFonts w:ascii="Times New Roman" w:hAnsi="Times New Roman" w:cs="Times New Roman"/>
                <w:spacing w:val="-3"/>
              </w:rPr>
              <w:t>т</w:t>
            </w:r>
            <w:r w:rsidRPr="00232863">
              <w:rPr>
                <w:rFonts w:ascii="Times New Roman" w:hAnsi="Times New Roman" w:cs="Times New Roman"/>
              </w:rPr>
              <w:t>рое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ие</w:t>
            </w:r>
            <w:r w:rsidRPr="00232863">
              <w:rPr>
                <w:rFonts w:ascii="Times New Roman" w:hAnsi="Times New Roman" w:cs="Times New Roman"/>
                <w:spacing w:val="85"/>
              </w:rPr>
              <w:t xml:space="preserve"> </w:t>
            </w:r>
          </w:p>
          <w:p w14:paraId="4FCE2DBB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  <w:spacing w:val="17"/>
              </w:rPr>
              <w:t>О</w:t>
            </w:r>
            <w:r w:rsidRPr="00232863">
              <w:rPr>
                <w:rFonts w:ascii="Times New Roman" w:hAnsi="Times New Roman" w:cs="Times New Roman"/>
                <w:spacing w:val="20"/>
              </w:rPr>
              <w:t>б</w:t>
            </w:r>
            <w:r w:rsidRPr="00232863">
              <w:rPr>
                <w:rFonts w:ascii="Times New Roman" w:hAnsi="Times New Roman" w:cs="Times New Roman"/>
                <w:spacing w:val="19"/>
              </w:rPr>
              <w:t>ще</w:t>
            </w:r>
            <w:r w:rsidRPr="00232863">
              <w:rPr>
                <w:rFonts w:ascii="Times New Roman" w:hAnsi="Times New Roman" w:cs="Times New Roman"/>
                <w:spacing w:val="20"/>
              </w:rPr>
              <w:t>ра</w:t>
            </w:r>
            <w:r w:rsidRPr="00232863">
              <w:rPr>
                <w:rFonts w:ascii="Times New Roman" w:hAnsi="Times New Roman" w:cs="Times New Roman"/>
                <w:spacing w:val="18"/>
              </w:rPr>
              <w:t>з</w:t>
            </w:r>
            <w:r w:rsidRPr="00232863">
              <w:rPr>
                <w:rFonts w:ascii="Times New Roman" w:hAnsi="Times New Roman" w:cs="Times New Roman"/>
                <w:spacing w:val="19"/>
              </w:rPr>
              <w:t>в</w:t>
            </w:r>
            <w:r w:rsidRPr="00232863">
              <w:rPr>
                <w:rFonts w:ascii="Times New Roman" w:hAnsi="Times New Roman" w:cs="Times New Roman"/>
                <w:spacing w:val="20"/>
              </w:rPr>
              <w:t>и</w:t>
            </w:r>
            <w:r w:rsidRPr="00232863">
              <w:rPr>
                <w:rFonts w:ascii="Times New Roman" w:hAnsi="Times New Roman" w:cs="Times New Roman"/>
                <w:spacing w:val="21"/>
              </w:rPr>
              <w:t>ва</w:t>
            </w:r>
            <w:r w:rsidRPr="00232863">
              <w:rPr>
                <w:rFonts w:ascii="Times New Roman" w:hAnsi="Times New Roman" w:cs="Times New Roman"/>
                <w:spacing w:val="17"/>
              </w:rPr>
              <w:t>ю</w:t>
            </w:r>
            <w:r w:rsidRPr="00232863">
              <w:rPr>
                <w:rFonts w:ascii="Times New Roman" w:hAnsi="Times New Roman" w:cs="Times New Roman"/>
                <w:spacing w:val="19"/>
              </w:rPr>
              <w:t>щ</w:t>
            </w:r>
            <w:r w:rsidRPr="00232863">
              <w:rPr>
                <w:rFonts w:ascii="Times New Roman" w:hAnsi="Times New Roman" w:cs="Times New Roman"/>
                <w:spacing w:val="20"/>
              </w:rPr>
              <w:t>и</w:t>
            </w:r>
            <w:r w:rsidRPr="00232863">
              <w:rPr>
                <w:rFonts w:ascii="Times New Roman" w:hAnsi="Times New Roman" w:cs="Times New Roman"/>
              </w:rPr>
              <w:t xml:space="preserve">е </w:t>
            </w:r>
            <w:r w:rsidRPr="00232863">
              <w:rPr>
                <w:rFonts w:ascii="Times New Roman" w:hAnsi="Times New Roman" w:cs="Times New Roman"/>
                <w:spacing w:val="17"/>
              </w:rPr>
              <w:t>у</w:t>
            </w:r>
            <w:r w:rsidRPr="00232863">
              <w:rPr>
                <w:rFonts w:ascii="Times New Roman" w:hAnsi="Times New Roman" w:cs="Times New Roman"/>
                <w:spacing w:val="20"/>
              </w:rPr>
              <w:t>пражнения</w:t>
            </w:r>
            <w:r w:rsidRPr="00232863">
              <w:rPr>
                <w:rFonts w:ascii="Times New Roman" w:hAnsi="Times New Roman" w:cs="Times New Roman"/>
              </w:rPr>
              <w:t xml:space="preserve">. </w:t>
            </w:r>
          </w:p>
          <w:p w14:paraId="33BD448A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Упра</w:t>
            </w:r>
            <w:r w:rsidRPr="00232863">
              <w:rPr>
                <w:rFonts w:ascii="Times New Roman" w:hAnsi="Times New Roman" w:cs="Times New Roman"/>
                <w:spacing w:val="-1"/>
              </w:rPr>
              <w:t>ж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1"/>
              </w:rPr>
              <w:t>е</w:t>
            </w:r>
            <w:r w:rsidRPr="00232863">
              <w:rPr>
                <w:rFonts w:ascii="Times New Roman" w:hAnsi="Times New Roman" w:cs="Times New Roman"/>
              </w:rPr>
              <w:t>ния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для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рук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 xml:space="preserve">и </w:t>
            </w:r>
            <w:r w:rsidRPr="00232863">
              <w:rPr>
                <w:rFonts w:ascii="Times New Roman" w:hAnsi="Times New Roman" w:cs="Times New Roman"/>
                <w:spacing w:val="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ле</w:t>
            </w:r>
            <w:r w:rsidRPr="00232863">
              <w:rPr>
                <w:rFonts w:ascii="Times New Roman" w:hAnsi="Times New Roman" w:cs="Times New Roman"/>
                <w:spacing w:val="-2"/>
              </w:rPr>
              <w:t>ч</w:t>
            </w:r>
            <w:r w:rsidRPr="00232863">
              <w:rPr>
                <w:rFonts w:ascii="Times New Roman" w:hAnsi="Times New Roman" w:cs="Times New Roman"/>
              </w:rPr>
              <w:t>евого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-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о</w:t>
            </w:r>
            <w:r w:rsidRPr="00232863">
              <w:rPr>
                <w:rFonts w:ascii="Times New Roman" w:hAnsi="Times New Roman" w:cs="Times New Roman"/>
                <w:spacing w:val="-1"/>
              </w:rPr>
              <w:t>яса:</w:t>
            </w:r>
          </w:p>
          <w:p w14:paraId="7EFB214B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по</w:t>
            </w:r>
            <w:r w:rsidRPr="00232863">
              <w:rPr>
                <w:rFonts w:ascii="Times New Roman" w:hAnsi="Times New Roman" w:cs="Times New Roman"/>
                <w:spacing w:val="1"/>
              </w:rPr>
              <w:t>д</w:t>
            </w:r>
            <w:r w:rsidRPr="00232863">
              <w:rPr>
                <w:rFonts w:ascii="Times New Roman" w:hAnsi="Times New Roman" w:cs="Times New Roman"/>
              </w:rPr>
              <w:t>нимать</w:t>
            </w:r>
            <w:r w:rsidRPr="00232863">
              <w:rPr>
                <w:rFonts w:ascii="Times New Roman" w:hAnsi="Times New Roman" w:cs="Times New Roman"/>
                <w:spacing w:val="123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р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ки</w:t>
            </w:r>
            <w:r w:rsidRPr="0023286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вперед</w:t>
            </w:r>
          </w:p>
          <w:p w14:paraId="03393F2C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Упра</w:t>
            </w:r>
            <w:r w:rsidRPr="00232863">
              <w:rPr>
                <w:rFonts w:ascii="Times New Roman" w:hAnsi="Times New Roman" w:cs="Times New Roman"/>
                <w:spacing w:val="-1"/>
              </w:rPr>
              <w:t>ж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1"/>
              </w:rPr>
              <w:t>е</w:t>
            </w:r>
            <w:r w:rsidRPr="00232863">
              <w:rPr>
                <w:rFonts w:ascii="Times New Roman" w:hAnsi="Times New Roman" w:cs="Times New Roman"/>
              </w:rPr>
              <w:t>ния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для т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  <w:spacing w:val="-1"/>
              </w:rPr>
              <w:t>л</w:t>
            </w:r>
            <w:r w:rsidRPr="00232863">
              <w:rPr>
                <w:rFonts w:ascii="Times New Roman" w:hAnsi="Times New Roman" w:cs="Times New Roman"/>
              </w:rPr>
              <w:t>овища:</w:t>
            </w:r>
          </w:p>
          <w:p w14:paraId="46393774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 xml:space="preserve">из </w:t>
            </w:r>
            <w:r w:rsidRPr="00232863">
              <w:rPr>
                <w:rFonts w:ascii="Times New Roman" w:hAnsi="Times New Roman" w:cs="Times New Roman"/>
                <w:spacing w:val="-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оложе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 xml:space="preserve">ия </w:t>
            </w:r>
            <w:r w:rsidRPr="00232863">
              <w:rPr>
                <w:rFonts w:ascii="Times New Roman" w:hAnsi="Times New Roman" w:cs="Times New Roman"/>
                <w:spacing w:val="-2"/>
              </w:rPr>
              <w:t>с</w:t>
            </w:r>
            <w:r w:rsidRPr="00232863">
              <w:rPr>
                <w:rFonts w:ascii="Times New Roman" w:hAnsi="Times New Roman" w:cs="Times New Roman"/>
              </w:rPr>
              <w:t>идя п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  <w:spacing w:val="-1"/>
              </w:rPr>
              <w:t>в</w:t>
            </w:r>
            <w:r w:rsidRPr="00232863">
              <w:rPr>
                <w:rFonts w:ascii="Times New Roman" w:hAnsi="Times New Roman" w:cs="Times New Roman"/>
              </w:rPr>
              <w:t>ора</w:t>
            </w:r>
            <w:r w:rsidRPr="00232863">
              <w:rPr>
                <w:rFonts w:ascii="Times New Roman" w:hAnsi="Times New Roman" w:cs="Times New Roman"/>
                <w:spacing w:val="-2"/>
              </w:rPr>
              <w:t>ч</w:t>
            </w:r>
            <w:r w:rsidRPr="00232863">
              <w:rPr>
                <w:rFonts w:ascii="Times New Roman" w:hAnsi="Times New Roman" w:cs="Times New Roman"/>
              </w:rPr>
              <w:t>ивать т</w:t>
            </w:r>
            <w:r w:rsidRPr="00232863">
              <w:rPr>
                <w:rFonts w:ascii="Times New Roman" w:hAnsi="Times New Roman" w:cs="Times New Roman"/>
                <w:spacing w:val="-3"/>
              </w:rPr>
              <w:t>у</w:t>
            </w:r>
            <w:r w:rsidRPr="00232863">
              <w:rPr>
                <w:rFonts w:ascii="Times New Roman" w:hAnsi="Times New Roman" w:cs="Times New Roman"/>
                <w:spacing w:val="-1"/>
              </w:rPr>
              <w:t>л</w:t>
            </w:r>
            <w:r w:rsidRPr="00232863">
              <w:rPr>
                <w:rFonts w:ascii="Times New Roman" w:hAnsi="Times New Roman" w:cs="Times New Roman"/>
              </w:rPr>
              <w:t>о</w:t>
            </w:r>
            <w:r w:rsidRPr="00232863">
              <w:rPr>
                <w:rFonts w:ascii="Times New Roman" w:hAnsi="Times New Roman" w:cs="Times New Roman"/>
                <w:spacing w:val="2"/>
              </w:rPr>
              <w:t>в</w:t>
            </w:r>
            <w:r w:rsidRPr="00232863">
              <w:rPr>
                <w:rFonts w:ascii="Times New Roman" w:hAnsi="Times New Roman" w:cs="Times New Roman"/>
                <w:spacing w:val="1"/>
              </w:rPr>
              <w:t>и</w:t>
            </w:r>
            <w:r w:rsidRPr="00232863">
              <w:rPr>
                <w:rFonts w:ascii="Times New Roman" w:hAnsi="Times New Roman" w:cs="Times New Roman"/>
              </w:rPr>
              <w:t xml:space="preserve">ще </w:t>
            </w:r>
            <w:r w:rsidRPr="00232863">
              <w:rPr>
                <w:rFonts w:ascii="Times New Roman" w:hAnsi="Times New Roman" w:cs="Times New Roman"/>
                <w:spacing w:val="-1"/>
              </w:rPr>
              <w:t>в</w:t>
            </w:r>
            <w:r w:rsidRPr="00232863">
              <w:rPr>
                <w:rFonts w:ascii="Times New Roman" w:hAnsi="Times New Roman" w:cs="Times New Roman"/>
              </w:rPr>
              <w:t>лево,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в</w:t>
            </w:r>
            <w:r w:rsidRPr="00232863">
              <w:rPr>
                <w:rFonts w:ascii="Times New Roman" w:hAnsi="Times New Roman" w:cs="Times New Roman"/>
                <w:spacing w:val="-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ра</w:t>
            </w:r>
            <w:r w:rsidRPr="00232863">
              <w:rPr>
                <w:rFonts w:ascii="Times New Roman" w:hAnsi="Times New Roman" w:cs="Times New Roman"/>
                <w:spacing w:val="-2"/>
              </w:rPr>
              <w:t>в</w:t>
            </w:r>
            <w:r w:rsidRPr="00232863">
              <w:rPr>
                <w:rFonts w:ascii="Times New Roman" w:hAnsi="Times New Roman" w:cs="Times New Roman"/>
              </w:rPr>
              <w:t>о,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приподн</w:t>
            </w:r>
            <w:r w:rsidRPr="00232863">
              <w:rPr>
                <w:rFonts w:ascii="Times New Roman" w:hAnsi="Times New Roman" w:cs="Times New Roman"/>
                <w:spacing w:val="-1"/>
              </w:rPr>
              <w:t>и</w:t>
            </w:r>
            <w:r w:rsidRPr="00232863">
              <w:rPr>
                <w:rFonts w:ascii="Times New Roman" w:hAnsi="Times New Roman" w:cs="Times New Roman"/>
              </w:rPr>
              <w:t>мая</w:t>
            </w:r>
            <w:r w:rsidRPr="00232863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ле</w:t>
            </w:r>
            <w:r w:rsidRPr="00232863">
              <w:rPr>
                <w:rFonts w:ascii="Times New Roman" w:hAnsi="Times New Roman" w:cs="Times New Roman"/>
                <w:spacing w:val="-1"/>
              </w:rPr>
              <w:t>ч</w:t>
            </w:r>
            <w:r w:rsidRPr="00232863">
              <w:rPr>
                <w:rFonts w:ascii="Times New Roman" w:hAnsi="Times New Roman" w:cs="Times New Roman"/>
              </w:rPr>
              <w:t>и,</w:t>
            </w:r>
            <w:r w:rsidRPr="00232863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р</w:t>
            </w:r>
            <w:r w:rsidRPr="00232863">
              <w:rPr>
                <w:rFonts w:ascii="Times New Roman" w:hAnsi="Times New Roman" w:cs="Times New Roman"/>
              </w:rPr>
              <w:t>а</w:t>
            </w:r>
            <w:r w:rsidRPr="00232863">
              <w:rPr>
                <w:rFonts w:ascii="Times New Roman" w:hAnsi="Times New Roman" w:cs="Times New Roman"/>
                <w:spacing w:val="-1"/>
              </w:rPr>
              <w:t>з</w:t>
            </w:r>
            <w:r w:rsidRPr="00232863">
              <w:rPr>
                <w:rFonts w:ascii="Times New Roman" w:hAnsi="Times New Roman" w:cs="Times New Roman"/>
              </w:rPr>
              <w:t>водя</w:t>
            </w:r>
            <w:r w:rsidRPr="0023286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р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ки</w:t>
            </w:r>
            <w:r w:rsidRPr="00232863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в</w:t>
            </w:r>
            <w:r w:rsidRPr="00232863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сторо</w:t>
            </w:r>
            <w:r w:rsidRPr="00232863">
              <w:rPr>
                <w:rFonts w:ascii="Times New Roman" w:hAnsi="Times New Roman" w:cs="Times New Roman"/>
                <w:spacing w:val="8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ы</w:t>
            </w:r>
          </w:p>
          <w:p w14:paraId="1C112706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Упра</w:t>
            </w:r>
            <w:r w:rsidRPr="00232863">
              <w:rPr>
                <w:rFonts w:ascii="Times New Roman" w:hAnsi="Times New Roman" w:cs="Times New Roman"/>
                <w:spacing w:val="-1"/>
              </w:rPr>
              <w:t>ж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1"/>
              </w:rPr>
              <w:t>е</w:t>
            </w:r>
            <w:r w:rsidRPr="00232863">
              <w:rPr>
                <w:rFonts w:ascii="Times New Roman" w:hAnsi="Times New Roman" w:cs="Times New Roman"/>
              </w:rPr>
              <w:t>ния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 xml:space="preserve">для </w:t>
            </w:r>
            <w:r w:rsidRPr="00232863">
              <w:rPr>
                <w:rFonts w:ascii="Times New Roman" w:hAnsi="Times New Roman" w:cs="Times New Roman"/>
                <w:spacing w:val="-1"/>
              </w:rPr>
              <w:t>но</w:t>
            </w:r>
            <w:r w:rsidRPr="00232863">
              <w:rPr>
                <w:rFonts w:ascii="Times New Roman" w:hAnsi="Times New Roman" w:cs="Times New Roman"/>
              </w:rPr>
              <w:t>г:</w:t>
            </w:r>
          </w:p>
          <w:p w14:paraId="5912DF67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выстав</w:t>
            </w:r>
            <w:r w:rsidRPr="00232863">
              <w:rPr>
                <w:rFonts w:ascii="Times New Roman" w:hAnsi="Times New Roman" w:cs="Times New Roman"/>
                <w:spacing w:val="-3"/>
              </w:rPr>
              <w:t>л</w:t>
            </w:r>
            <w:r w:rsidRPr="00232863">
              <w:rPr>
                <w:rFonts w:ascii="Times New Roman" w:hAnsi="Times New Roman" w:cs="Times New Roman"/>
              </w:rPr>
              <w:t>ять ногу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в</w:t>
            </w:r>
            <w:r w:rsidRPr="00232863">
              <w:rPr>
                <w:rFonts w:ascii="Times New Roman" w:hAnsi="Times New Roman" w:cs="Times New Roman"/>
              </w:rPr>
              <w:t xml:space="preserve"> с</w:t>
            </w:r>
            <w:r w:rsidRPr="00232863">
              <w:rPr>
                <w:rFonts w:ascii="Times New Roman" w:hAnsi="Times New Roman" w:cs="Times New Roman"/>
                <w:spacing w:val="-2"/>
              </w:rPr>
              <w:t>т</w:t>
            </w:r>
            <w:r w:rsidRPr="00232863">
              <w:rPr>
                <w:rFonts w:ascii="Times New Roman" w:hAnsi="Times New Roman" w:cs="Times New Roman"/>
                <w:spacing w:val="-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р</w:t>
            </w:r>
            <w:r w:rsidRPr="00232863">
              <w:rPr>
                <w:rFonts w:ascii="Times New Roman" w:hAnsi="Times New Roman" w:cs="Times New Roman"/>
                <w:spacing w:val="3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-1"/>
              </w:rPr>
              <w:t>х</w:t>
            </w:r>
            <w:r w:rsidRPr="00232863">
              <w:rPr>
                <w:rFonts w:ascii="Times New Roman" w:hAnsi="Times New Roman" w:cs="Times New Roman"/>
              </w:rPr>
              <w:t>одить</w:t>
            </w:r>
            <w:r w:rsidRPr="0023286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-2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о</w:t>
            </w:r>
            <w:r w:rsidRPr="0023286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пал</w:t>
            </w:r>
            <w:r w:rsidRPr="00232863">
              <w:rPr>
                <w:rFonts w:ascii="Times New Roman" w:hAnsi="Times New Roman" w:cs="Times New Roman"/>
                <w:spacing w:val="-2"/>
              </w:rPr>
              <w:t>к</w:t>
            </w:r>
            <w:r w:rsidRPr="00232863">
              <w:rPr>
                <w:rFonts w:ascii="Times New Roman" w:hAnsi="Times New Roman" w:cs="Times New Roman"/>
              </w:rPr>
              <w:t>е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д</w:t>
            </w:r>
            <w:r w:rsidRPr="00232863">
              <w:rPr>
                <w:rFonts w:ascii="Times New Roman" w:hAnsi="Times New Roman" w:cs="Times New Roman"/>
              </w:rPr>
              <w:t>иаме</w:t>
            </w:r>
            <w:r w:rsidRPr="00232863">
              <w:rPr>
                <w:rFonts w:ascii="Times New Roman" w:hAnsi="Times New Roman" w:cs="Times New Roman"/>
                <w:spacing w:val="-3"/>
              </w:rPr>
              <w:t>т</w:t>
            </w:r>
            <w:r w:rsidRPr="00232863">
              <w:rPr>
                <w:rFonts w:ascii="Times New Roman" w:hAnsi="Times New Roman" w:cs="Times New Roman"/>
              </w:rPr>
              <w:t>р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6–8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-1"/>
              </w:rPr>
              <w:t>с</w:t>
            </w:r>
            <w:r w:rsidRPr="00232863">
              <w:rPr>
                <w:rFonts w:ascii="Times New Roman" w:hAnsi="Times New Roman" w:cs="Times New Roman"/>
              </w:rPr>
              <w:t>ан</w:t>
            </w:r>
            <w:r w:rsidRPr="00232863">
              <w:rPr>
                <w:rFonts w:ascii="Times New Roman" w:hAnsi="Times New Roman" w:cs="Times New Roman"/>
                <w:spacing w:val="-2"/>
              </w:rPr>
              <w:t>т</w:t>
            </w:r>
            <w:r w:rsidRPr="00232863">
              <w:rPr>
                <w:rFonts w:ascii="Times New Roman" w:hAnsi="Times New Roman" w:cs="Times New Roman"/>
                <w:spacing w:val="-1"/>
              </w:rPr>
              <w:t>и</w:t>
            </w:r>
            <w:r w:rsidRPr="00232863">
              <w:rPr>
                <w:rFonts w:ascii="Times New Roman" w:hAnsi="Times New Roman" w:cs="Times New Roman"/>
              </w:rPr>
              <w:t>мет</w:t>
            </w:r>
            <w:r w:rsidRPr="00232863">
              <w:rPr>
                <w:rFonts w:ascii="Times New Roman" w:hAnsi="Times New Roman" w:cs="Times New Roman"/>
                <w:spacing w:val="-1"/>
              </w:rPr>
              <w:t>р</w:t>
            </w:r>
            <w:r w:rsidRPr="00232863">
              <w:rPr>
                <w:rFonts w:ascii="Times New Roman" w:hAnsi="Times New Roman" w:cs="Times New Roman"/>
              </w:rPr>
              <w:t xml:space="preserve">ов, </w:t>
            </w:r>
            <w:r w:rsidRPr="00232863">
              <w:rPr>
                <w:rFonts w:ascii="Times New Roman" w:hAnsi="Times New Roman" w:cs="Times New Roman"/>
                <w:spacing w:val="-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р</w:t>
            </w:r>
            <w:r w:rsidRPr="00232863">
              <w:rPr>
                <w:rFonts w:ascii="Times New Roman" w:hAnsi="Times New Roman" w:cs="Times New Roman"/>
                <w:spacing w:val="-1"/>
              </w:rPr>
              <w:t>и</w:t>
            </w:r>
            <w:r w:rsidRPr="00232863">
              <w:rPr>
                <w:rFonts w:ascii="Times New Roman" w:hAnsi="Times New Roman" w:cs="Times New Roman"/>
              </w:rPr>
              <w:t>став</w:t>
            </w:r>
            <w:r w:rsidRPr="00232863">
              <w:rPr>
                <w:rFonts w:ascii="Times New Roman" w:hAnsi="Times New Roman" w:cs="Times New Roman"/>
                <w:spacing w:val="-2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ым шаг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м, вытя</w:t>
            </w:r>
            <w:r w:rsidRPr="00232863">
              <w:rPr>
                <w:rFonts w:ascii="Times New Roman" w:hAnsi="Times New Roman" w:cs="Times New Roman"/>
                <w:spacing w:val="-1"/>
              </w:rPr>
              <w:t>г</w:t>
            </w:r>
            <w:r w:rsidRPr="00232863">
              <w:rPr>
                <w:rFonts w:ascii="Times New Roman" w:hAnsi="Times New Roman" w:cs="Times New Roman"/>
              </w:rPr>
              <w:t>ив</w:t>
            </w:r>
            <w:r w:rsidRPr="00232863">
              <w:rPr>
                <w:rFonts w:ascii="Times New Roman" w:hAnsi="Times New Roman" w:cs="Times New Roman"/>
                <w:spacing w:val="-2"/>
              </w:rPr>
              <w:t>а</w:t>
            </w:r>
            <w:r w:rsidRPr="00232863">
              <w:rPr>
                <w:rFonts w:ascii="Times New Roman" w:hAnsi="Times New Roman" w:cs="Times New Roman"/>
              </w:rPr>
              <w:t>я</w:t>
            </w:r>
            <w:r w:rsidRPr="0023286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р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ки</w:t>
            </w:r>
            <w:r w:rsidRPr="00232863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впе</w:t>
            </w:r>
            <w:r w:rsidRPr="00232863">
              <w:rPr>
                <w:rFonts w:ascii="Times New Roman" w:hAnsi="Times New Roman" w:cs="Times New Roman"/>
                <w:spacing w:val="1"/>
              </w:rPr>
              <w:t>р</w:t>
            </w:r>
            <w:r w:rsidRPr="00232863">
              <w:rPr>
                <w:rFonts w:ascii="Times New Roman" w:hAnsi="Times New Roman" w:cs="Times New Roman"/>
              </w:rPr>
              <w:t>ед;</w:t>
            </w:r>
            <w:r w:rsidRPr="00232863">
              <w:rPr>
                <w:rFonts w:ascii="Times New Roman" w:hAnsi="Times New Roman" w:cs="Times New Roman"/>
                <w:spacing w:val="9"/>
              </w:rPr>
              <w:t xml:space="preserve"> </w:t>
            </w:r>
          </w:p>
          <w:p w14:paraId="44116489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Упра</w:t>
            </w:r>
            <w:r w:rsidRPr="00232863">
              <w:rPr>
                <w:rFonts w:ascii="Times New Roman" w:hAnsi="Times New Roman" w:cs="Times New Roman"/>
                <w:spacing w:val="-1"/>
              </w:rPr>
              <w:t>ж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1"/>
              </w:rPr>
              <w:t>е</w:t>
            </w:r>
            <w:r w:rsidRPr="00232863">
              <w:rPr>
                <w:rFonts w:ascii="Times New Roman" w:hAnsi="Times New Roman" w:cs="Times New Roman"/>
              </w:rPr>
              <w:t>ния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для т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  <w:spacing w:val="-1"/>
              </w:rPr>
              <w:t>л</w:t>
            </w:r>
            <w:r w:rsidRPr="00232863">
              <w:rPr>
                <w:rFonts w:ascii="Times New Roman" w:hAnsi="Times New Roman" w:cs="Times New Roman"/>
              </w:rPr>
              <w:t>овища:</w:t>
            </w:r>
          </w:p>
          <w:p w14:paraId="6A4AA7BF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lastRenderedPageBreak/>
              <w:t>п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  <w:spacing w:val="-1"/>
              </w:rPr>
              <w:t>в</w:t>
            </w:r>
            <w:r w:rsidRPr="00232863">
              <w:rPr>
                <w:rFonts w:ascii="Times New Roman" w:hAnsi="Times New Roman" w:cs="Times New Roman"/>
              </w:rPr>
              <w:t>ора</w:t>
            </w:r>
            <w:r w:rsidRPr="00232863">
              <w:rPr>
                <w:rFonts w:ascii="Times New Roman" w:hAnsi="Times New Roman" w:cs="Times New Roman"/>
                <w:spacing w:val="-2"/>
              </w:rPr>
              <w:t>ч</w:t>
            </w:r>
            <w:r w:rsidRPr="00232863">
              <w:rPr>
                <w:rFonts w:ascii="Times New Roman" w:hAnsi="Times New Roman" w:cs="Times New Roman"/>
              </w:rPr>
              <w:t>ивать т</w:t>
            </w:r>
            <w:r w:rsidRPr="00232863">
              <w:rPr>
                <w:rFonts w:ascii="Times New Roman" w:hAnsi="Times New Roman" w:cs="Times New Roman"/>
                <w:spacing w:val="-3"/>
              </w:rPr>
              <w:t>у</w:t>
            </w:r>
            <w:r w:rsidRPr="00232863">
              <w:rPr>
                <w:rFonts w:ascii="Times New Roman" w:hAnsi="Times New Roman" w:cs="Times New Roman"/>
                <w:spacing w:val="-1"/>
              </w:rPr>
              <w:t>л</w:t>
            </w:r>
            <w:r w:rsidRPr="00232863">
              <w:rPr>
                <w:rFonts w:ascii="Times New Roman" w:hAnsi="Times New Roman" w:cs="Times New Roman"/>
              </w:rPr>
              <w:t>о</w:t>
            </w:r>
            <w:r w:rsidRPr="00232863">
              <w:rPr>
                <w:rFonts w:ascii="Times New Roman" w:hAnsi="Times New Roman" w:cs="Times New Roman"/>
                <w:spacing w:val="2"/>
              </w:rPr>
              <w:t>в</w:t>
            </w:r>
            <w:r w:rsidRPr="00232863">
              <w:rPr>
                <w:rFonts w:ascii="Times New Roman" w:hAnsi="Times New Roman" w:cs="Times New Roman"/>
                <w:spacing w:val="1"/>
              </w:rPr>
              <w:t>и</w:t>
            </w:r>
            <w:r w:rsidRPr="00232863">
              <w:rPr>
                <w:rFonts w:ascii="Times New Roman" w:hAnsi="Times New Roman" w:cs="Times New Roman"/>
              </w:rPr>
              <w:t xml:space="preserve">ще </w:t>
            </w:r>
            <w:r w:rsidRPr="00232863">
              <w:rPr>
                <w:rFonts w:ascii="Times New Roman" w:hAnsi="Times New Roman" w:cs="Times New Roman"/>
                <w:spacing w:val="-1"/>
              </w:rPr>
              <w:t>в</w:t>
            </w:r>
            <w:r w:rsidRPr="00232863">
              <w:rPr>
                <w:rFonts w:ascii="Times New Roman" w:hAnsi="Times New Roman" w:cs="Times New Roman"/>
              </w:rPr>
              <w:t>лево,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в</w:t>
            </w:r>
            <w:r w:rsidRPr="00232863">
              <w:rPr>
                <w:rFonts w:ascii="Times New Roman" w:hAnsi="Times New Roman" w:cs="Times New Roman"/>
                <w:spacing w:val="-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ра</w:t>
            </w:r>
            <w:r w:rsidRPr="00232863">
              <w:rPr>
                <w:rFonts w:ascii="Times New Roman" w:hAnsi="Times New Roman" w:cs="Times New Roman"/>
                <w:spacing w:val="-2"/>
              </w:rPr>
              <w:t>в</w:t>
            </w:r>
            <w:r w:rsidRPr="00232863">
              <w:rPr>
                <w:rFonts w:ascii="Times New Roman" w:hAnsi="Times New Roman" w:cs="Times New Roman"/>
              </w:rPr>
              <w:t>о</w:t>
            </w:r>
          </w:p>
          <w:p w14:paraId="4D122B45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Упра</w:t>
            </w:r>
            <w:r w:rsidRPr="00232863">
              <w:rPr>
                <w:rFonts w:ascii="Times New Roman" w:hAnsi="Times New Roman" w:cs="Times New Roman"/>
                <w:spacing w:val="-1"/>
              </w:rPr>
              <w:t>ж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1"/>
              </w:rPr>
              <w:t>е</w:t>
            </w:r>
            <w:r w:rsidRPr="00232863">
              <w:rPr>
                <w:rFonts w:ascii="Times New Roman" w:hAnsi="Times New Roman" w:cs="Times New Roman"/>
              </w:rPr>
              <w:t>ния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 xml:space="preserve">для </w:t>
            </w:r>
            <w:r w:rsidRPr="00232863">
              <w:rPr>
                <w:rFonts w:ascii="Times New Roman" w:hAnsi="Times New Roman" w:cs="Times New Roman"/>
                <w:spacing w:val="-1"/>
              </w:rPr>
              <w:t>но</w:t>
            </w:r>
            <w:r w:rsidRPr="00232863">
              <w:rPr>
                <w:rFonts w:ascii="Times New Roman" w:hAnsi="Times New Roman" w:cs="Times New Roman"/>
              </w:rPr>
              <w:t>г:</w:t>
            </w:r>
          </w:p>
          <w:p w14:paraId="4D12CA96" w14:textId="77777777" w:rsidR="008D2C38" w:rsidRPr="00232863" w:rsidRDefault="00232863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2863">
              <w:rPr>
                <w:rFonts w:ascii="Times New Roman" w:hAnsi="Times New Roman" w:cs="Times New Roman"/>
              </w:rPr>
              <w:t>выстав</w:t>
            </w:r>
            <w:r w:rsidRPr="00232863">
              <w:rPr>
                <w:rFonts w:ascii="Times New Roman" w:hAnsi="Times New Roman" w:cs="Times New Roman"/>
                <w:spacing w:val="-3"/>
              </w:rPr>
              <w:t>л</w:t>
            </w:r>
            <w:r w:rsidRPr="00232863">
              <w:rPr>
                <w:rFonts w:ascii="Times New Roman" w:hAnsi="Times New Roman" w:cs="Times New Roman"/>
              </w:rPr>
              <w:t>ять ногу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в</w:t>
            </w:r>
            <w:r w:rsidRPr="00232863">
              <w:rPr>
                <w:rFonts w:ascii="Times New Roman" w:hAnsi="Times New Roman" w:cs="Times New Roman"/>
              </w:rPr>
              <w:t xml:space="preserve"> с</w:t>
            </w:r>
            <w:r w:rsidRPr="00232863">
              <w:rPr>
                <w:rFonts w:ascii="Times New Roman" w:hAnsi="Times New Roman" w:cs="Times New Roman"/>
                <w:spacing w:val="-2"/>
              </w:rPr>
              <w:t>т</w:t>
            </w:r>
            <w:r w:rsidRPr="00232863">
              <w:rPr>
                <w:rFonts w:ascii="Times New Roman" w:hAnsi="Times New Roman" w:cs="Times New Roman"/>
                <w:spacing w:val="-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р</w:t>
            </w:r>
            <w:r w:rsidRPr="00232863">
              <w:rPr>
                <w:rFonts w:ascii="Times New Roman" w:hAnsi="Times New Roman" w:cs="Times New Roman"/>
                <w:spacing w:val="3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</w:p>
        </w:tc>
        <w:tc>
          <w:tcPr>
            <w:tcW w:w="2693" w:type="dxa"/>
          </w:tcPr>
          <w:p w14:paraId="64F2B222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FC14B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232863">
              <w:rPr>
                <w:rFonts w:ascii="Times New Roman" w:hAnsi="Times New Roman" w:cs="Times New Roman"/>
                <w:b/>
                <w:lang w:val="kk-KZ" w:eastAsia="ru-RU"/>
              </w:rPr>
              <w:t>1.Музыка</w:t>
            </w:r>
          </w:p>
          <w:p w14:paraId="4DA8B3CB" w14:textId="77777777" w:rsidR="00232863" w:rsidRPr="00232863" w:rsidRDefault="00232863" w:rsidP="002328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3286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«Мишка косолапый».</w:t>
            </w:r>
          </w:p>
          <w:p w14:paraId="5C064CBC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23286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Задачи: Совершенствовать умение различать на слух звучание детских музыкальных инструментов (бубен). Петь вместе со взрослым, подстраиваться к его голосу в сопровождении инструмента. Имитировать движения животных: медведь ходит косолапо, заяц прыгает. Знакомить детей с некоторыми детскими музыкальными инструментами: маракасом.</w:t>
            </w:r>
          </w:p>
          <w:p w14:paraId="78BAA7E7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</w:tcPr>
          <w:p w14:paraId="2BC8406E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3C5C8B03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14:paraId="454DBDC4" w14:textId="77777777" w:rsidR="00232863" w:rsidRPr="00232863" w:rsidRDefault="00232863" w:rsidP="002328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1.</w:t>
            </w:r>
            <w:r w:rsidRPr="00232863">
              <w:rPr>
                <w:rFonts w:ascii="Times New Roman" w:hAnsi="Times New Roman" w:cs="Times New Roman"/>
                <w:b/>
                <w:lang w:eastAsia="ru-RU"/>
              </w:rPr>
              <w:t>Физическая культура</w:t>
            </w:r>
          </w:p>
          <w:p w14:paraId="5275F393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32863">
              <w:rPr>
                <w:rFonts w:ascii="Times New Roman" w:hAnsi="Times New Roman" w:cs="Times New Roman"/>
                <w:spacing w:val="-2"/>
              </w:rPr>
              <w:t xml:space="preserve">ОД </w:t>
            </w:r>
            <w:r w:rsidRPr="00232863">
              <w:rPr>
                <w:rFonts w:ascii="Times New Roman" w:hAnsi="Times New Roman" w:cs="Times New Roman"/>
                <w:lang w:eastAsia="ru-RU"/>
              </w:rPr>
              <w:t>«</w:t>
            </w:r>
            <w:r w:rsidRPr="00232863">
              <w:rPr>
                <w:rFonts w:ascii="Times New Roman" w:hAnsi="Times New Roman" w:cs="Times New Roman"/>
              </w:rPr>
              <w:t>В далекой степи</w:t>
            </w:r>
            <w:r w:rsidRPr="00232863">
              <w:rPr>
                <w:rFonts w:ascii="Times New Roman" w:hAnsi="Times New Roman" w:cs="Times New Roman"/>
                <w:lang w:eastAsia="ru-RU"/>
              </w:rPr>
              <w:t>»</w:t>
            </w:r>
          </w:p>
          <w:p w14:paraId="120E3369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Ос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овные движе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и</w:t>
            </w:r>
            <w:r w:rsidRPr="00232863">
              <w:rPr>
                <w:rFonts w:ascii="Times New Roman" w:hAnsi="Times New Roman" w:cs="Times New Roman"/>
                <w:spacing w:val="-1"/>
              </w:rPr>
              <w:t>я</w:t>
            </w:r>
            <w:r w:rsidRPr="00232863">
              <w:rPr>
                <w:rFonts w:ascii="Times New Roman" w:hAnsi="Times New Roman" w:cs="Times New Roman"/>
              </w:rPr>
              <w:t xml:space="preserve">: </w:t>
            </w:r>
          </w:p>
          <w:p w14:paraId="45D6F0ED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Ходьба.</w:t>
            </w:r>
            <w:r w:rsidRPr="00232863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Ходить</w:t>
            </w:r>
            <w:r w:rsidRPr="00232863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по</w:t>
            </w:r>
            <w:r w:rsidRPr="00232863">
              <w:rPr>
                <w:rFonts w:ascii="Times New Roman" w:hAnsi="Times New Roman" w:cs="Times New Roman"/>
                <w:spacing w:val="118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д</w:t>
            </w:r>
            <w:r w:rsidRPr="00232863">
              <w:rPr>
                <w:rFonts w:ascii="Times New Roman" w:hAnsi="Times New Roman" w:cs="Times New Roman"/>
                <w:spacing w:val="-2"/>
              </w:rPr>
              <w:t>в</w:t>
            </w:r>
            <w:r w:rsidRPr="00232863">
              <w:rPr>
                <w:rFonts w:ascii="Times New Roman" w:hAnsi="Times New Roman" w:cs="Times New Roman"/>
              </w:rPr>
              <w:t>а</w:t>
            </w:r>
            <w:r w:rsidRPr="00232863">
              <w:rPr>
                <w:rFonts w:ascii="Times New Roman" w:hAnsi="Times New Roman" w:cs="Times New Roman"/>
                <w:spacing w:val="116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пара</w:t>
            </w:r>
            <w:r w:rsidRPr="00232863">
              <w:rPr>
                <w:rFonts w:ascii="Times New Roman" w:hAnsi="Times New Roman" w:cs="Times New Roman"/>
                <w:spacing w:val="-2"/>
              </w:rPr>
              <w:t>м</w:t>
            </w:r>
            <w:r w:rsidRPr="00232863">
              <w:rPr>
                <w:rFonts w:ascii="Times New Roman" w:hAnsi="Times New Roman" w:cs="Times New Roman"/>
                <w:spacing w:val="1"/>
              </w:rPr>
              <w:t>и</w:t>
            </w:r>
            <w:r w:rsidRPr="00232863">
              <w:rPr>
                <w:rFonts w:ascii="Times New Roman" w:hAnsi="Times New Roman" w:cs="Times New Roman"/>
              </w:rPr>
              <w:t>;</w:t>
            </w:r>
          </w:p>
          <w:p w14:paraId="61E58D43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Бег.</w:t>
            </w:r>
            <w:r w:rsidRPr="00232863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Бегать</w:t>
            </w:r>
            <w:r w:rsidRPr="00232863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с</w:t>
            </w:r>
            <w:r w:rsidRPr="00232863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од</w:t>
            </w:r>
            <w:r w:rsidRPr="00232863">
              <w:rPr>
                <w:rFonts w:ascii="Times New Roman" w:hAnsi="Times New Roman" w:cs="Times New Roman"/>
              </w:rPr>
              <w:t>ной</w:t>
            </w:r>
            <w:r w:rsidRPr="00232863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ст</w:t>
            </w:r>
            <w:r w:rsidRPr="00232863">
              <w:rPr>
                <w:rFonts w:ascii="Times New Roman" w:hAnsi="Times New Roman" w:cs="Times New Roman"/>
                <w:spacing w:val="-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р</w:t>
            </w:r>
            <w:r w:rsidRPr="00232863">
              <w:rPr>
                <w:rFonts w:ascii="Times New Roman" w:hAnsi="Times New Roman" w:cs="Times New Roman"/>
                <w:spacing w:val="-1"/>
              </w:rPr>
              <w:t>он</w:t>
            </w:r>
            <w:r w:rsidRPr="00232863">
              <w:rPr>
                <w:rFonts w:ascii="Times New Roman" w:hAnsi="Times New Roman" w:cs="Times New Roman"/>
              </w:rPr>
              <w:t>ы пл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щ</w:t>
            </w:r>
            <w:r w:rsidRPr="00232863">
              <w:rPr>
                <w:rFonts w:ascii="Times New Roman" w:hAnsi="Times New Roman" w:cs="Times New Roman"/>
                <w:spacing w:val="-1"/>
              </w:rPr>
              <w:t>а</w:t>
            </w:r>
            <w:r w:rsidRPr="00232863">
              <w:rPr>
                <w:rFonts w:ascii="Times New Roman" w:hAnsi="Times New Roman" w:cs="Times New Roman"/>
              </w:rPr>
              <w:t>д</w:t>
            </w:r>
            <w:r w:rsidRPr="00232863">
              <w:rPr>
                <w:rFonts w:ascii="Times New Roman" w:hAnsi="Times New Roman" w:cs="Times New Roman"/>
                <w:spacing w:val="-1"/>
              </w:rPr>
              <w:t>к</w:t>
            </w:r>
            <w:r w:rsidRPr="00232863">
              <w:rPr>
                <w:rFonts w:ascii="Times New Roman" w:hAnsi="Times New Roman" w:cs="Times New Roman"/>
              </w:rPr>
              <w:t>и</w:t>
            </w:r>
            <w:r w:rsidRPr="00232863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а</w:t>
            </w:r>
            <w:r w:rsidRPr="00232863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др</w:t>
            </w:r>
            <w:r w:rsidRPr="00232863">
              <w:rPr>
                <w:rFonts w:ascii="Times New Roman" w:hAnsi="Times New Roman" w:cs="Times New Roman"/>
                <w:spacing w:val="-1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гую;</w:t>
            </w:r>
            <w:r w:rsidRPr="00232863">
              <w:rPr>
                <w:rFonts w:ascii="Times New Roman" w:hAnsi="Times New Roman" w:cs="Times New Roman"/>
                <w:spacing w:val="16"/>
              </w:rPr>
              <w:t xml:space="preserve"> </w:t>
            </w:r>
          </w:p>
          <w:p w14:paraId="3E692306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Ката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ие,</w:t>
            </w:r>
            <w:r w:rsidRPr="00232863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бр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с</w:t>
            </w:r>
            <w:r w:rsidRPr="00232863">
              <w:rPr>
                <w:rFonts w:ascii="Times New Roman" w:hAnsi="Times New Roman" w:cs="Times New Roman"/>
                <w:spacing w:val="-1"/>
              </w:rPr>
              <w:t>а</w:t>
            </w:r>
            <w:r w:rsidRPr="00232863">
              <w:rPr>
                <w:rFonts w:ascii="Times New Roman" w:hAnsi="Times New Roman" w:cs="Times New Roman"/>
              </w:rPr>
              <w:t>ние,</w:t>
            </w:r>
            <w:r w:rsidRPr="00232863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л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вля.</w:t>
            </w:r>
            <w:r w:rsidRPr="0023286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Б</w:t>
            </w:r>
            <w:r w:rsidRPr="00232863">
              <w:rPr>
                <w:rFonts w:ascii="Times New Roman" w:hAnsi="Times New Roman" w:cs="Times New Roman"/>
                <w:spacing w:val="-1"/>
              </w:rPr>
              <w:t>р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сать</w:t>
            </w:r>
            <w:r w:rsidRPr="0023286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в</w:t>
            </w:r>
            <w:r w:rsidRPr="00232863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верт</w:t>
            </w:r>
            <w:r w:rsidRPr="00232863">
              <w:rPr>
                <w:rFonts w:ascii="Times New Roman" w:hAnsi="Times New Roman" w:cs="Times New Roman"/>
                <w:spacing w:val="1"/>
              </w:rPr>
              <w:t>и</w:t>
            </w:r>
            <w:r w:rsidRPr="00232863">
              <w:rPr>
                <w:rFonts w:ascii="Times New Roman" w:hAnsi="Times New Roman" w:cs="Times New Roman"/>
              </w:rPr>
              <w:t>кал</w:t>
            </w:r>
            <w:r w:rsidRPr="00232863">
              <w:rPr>
                <w:rFonts w:ascii="Times New Roman" w:hAnsi="Times New Roman" w:cs="Times New Roman"/>
                <w:spacing w:val="-1"/>
              </w:rPr>
              <w:t>ь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3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ю</w:t>
            </w:r>
            <w:r w:rsidRPr="0023286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ц</w:t>
            </w:r>
            <w:r w:rsidRPr="00232863">
              <w:rPr>
                <w:rFonts w:ascii="Times New Roman" w:hAnsi="Times New Roman" w:cs="Times New Roman"/>
              </w:rPr>
              <w:t>ель (высота</w:t>
            </w:r>
            <w:r w:rsidRPr="00232863">
              <w:rPr>
                <w:rFonts w:ascii="Times New Roman" w:hAnsi="Times New Roman" w:cs="Times New Roman"/>
                <w:spacing w:val="66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мишени</w:t>
            </w:r>
            <w:r w:rsidRPr="00232863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1</w:t>
            </w:r>
            <w:r w:rsidRPr="00232863">
              <w:rPr>
                <w:rFonts w:ascii="Times New Roman" w:hAnsi="Times New Roman" w:cs="Times New Roman"/>
              </w:rPr>
              <w:t>,2</w:t>
            </w:r>
            <w:r w:rsidRPr="00232863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2"/>
              </w:rPr>
              <w:t>м</w:t>
            </w:r>
            <w:r w:rsidRPr="00232863">
              <w:rPr>
                <w:rFonts w:ascii="Times New Roman" w:hAnsi="Times New Roman" w:cs="Times New Roman"/>
              </w:rPr>
              <w:t>ет</w:t>
            </w:r>
            <w:r w:rsidRPr="00232863">
              <w:rPr>
                <w:rFonts w:ascii="Times New Roman" w:hAnsi="Times New Roman" w:cs="Times New Roman"/>
                <w:spacing w:val="1"/>
              </w:rPr>
              <w:t>р</w:t>
            </w:r>
            <w:r w:rsidRPr="00232863">
              <w:rPr>
                <w:rFonts w:ascii="Times New Roman" w:hAnsi="Times New Roman" w:cs="Times New Roman"/>
                <w:spacing w:val="-1"/>
              </w:rPr>
              <w:t>а</w:t>
            </w:r>
            <w:r w:rsidRPr="00232863">
              <w:rPr>
                <w:rFonts w:ascii="Times New Roman" w:hAnsi="Times New Roman" w:cs="Times New Roman"/>
              </w:rPr>
              <w:t>)</w:t>
            </w:r>
            <w:r w:rsidRPr="00232863">
              <w:rPr>
                <w:rFonts w:ascii="Times New Roman" w:hAnsi="Times New Roman" w:cs="Times New Roman"/>
                <w:spacing w:val="66"/>
              </w:rPr>
              <w:t xml:space="preserve"> </w:t>
            </w:r>
          </w:p>
          <w:p w14:paraId="6271754B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  <w:spacing w:val="-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остроение,</w:t>
            </w:r>
            <w:r w:rsidRPr="00232863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е</w:t>
            </w:r>
            <w:r w:rsidRPr="00232863">
              <w:rPr>
                <w:rFonts w:ascii="Times New Roman" w:hAnsi="Times New Roman" w:cs="Times New Roman"/>
                <w:spacing w:val="-1"/>
              </w:rPr>
              <w:t>р</w:t>
            </w:r>
            <w:r w:rsidRPr="00232863">
              <w:rPr>
                <w:rFonts w:ascii="Times New Roman" w:hAnsi="Times New Roman" w:cs="Times New Roman"/>
              </w:rPr>
              <w:t>ес</w:t>
            </w:r>
            <w:r w:rsidRPr="00232863">
              <w:rPr>
                <w:rFonts w:ascii="Times New Roman" w:hAnsi="Times New Roman" w:cs="Times New Roman"/>
                <w:spacing w:val="-3"/>
              </w:rPr>
              <w:t>т</w:t>
            </w:r>
            <w:r w:rsidRPr="00232863">
              <w:rPr>
                <w:rFonts w:ascii="Times New Roman" w:hAnsi="Times New Roman" w:cs="Times New Roman"/>
              </w:rPr>
              <w:t>рое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ие.</w:t>
            </w:r>
            <w:r w:rsidRPr="00232863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Пе</w:t>
            </w:r>
            <w:r w:rsidRPr="00232863">
              <w:rPr>
                <w:rFonts w:ascii="Times New Roman" w:hAnsi="Times New Roman" w:cs="Times New Roman"/>
                <w:spacing w:val="-1"/>
              </w:rPr>
              <w:t>р</w:t>
            </w:r>
            <w:r w:rsidRPr="00232863">
              <w:rPr>
                <w:rFonts w:ascii="Times New Roman" w:hAnsi="Times New Roman" w:cs="Times New Roman"/>
              </w:rPr>
              <w:t>ес</w:t>
            </w:r>
            <w:r w:rsidRPr="00232863">
              <w:rPr>
                <w:rFonts w:ascii="Times New Roman" w:hAnsi="Times New Roman" w:cs="Times New Roman"/>
                <w:spacing w:val="-3"/>
              </w:rPr>
              <w:t>т</w:t>
            </w:r>
            <w:r w:rsidRPr="00232863">
              <w:rPr>
                <w:rFonts w:ascii="Times New Roman" w:hAnsi="Times New Roman" w:cs="Times New Roman"/>
              </w:rPr>
              <w:t>рое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>ие</w:t>
            </w:r>
            <w:r w:rsidRPr="00232863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др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г</w:t>
            </w:r>
            <w:r w:rsidRPr="00232863">
              <w:rPr>
                <w:rFonts w:ascii="Times New Roman" w:hAnsi="Times New Roman" w:cs="Times New Roman"/>
                <w:spacing w:val="86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за</w:t>
            </w:r>
            <w:r w:rsidRPr="00232863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д</w:t>
            </w:r>
            <w:r w:rsidRPr="00232863">
              <w:rPr>
                <w:rFonts w:ascii="Times New Roman" w:hAnsi="Times New Roman" w:cs="Times New Roman"/>
              </w:rPr>
              <w:t>р</w:t>
            </w:r>
            <w:r w:rsidRPr="00232863">
              <w:rPr>
                <w:rFonts w:ascii="Times New Roman" w:hAnsi="Times New Roman" w:cs="Times New Roman"/>
                <w:spacing w:val="-1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г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м</w:t>
            </w:r>
          </w:p>
          <w:p w14:paraId="35ADAF77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  <w:spacing w:val="17"/>
              </w:rPr>
              <w:t>О</w:t>
            </w:r>
            <w:r w:rsidRPr="00232863">
              <w:rPr>
                <w:rFonts w:ascii="Times New Roman" w:hAnsi="Times New Roman" w:cs="Times New Roman"/>
                <w:spacing w:val="20"/>
              </w:rPr>
              <w:t>б</w:t>
            </w:r>
            <w:r w:rsidRPr="00232863">
              <w:rPr>
                <w:rFonts w:ascii="Times New Roman" w:hAnsi="Times New Roman" w:cs="Times New Roman"/>
                <w:spacing w:val="19"/>
              </w:rPr>
              <w:t>ще</w:t>
            </w:r>
            <w:r w:rsidRPr="00232863">
              <w:rPr>
                <w:rFonts w:ascii="Times New Roman" w:hAnsi="Times New Roman" w:cs="Times New Roman"/>
                <w:spacing w:val="20"/>
              </w:rPr>
              <w:t>ра</w:t>
            </w:r>
            <w:r w:rsidRPr="00232863">
              <w:rPr>
                <w:rFonts w:ascii="Times New Roman" w:hAnsi="Times New Roman" w:cs="Times New Roman"/>
                <w:spacing w:val="18"/>
              </w:rPr>
              <w:t>з</w:t>
            </w:r>
            <w:r w:rsidRPr="00232863">
              <w:rPr>
                <w:rFonts w:ascii="Times New Roman" w:hAnsi="Times New Roman" w:cs="Times New Roman"/>
                <w:spacing w:val="19"/>
              </w:rPr>
              <w:t>в</w:t>
            </w:r>
            <w:r w:rsidRPr="00232863">
              <w:rPr>
                <w:rFonts w:ascii="Times New Roman" w:hAnsi="Times New Roman" w:cs="Times New Roman"/>
                <w:spacing w:val="20"/>
              </w:rPr>
              <w:t>и</w:t>
            </w:r>
            <w:r w:rsidRPr="00232863">
              <w:rPr>
                <w:rFonts w:ascii="Times New Roman" w:hAnsi="Times New Roman" w:cs="Times New Roman"/>
                <w:spacing w:val="21"/>
              </w:rPr>
              <w:t>ва</w:t>
            </w:r>
            <w:r w:rsidRPr="00232863">
              <w:rPr>
                <w:rFonts w:ascii="Times New Roman" w:hAnsi="Times New Roman" w:cs="Times New Roman"/>
                <w:spacing w:val="17"/>
              </w:rPr>
              <w:t>ю</w:t>
            </w:r>
            <w:r w:rsidRPr="00232863">
              <w:rPr>
                <w:rFonts w:ascii="Times New Roman" w:hAnsi="Times New Roman" w:cs="Times New Roman"/>
                <w:spacing w:val="19"/>
              </w:rPr>
              <w:t>щ</w:t>
            </w:r>
            <w:r w:rsidRPr="00232863">
              <w:rPr>
                <w:rFonts w:ascii="Times New Roman" w:hAnsi="Times New Roman" w:cs="Times New Roman"/>
                <w:spacing w:val="20"/>
              </w:rPr>
              <w:t>и</w:t>
            </w:r>
            <w:r w:rsidRPr="00232863">
              <w:rPr>
                <w:rFonts w:ascii="Times New Roman" w:hAnsi="Times New Roman" w:cs="Times New Roman"/>
              </w:rPr>
              <w:t xml:space="preserve">е </w:t>
            </w:r>
            <w:r w:rsidRPr="00232863">
              <w:rPr>
                <w:rFonts w:ascii="Times New Roman" w:hAnsi="Times New Roman" w:cs="Times New Roman"/>
                <w:spacing w:val="17"/>
              </w:rPr>
              <w:t>у</w:t>
            </w:r>
            <w:r w:rsidRPr="00232863">
              <w:rPr>
                <w:rFonts w:ascii="Times New Roman" w:hAnsi="Times New Roman" w:cs="Times New Roman"/>
                <w:spacing w:val="20"/>
              </w:rPr>
              <w:t>пражнения</w:t>
            </w:r>
            <w:r w:rsidRPr="00232863">
              <w:rPr>
                <w:rFonts w:ascii="Times New Roman" w:hAnsi="Times New Roman" w:cs="Times New Roman"/>
              </w:rPr>
              <w:t xml:space="preserve">. </w:t>
            </w:r>
          </w:p>
          <w:p w14:paraId="63312D50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Упра</w:t>
            </w:r>
            <w:r w:rsidRPr="00232863">
              <w:rPr>
                <w:rFonts w:ascii="Times New Roman" w:hAnsi="Times New Roman" w:cs="Times New Roman"/>
                <w:spacing w:val="-1"/>
              </w:rPr>
              <w:t>ж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1"/>
              </w:rPr>
              <w:t>е</w:t>
            </w:r>
            <w:r w:rsidRPr="00232863">
              <w:rPr>
                <w:rFonts w:ascii="Times New Roman" w:hAnsi="Times New Roman" w:cs="Times New Roman"/>
              </w:rPr>
              <w:t>ния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для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рук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 xml:space="preserve">и </w:t>
            </w:r>
            <w:r w:rsidRPr="00232863">
              <w:rPr>
                <w:rFonts w:ascii="Times New Roman" w:hAnsi="Times New Roman" w:cs="Times New Roman"/>
                <w:spacing w:val="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ле</w:t>
            </w:r>
            <w:r w:rsidRPr="00232863">
              <w:rPr>
                <w:rFonts w:ascii="Times New Roman" w:hAnsi="Times New Roman" w:cs="Times New Roman"/>
                <w:spacing w:val="-2"/>
              </w:rPr>
              <w:t>ч</w:t>
            </w:r>
            <w:r w:rsidRPr="00232863">
              <w:rPr>
                <w:rFonts w:ascii="Times New Roman" w:hAnsi="Times New Roman" w:cs="Times New Roman"/>
              </w:rPr>
              <w:t>евого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-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о</w:t>
            </w:r>
            <w:r w:rsidRPr="00232863">
              <w:rPr>
                <w:rFonts w:ascii="Times New Roman" w:hAnsi="Times New Roman" w:cs="Times New Roman"/>
                <w:spacing w:val="-1"/>
              </w:rPr>
              <w:t>яса:</w:t>
            </w:r>
          </w:p>
          <w:p w14:paraId="70A44208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  <w:spacing w:val="1"/>
              </w:rPr>
              <w:t>оп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скать</w:t>
            </w:r>
            <w:r w:rsidRPr="00232863">
              <w:rPr>
                <w:rFonts w:ascii="Times New Roman" w:hAnsi="Times New Roman" w:cs="Times New Roman"/>
                <w:spacing w:val="125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р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ки</w:t>
            </w:r>
            <w:r w:rsidRPr="00232863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вперед</w:t>
            </w:r>
            <w:r w:rsidRPr="00232863">
              <w:rPr>
                <w:rFonts w:ascii="Times New Roman" w:hAnsi="Times New Roman" w:cs="Times New Roman"/>
                <w:spacing w:val="128"/>
              </w:rPr>
              <w:t>.</w:t>
            </w:r>
          </w:p>
          <w:p w14:paraId="6886234A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Упра</w:t>
            </w:r>
            <w:r w:rsidRPr="00232863">
              <w:rPr>
                <w:rFonts w:ascii="Times New Roman" w:hAnsi="Times New Roman" w:cs="Times New Roman"/>
                <w:spacing w:val="-1"/>
              </w:rPr>
              <w:t>ж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1"/>
              </w:rPr>
              <w:t>е</w:t>
            </w:r>
            <w:r w:rsidRPr="00232863">
              <w:rPr>
                <w:rFonts w:ascii="Times New Roman" w:hAnsi="Times New Roman" w:cs="Times New Roman"/>
              </w:rPr>
              <w:t>ния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для т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  <w:spacing w:val="-1"/>
              </w:rPr>
              <w:t>л</w:t>
            </w:r>
            <w:r w:rsidRPr="00232863">
              <w:rPr>
                <w:rFonts w:ascii="Times New Roman" w:hAnsi="Times New Roman" w:cs="Times New Roman"/>
              </w:rPr>
              <w:t>овища:</w:t>
            </w:r>
          </w:p>
          <w:p w14:paraId="7D04CDC8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 xml:space="preserve">из </w:t>
            </w:r>
            <w:r w:rsidRPr="00232863">
              <w:rPr>
                <w:rFonts w:ascii="Times New Roman" w:hAnsi="Times New Roman" w:cs="Times New Roman"/>
                <w:spacing w:val="-1"/>
              </w:rPr>
              <w:t>п</w:t>
            </w:r>
            <w:r w:rsidRPr="00232863">
              <w:rPr>
                <w:rFonts w:ascii="Times New Roman" w:hAnsi="Times New Roman" w:cs="Times New Roman"/>
              </w:rPr>
              <w:t>оложе</w:t>
            </w:r>
            <w:r w:rsidRPr="00232863">
              <w:rPr>
                <w:rFonts w:ascii="Times New Roman" w:hAnsi="Times New Roman" w:cs="Times New Roman"/>
                <w:spacing w:val="-1"/>
              </w:rPr>
              <w:t>н</w:t>
            </w:r>
            <w:r w:rsidRPr="00232863">
              <w:rPr>
                <w:rFonts w:ascii="Times New Roman" w:hAnsi="Times New Roman" w:cs="Times New Roman"/>
              </w:rPr>
              <w:t xml:space="preserve">ия </w:t>
            </w:r>
            <w:r w:rsidRPr="00232863">
              <w:rPr>
                <w:rFonts w:ascii="Times New Roman" w:hAnsi="Times New Roman" w:cs="Times New Roman"/>
                <w:spacing w:val="-2"/>
              </w:rPr>
              <w:t>с</w:t>
            </w:r>
            <w:r w:rsidRPr="00232863">
              <w:rPr>
                <w:rFonts w:ascii="Times New Roman" w:hAnsi="Times New Roman" w:cs="Times New Roman"/>
              </w:rPr>
              <w:t>идя п</w:t>
            </w:r>
            <w:r w:rsidRPr="00232863">
              <w:rPr>
                <w:rFonts w:ascii="Times New Roman" w:hAnsi="Times New Roman" w:cs="Times New Roman"/>
                <w:spacing w:val="1"/>
              </w:rPr>
              <w:t>о</w:t>
            </w:r>
            <w:r w:rsidRPr="00232863">
              <w:rPr>
                <w:rFonts w:ascii="Times New Roman" w:hAnsi="Times New Roman" w:cs="Times New Roman"/>
                <w:spacing w:val="-1"/>
              </w:rPr>
              <w:t>в</w:t>
            </w:r>
            <w:r w:rsidRPr="00232863">
              <w:rPr>
                <w:rFonts w:ascii="Times New Roman" w:hAnsi="Times New Roman" w:cs="Times New Roman"/>
              </w:rPr>
              <w:t>ора</w:t>
            </w:r>
            <w:r w:rsidRPr="00232863">
              <w:rPr>
                <w:rFonts w:ascii="Times New Roman" w:hAnsi="Times New Roman" w:cs="Times New Roman"/>
                <w:spacing w:val="-2"/>
              </w:rPr>
              <w:t>ч</w:t>
            </w:r>
            <w:r w:rsidRPr="00232863">
              <w:rPr>
                <w:rFonts w:ascii="Times New Roman" w:hAnsi="Times New Roman" w:cs="Times New Roman"/>
              </w:rPr>
              <w:t>ивать т</w:t>
            </w:r>
            <w:r w:rsidRPr="00232863">
              <w:rPr>
                <w:rFonts w:ascii="Times New Roman" w:hAnsi="Times New Roman" w:cs="Times New Roman"/>
                <w:spacing w:val="-3"/>
              </w:rPr>
              <w:t>у</w:t>
            </w:r>
            <w:r w:rsidRPr="00232863">
              <w:rPr>
                <w:rFonts w:ascii="Times New Roman" w:hAnsi="Times New Roman" w:cs="Times New Roman"/>
                <w:spacing w:val="-1"/>
              </w:rPr>
              <w:t>л</w:t>
            </w:r>
            <w:r w:rsidRPr="00232863">
              <w:rPr>
                <w:rFonts w:ascii="Times New Roman" w:hAnsi="Times New Roman" w:cs="Times New Roman"/>
              </w:rPr>
              <w:t>о</w:t>
            </w:r>
            <w:r w:rsidRPr="00232863">
              <w:rPr>
                <w:rFonts w:ascii="Times New Roman" w:hAnsi="Times New Roman" w:cs="Times New Roman"/>
                <w:spacing w:val="2"/>
              </w:rPr>
              <w:t>в</w:t>
            </w:r>
            <w:r w:rsidRPr="00232863">
              <w:rPr>
                <w:rFonts w:ascii="Times New Roman" w:hAnsi="Times New Roman" w:cs="Times New Roman"/>
                <w:spacing w:val="1"/>
              </w:rPr>
              <w:t>и</w:t>
            </w:r>
            <w:r w:rsidRPr="00232863">
              <w:rPr>
                <w:rFonts w:ascii="Times New Roman" w:hAnsi="Times New Roman" w:cs="Times New Roman"/>
              </w:rPr>
              <w:t xml:space="preserve">ще </w:t>
            </w:r>
          </w:p>
          <w:p w14:paraId="3C57742F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Упра</w:t>
            </w:r>
            <w:r w:rsidRPr="00232863">
              <w:rPr>
                <w:rFonts w:ascii="Times New Roman" w:hAnsi="Times New Roman" w:cs="Times New Roman"/>
                <w:spacing w:val="-1"/>
              </w:rPr>
              <w:t>ж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1"/>
              </w:rPr>
              <w:t>е</w:t>
            </w:r>
            <w:r w:rsidRPr="00232863">
              <w:rPr>
                <w:rFonts w:ascii="Times New Roman" w:hAnsi="Times New Roman" w:cs="Times New Roman"/>
              </w:rPr>
              <w:t>ния</w:t>
            </w:r>
            <w:r w:rsidRPr="0023286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 xml:space="preserve">для </w:t>
            </w:r>
            <w:r w:rsidRPr="00232863">
              <w:rPr>
                <w:rFonts w:ascii="Times New Roman" w:hAnsi="Times New Roman" w:cs="Times New Roman"/>
                <w:spacing w:val="-1"/>
              </w:rPr>
              <w:t>но</w:t>
            </w:r>
            <w:r w:rsidRPr="00232863">
              <w:rPr>
                <w:rFonts w:ascii="Times New Roman" w:hAnsi="Times New Roman" w:cs="Times New Roman"/>
              </w:rPr>
              <w:t>г:</w:t>
            </w:r>
          </w:p>
          <w:p w14:paraId="0210F2BD" w14:textId="77777777" w:rsidR="00232863" w:rsidRPr="00232863" w:rsidRDefault="00232863" w:rsidP="002328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2863">
              <w:rPr>
                <w:rFonts w:ascii="Times New Roman" w:hAnsi="Times New Roman" w:cs="Times New Roman"/>
              </w:rPr>
              <w:t>выстав</w:t>
            </w:r>
            <w:r w:rsidRPr="00232863">
              <w:rPr>
                <w:rFonts w:ascii="Times New Roman" w:hAnsi="Times New Roman" w:cs="Times New Roman"/>
                <w:spacing w:val="-3"/>
              </w:rPr>
              <w:t>л</w:t>
            </w:r>
            <w:r w:rsidRPr="00232863">
              <w:rPr>
                <w:rFonts w:ascii="Times New Roman" w:hAnsi="Times New Roman" w:cs="Times New Roman"/>
              </w:rPr>
              <w:t>ять ногу</w:t>
            </w:r>
            <w:r w:rsidRPr="00232863">
              <w:rPr>
                <w:rFonts w:ascii="Times New Roman" w:hAnsi="Times New Roman" w:cs="Times New Roman"/>
                <w:spacing w:val="1"/>
              </w:rPr>
              <w:t xml:space="preserve"> в</w:t>
            </w:r>
            <w:r w:rsidRPr="00232863">
              <w:rPr>
                <w:rFonts w:ascii="Times New Roman" w:hAnsi="Times New Roman" w:cs="Times New Roman"/>
              </w:rPr>
              <w:t xml:space="preserve"> с</w:t>
            </w:r>
            <w:r w:rsidRPr="00232863">
              <w:rPr>
                <w:rFonts w:ascii="Times New Roman" w:hAnsi="Times New Roman" w:cs="Times New Roman"/>
                <w:spacing w:val="-2"/>
              </w:rPr>
              <w:t>т</w:t>
            </w:r>
            <w:r w:rsidRPr="00232863">
              <w:rPr>
                <w:rFonts w:ascii="Times New Roman" w:hAnsi="Times New Roman" w:cs="Times New Roman"/>
                <w:spacing w:val="-1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р</w:t>
            </w:r>
            <w:r w:rsidRPr="00232863">
              <w:rPr>
                <w:rFonts w:ascii="Times New Roman" w:hAnsi="Times New Roman" w:cs="Times New Roman"/>
                <w:spacing w:val="3"/>
              </w:rPr>
              <w:t>о</w:t>
            </w:r>
            <w:r w:rsidRPr="00232863">
              <w:rPr>
                <w:rFonts w:ascii="Times New Roman" w:hAnsi="Times New Roman" w:cs="Times New Roman"/>
              </w:rPr>
              <w:t>н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</w:rPr>
              <w:t xml:space="preserve"> вытя</w:t>
            </w:r>
            <w:r w:rsidRPr="00232863">
              <w:rPr>
                <w:rFonts w:ascii="Times New Roman" w:hAnsi="Times New Roman" w:cs="Times New Roman"/>
                <w:spacing w:val="-1"/>
              </w:rPr>
              <w:t>г</w:t>
            </w:r>
            <w:r w:rsidRPr="00232863">
              <w:rPr>
                <w:rFonts w:ascii="Times New Roman" w:hAnsi="Times New Roman" w:cs="Times New Roman"/>
              </w:rPr>
              <w:t>ив</w:t>
            </w:r>
            <w:r w:rsidRPr="00232863">
              <w:rPr>
                <w:rFonts w:ascii="Times New Roman" w:hAnsi="Times New Roman" w:cs="Times New Roman"/>
                <w:spacing w:val="-2"/>
              </w:rPr>
              <w:t>а</w:t>
            </w:r>
            <w:r w:rsidRPr="00232863">
              <w:rPr>
                <w:rFonts w:ascii="Times New Roman" w:hAnsi="Times New Roman" w:cs="Times New Roman"/>
              </w:rPr>
              <w:t>я</w:t>
            </w:r>
            <w:r w:rsidRPr="0023286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232863">
              <w:rPr>
                <w:rFonts w:ascii="Times New Roman" w:hAnsi="Times New Roman" w:cs="Times New Roman"/>
                <w:spacing w:val="1"/>
              </w:rPr>
              <w:t>р</w:t>
            </w:r>
            <w:r w:rsidRPr="00232863">
              <w:rPr>
                <w:rFonts w:ascii="Times New Roman" w:hAnsi="Times New Roman" w:cs="Times New Roman"/>
                <w:spacing w:val="-2"/>
              </w:rPr>
              <w:t>у</w:t>
            </w:r>
            <w:r w:rsidRPr="00232863">
              <w:rPr>
                <w:rFonts w:ascii="Times New Roman" w:hAnsi="Times New Roman" w:cs="Times New Roman"/>
              </w:rPr>
              <w:t>ки</w:t>
            </w:r>
            <w:r w:rsidRPr="00232863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232863">
              <w:rPr>
                <w:rFonts w:ascii="Times New Roman" w:hAnsi="Times New Roman" w:cs="Times New Roman"/>
              </w:rPr>
              <w:t>впе</w:t>
            </w:r>
            <w:r w:rsidRPr="00232863">
              <w:rPr>
                <w:rFonts w:ascii="Times New Roman" w:hAnsi="Times New Roman" w:cs="Times New Roman"/>
                <w:spacing w:val="1"/>
              </w:rPr>
              <w:t>р</w:t>
            </w:r>
            <w:r w:rsidRPr="00232863">
              <w:rPr>
                <w:rFonts w:ascii="Times New Roman" w:hAnsi="Times New Roman" w:cs="Times New Roman"/>
              </w:rPr>
              <w:t>ед;</w:t>
            </w:r>
            <w:r w:rsidRPr="00232863">
              <w:rPr>
                <w:rFonts w:ascii="Times New Roman" w:hAnsi="Times New Roman" w:cs="Times New Roman"/>
                <w:spacing w:val="9"/>
              </w:rPr>
              <w:t xml:space="preserve"> </w:t>
            </w:r>
          </w:p>
          <w:p w14:paraId="5F3CF0F5" w14:textId="77777777" w:rsidR="008D2C38" w:rsidRPr="00763975" w:rsidRDefault="008D2C3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711CC" w:rsidRPr="00763975" w14:paraId="20DC4998" w14:textId="77777777" w:rsidTr="00BC0582">
        <w:trPr>
          <w:trHeight w:val="4144"/>
        </w:trPr>
        <w:tc>
          <w:tcPr>
            <w:tcW w:w="2689" w:type="dxa"/>
          </w:tcPr>
          <w:p w14:paraId="783E93FA" w14:textId="77777777" w:rsidR="00B711CC" w:rsidRPr="00763975" w:rsidRDefault="00B711CC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2414" w:type="dxa"/>
          </w:tcPr>
          <w:p w14:paraId="13BFCCDE" w14:textId="77777777" w:rsidR="00B711CC" w:rsidRPr="005A3938" w:rsidRDefault="00B711CC" w:rsidP="00BC0582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40231B9E" w14:textId="77777777" w:rsidR="00B711CC" w:rsidRPr="005A3938" w:rsidRDefault="00B711CC" w:rsidP="00BC0582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1DE7545E" w14:textId="77777777" w:rsidR="00B711CC" w:rsidRPr="005A3938" w:rsidRDefault="00B711CC" w:rsidP="00BC058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A3938">
              <w:rPr>
                <w:rFonts w:ascii="Times New Roman" w:hAnsi="Times New Roman"/>
              </w:rPr>
              <w:t>Д.и</w:t>
            </w:r>
            <w:proofErr w:type="spellEnd"/>
            <w:r w:rsidRPr="005A3938">
              <w:rPr>
                <w:rFonts w:ascii="Times New Roman" w:hAnsi="Times New Roman"/>
              </w:rPr>
              <w:t>. «Наша улица»</w:t>
            </w:r>
          </w:p>
        </w:tc>
        <w:tc>
          <w:tcPr>
            <w:tcW w:w="2693" w:type="dxa"/>
          </w:tcPr>
          <w:p w14:paraId="4E9C5711" w14:textId="77777777" w:rsidR="00B711CC" w:rsidRPr="005A3938" w:rsidRDefault="00B711CC" w:rsidP="00BC0582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5EC4F480" w14:textId="77777777" w:rsidR="00B711CC" w:rsidRPr="005A3938" w:rsidRDefault="00B711CC" w:rsidP="00BC0582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44E4BDB9" w14:textId="77777777" w:rsidR="00B711CC" w:rsidRPr="005A3938" w:rsidRDefault="00B711CC" w:rsidP="00BC058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A3938">
              <w:rPr>
                <w:rFonts w:ascii="Times New Roman" w:hAnsi="Times New Roman"/>
              </w:rPr>
              <w:t>Д.и</w:t>
            </w:r>
            <w:proofErr w:type="spellEnd"/>
            <w:r w:rsidRPr="005A3938">
              <w:rPr>
                <w:rFonts w:ascii="Times New Roman" w:hAnsi="Times New Roman"/>
              </w:rPr>
              <w:t>. «По дороге»</w:t>
            </w:r>
          </w:p>
        </w:tc>
        <w:tc>
          <w:tcPr>
            <w:tcW w:w="2694" w:type="dxa"/>
          </w:tcPr>
          <w:p w14:paraId="164F3947" w14:textId="77777777" w:rsidR="00B711CC" w:rsidRPr="005A3938" w:rsidRDefault="00B711CC" w:rsidP="00B711C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78550ED0" w14:textId="77777777" w:rsidR="00B711CC" w:rsidRPr="005A3938" w:rsidRDefault="00B711CC" w:rsidP="00B711C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2264057" w14:textId="77777777" w:rsidR="00B711CC" w:rsidRPr="005A3938" w:rsidRDefault="00B711CC" w:rsidP="00BC05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07F3055" w14:textId="77777777" w:rsidR="00B711CC" w:rsidRPr="005A3938" w:rsidRDefault="00B711CC" w:rsidP="00B711CC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Создавать условия для самостоятельной двигательной активности детей. </w:t>
            </w:r>
          </w:p>
          <w:p w14:paraId="6A6E07EA" w14:textId="77777777" w:rsidR="00B711CC" w:rsidRPr="005A3938" w:rsidRDefault="00B711CC" w:rsidP="00B711CC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1A329073" w14:textId="77777777" w:rsidR="00B711CC" w:rsidRPr="00763975" w:rsidRDefault="00B711CC" w:rsidP="00BC05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1CC" w:rsidRPr="00763975" w14:paraId="17F0E37E" w14:textId="77777777" w:rsidTr="00BC0582">
        <w:tc>
          <w:tcPr>
            <w:tcW w:w="2689" w:type="dxa"/>
          </w:tcPr>
          <w:p w14:paraId="3E002070" w14:textId="77777777" w:rsidR="00B711CC" w:rsidRPr="00763975" w:rsidRDefault="00B711CC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Прогулка</w:t>
            </w:r>
          </w:p>
        </w:tc>
        <w:tc>
          <w:tcPr>
            <w:tcW w:w="2414" w:type="dxa"/>
          </w:tcPr>
          <w:p w14:paraId="25E948D3" w14:textId="77777777" w:rsidR="00B711CC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Наблюдение за животными  на участке детского сада</w:t>
            </w:r>
          </w:p>
          <w:p w14:paraId="019B7BDB" w14:textId="77777777" w:rsidR="00B711CC" w:rsidRPr="00D14DC5" w:rsidRDefault="00B711CC" w:rsidP="00BC0582">
            <w:pPr>
              <w:tabs>
                <w:tab w:val="left" w:pos="1389"/>
              </w:tabs>
              <w:suppressAutoHyphens/>
              <w:spacing w:after="0" w:line="240" w:lineRule="exact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 xml:space="preserve">Наблюдать за признаками животных как живых существ и разделять причинно-следственные связи: питаются (корой, семенами, мясом,) </w:t>
            </w:r>
          </w:p>
          <w:p w14:paraId="44EB32B0" w14:textId="77777777" w:rsidR="00B711CC" w:rsidRPr="0006159B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 w:rsidRPr="00D14DC5"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proofErr w:type="gramEnd"/>
            <w:r w:rsidRPr="00D14DC5">
              <w:rPr>
                <w:rFonts w:ascii="Times New Roman" w:eastAsia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(социально – эмоциональная, </w:t>
            </w:r>
            <w:r w:rsidRPr="0006159B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E045146" w14:textId="77777777" w:rsidR="00B711CC" w:rsidRPr="00D14DC5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  <w:iCs/>
                <w:lang w:val="kk-KZ"/>
              </w:rPr>
              <w:t>Соблюдать правила безопасности в окружающей среде в природе.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( 4х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56AEA65F" w14:textId="77777777" w:rsidR="00B711CC" w:rsidRPr="0006159B" w:rsidRDefault="00B711CC" w:rsidP="00BC0582">
            <w:pPr>
              <w:spacing w:after="0" w:line="240" w:lineRule="auto"/>
              <w:rPr>
                <w:rStyle w:val="a3"/>
                <w:rFonts w:ascii="Times New Roman" w:hAnsi="Times New Roman" w:cs="Times New Roman"/>
                <w:i/>
                <w:color w:val="FF0000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lastRenderedPageBreak/>
              <w:t xml:space="preserve"> 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05317058" w14:textId="77777777" w:rsidR="00B711CC" w:rsidRPr="00D14DC5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Развивать позитивную оценку своих действий и самооценку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( 3х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54AF8DAD" w14:textId="77777777" w:rsidR="00B711CC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</w:p>
          <w:p w14:paraId="6DDAF80B" w14:textId="77777777" w:rsidR="00B711CC" w:rsidRPr="008A3418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Трудовая деятельность:</w:t>
            </w:r>
            <w:r w:rsidRPr="008A341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46AA1CE" w14:textId="77777777" w:rsidR="00B711CC" w:rsidRPr="008A3418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A3418">
              <w:rPr>
                <w:rFonts w:ascii="Times New Roman" w:hAnsi="Times New Roman" w:cs="Times New Roman"/>
                <w:lang w:val="kk-KZ"/>
              </w:rPr>
              <w:t>Очитить от снега  площадку для игр.</w:t>
            </w:r>
          </w:p>
          <w:p w14:paraId="09CE0D38" w14:textId="77777777" w:rsidR="00B711CC" w:rsidRPr="008A3418" w:rsidRDefault="00B711CC" w:rsidP="00BC058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Подвижная игра:</w:t>
            </w:r>
          </w:p>
          <w:p w14:paraId="40DDC55B" w14:textId="77777777" w:rsidR="00B711CC" w:rsidRPr="0006159B" w:rsidRDefault="00B711CC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«Туйме алу»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16E90DC0" w14:textId="77777777" w:rsidR="00B711CC" w:rsidRPr="00D14DC5" w:rsidRDefault="00B711CC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>Продолжать развивать творческие, познавательные и речевые навыки через различные виды деятельности по физической культуре.</w:t>
            </w:r>
          </w:p>
          <w:p w14:paraId="05C1427D" w14:textId="77777777" w:rsidR="00B711CC" w:rsidRPr="00D14DC5" w:rsidRDefault="00B711CC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( 5ти лет)</w:t>
            </w:r>
          </w:p>
          <w:p w14:paraId="622070AD" w14:textId="77777777" w:rsidR="00B711CC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t>Продолжаем развивать в играх физические</w:t>
            </w:r>
            <w:r w:rsidRPr="008A341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качества (ловкость).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118F90B1" w14:textId="77777777" w:rsidR="00B711CC" w:rsidRPr="0006159B" w:rsidRDefault="00B711CC" w:rsidP="00BC0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5A5424">
              <w:rPr>
                <w:rFonts w:ascii="Times New Roman" w:eastAsia="Times New Roman" w:hAnsi="Times New Roman" w:cs="Times New Roman"/>
              </w:rPr>
              <w:t>Развивать</w:t>
            </w:r>
            <w:r w:rsidRPr="005A5424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ф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</w:rPr>
              <w:t>иче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</w:rPr>
              <w:t>кие</w:t>
            </w:r>
            <w:r w:rsidRPr="005A5424"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5A5424">
              <w:rPr>
                <w:rFonts w:ascii="Times New Roman" w:eastAsia="Times New Roman" w:hAnsi="Times New Roman" w:cs="Times New Roman"/>
              </w:rPr>
              <w:t>ачества,</w:t>
            </w:r>
            <w:r w:rsidRPr="005A5424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б</w:t>
            </w:r>
            <w:r w:rsidRPr="005A5424">
              <w:rPr>
                <w:rFonts w:ascii="Times New Roman" w:eastAsia="Times New Roman" w:hAnsi="Times New Roman" w:cs="Times New Roman"/>
              </w:rPr>
              <w:t>ств</w:t>
            </w:r>
            <w:r w:rsidRPr="005A5424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5A5424">
              <w:rPr>
                <w:rFonts w:ascii="Times New Roman" w:eastAsia="Times New Roman" w:hAnsi="Times New Roman" w:cs="Times New Roman"/>
              </w:rPr>
              <w:t>ющие</w:t>
            </w:r>
            <w:r w:rsidRPr="005A5424">
              <w:rPr>
                <w:rFonts w:ascii="Times New Roman" w:eastAsia="Times New Roman" w:hAnsi="Times New Roman" w:cs="Times New Roman"/>
                <w:spacing w:val="6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5A5424">
              <w:rPr>
                <w:rFonts w:ascii="Times New Roman" w:eastAsia="Times New Roman" w:hAnsi="Times New Roman" w:cs="Times New Roman"/>
              </w:rPr>
              <w:t>креплению</w:t>
            </w:r>
            <w:r w:rsidRPr="005A5424"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</w:rPr>
              <w:t>ров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ья</w:t>
            </w:r>
            <w:r w:rsidRPr="005A5424">
              <w:rPr>
                <w:rFonts w:ascii="Times New Roman" w:eastAsia="Times New Roman" w:hAnsi="Times New Roman" w:cs="Times New Roman"/>
              </w:rPr>
              <w:t>: ловкость, б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ы</w:t>
            </w:r>
            <w:r w:rsidRPr="005A5424">
              <w:rPr>
                <w:rFonts w:ascii="Times New Roman" w:eastAsia="Times New Roman" w:hAnsi="Times New Roman" w:cs="Times New Roman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рот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у.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6159B">
              <w:rPr>
                <w:rFonts w:ascii="Times New Roman" w:eastAsia="Times New Roman" w:hAnsi="Times New Roman" w:cs="Times New Roman"/>
                <w:b/>
                <w:spacing w:val="-1"/>
              </w:rPr>
              <w:t>(3-х лет)</w:t>
            </w:r>
          </w:p>
          <w:p w14:paraId="4BAE82BC" w14:textId="77777777" w:rsidR="00B711CC" w:rsidRPr="0006159B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физ.развитие</w:t>
            </w:r>
            <w:proofErr w:type="spellEnd"/>
            <w:proofErr w:type="gramEnd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0DA3520" w14:textId="77777777" w:rsidR="00B711CC" w:rsidRPr="008A3418" w:rsidRDefault="00B711CC" w:rsidP="00BC0582">
            <w:pPr>
              <w:pStyle w:val="a4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2693" w:type="dxa"/>
          </w:tcPr>
          <w:p w14:paraId="4E34C366" w14:textId="77777777" w:rsidR="00B711CC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 за работой дворника</w:t>
            </w:r>
          </w:p>
          <w:p w14:paraId="5938F16D" w14:textId="77777777" w:rsidR="00B711CC" w:rsidRPr="00D14DC5" w:rsidRDefault="00B711CC" w:rsidP="00BC058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>Обучать умению использовать знания о трудовом процессе в рассказе о труде своих родителей,</w:t>
            </w:r>
          </w:p>
          <w:p w14:paraId="7892D1F0" w14:textId="77777777" w:rsidR="00B711CC" w:rsidRPr="0006159B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 w:rsidRPr="00D14DC5"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proofErr w:type="gramEnd"/>
            <w:r w:rsidRPr="00D14DC5">
              <w:rPr>
                <w:rFonts w:ascii="Times New Roman" w:eastAsia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социально – эмоциональная, </w:t>
            </w:r>
            <w:r w:rsidRPr="0006159B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38CE13E" w14:textId="77777777" w:rsidR="00B711CC" w:rsidRPr="00D14DC5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t>Знакомить с профессиями людей, понимать значение выполняемых ими функций.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3EA9E782" w14:textId="77777777" w:rsidR="00B711CC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 w:rsidRPr="0006159B">
              <w:rPr>
                <w:rFonts w:ascii="Times New Roman" w:hAnsi="Times New Roman" w:cs="Times New Roman"/>
                <w:b/>
                <w:color w:val="FF0000"/>
                <w:lang w:val="kk-KZ"/>
              </w:rPr>
              <w:t xml:space="preserve">) </w:t>
            </w:r>
          </w:p>
          <w:p w14:paraId="172333DB" w14:textId="77777777" w:rsidR="00B711CC" w:rsidRPr="00D14DC5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П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 xml:space="preserve">ривлекать внимание детей к добрым, деловым 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 трудолюбивым качествам человека.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(3х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3C8912EE" w14:textId="77777777" w:rsidR="00B711CC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 w:rsidRPr="0006159B">
              <w:rPr>
                <w:rFonts w:ascii="Times New Roman" w:hAnsi="Times New Roman" w:cs="Times New Roman"/>
                <w:b/>
                <w:color w:val="FF0000"/>
                <w:lang w:val="kk-KZ"/>
              </w:rPr>
              <w:t xml:space="preserve">) </w:t>
            </w:r>
          </w:p>
          <w:p w14:paraId="71A7FB0A" w14:textId="77777777" w:rsidR="00B711CC" w:rsidRPr="008A3418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Трудовая деятельность:</w:t>
            </w:r>
            <w:r w:rsidRPr="008A3418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14:paraId="5456B2E1" w14:textId="77777777" w:rsidR="00B711CC" w:rsidRPr="008A3418" w:rsidRDefault="00B711CC" w:rsidP="00BC0582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  <w:r w:rsidRPr="008A3418">
              <w:rPr>
                <w:rStyle w:val="a3"/>
                <w:rFonts w:ascii="Times New Roman" w:hAnsi="Times New Roman" w:cs="Times New Roman"/>
              </w:rPr>
              <w:t>Почистить дорожки от снега.</w:t>
            </w:r>
          </w:p>
          <w:p w14:paraId="1D195282" w14:textId="77777777" w:rsidR="00B711CC" w:rsidRPr="008A3418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Подвижная игра:</w:t>
            </w:r>
            <w:r w:rsidRPr="008A341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F7F06DC" w14:textId="77777777" w:rsidR="00B711CC" w:rsidRPr="0006159B" w:rsidRDefault="00B711CC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«Жапактар жане карлыгаш» »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77372A9E" w14:textId="77777777" w:rsidR="00B711CC" w:rsidRPr="00D14DC5" w:rsidRDefault="00B711CC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>Продолжать развивать творческие, познавательные и речевые навыки через различные виды деятельности по физической культуре.</w:t>
            </w:r>
          </w:p>
          <w:p w14:paraId="1A6AE39D" w14:textId="77777777" w:rsidR="00B711CC" w:rsidRPr="00D14DC5" w:rsidRDefault="00B711CC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( 5ти лет)</w:t>
            </w:r>
          </w:p>
          <w:p w14:paraId="11AACD63" w14:textId="77777777" w:rsidR="00B711CC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t>Продолжаем развивать в играх физические</w:t>
            </w:r>
            <w:r w:rsidRPr="008A341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качества (гибкость).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 (4х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60961027" w14:textId="77777777" w:rsidR="00B711CC" w:rsidRPr="0006159B" w:rsidRDefault="00B711CC" w:rsidP="00BC0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5A5424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5A5424">
              <w:rPr>
                <w:rFonts w:ascii="Times New Roman" w:eastAsia="Times New Roman" w:hAnsi="Times New Roman" w:cs="Times New Roman"/>
              </w:rPr>
              <w:t>ч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</w:rPr>
              <w:t>ет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</w:rPr>
              <w:t>й,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ориен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роват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5A5424">
              <w:rPr>
                <w:rFonts w:ascii="Times New Roman" w:eastAsia="Times New Roman" w:hAnsi="Times New Roman" w:cs="Times New Roman"/>
              </w:rPr>
              <w:t>ся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07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рос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ранстве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д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овать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0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 с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ответств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«бе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и»,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«де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рж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ись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»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вста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ай».</w:t>
            </w:r>
            <w:r w:rsidRPr="0006159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(3-х лет)</w:t>
            </w:r>
          </w:p>
          <w:p w14:paraId="77F6830E" w14:textId="77777777" w:rsidR="00B711CC" w:rsidRPr="0006159B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физ.развитие</w:t>
            </w:r>
            <w:proofErr w:type="spellEnd"/>
            <w:proofErr w:type="gramEnd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70E9696" w14:textId="77777777" w:rsidR="00B711CC" w:rsidRPr="005A5424" w:rsidRDefault="00B711CC" w:rsidP="00BC0582">
            <w:pPr>
              <w:widowControl w:val="0"/>
              <w:spacing w:after="0" w:line="240" w:lineRule="auto"/>
              <w:ind w:right="-13"/>
              <w:rPr>
                <w:rFonts w:ascii="Times New Roman" w:eastAsia="Times New Roman" w:hAnsi="Times New Roman" w:cs="Times New Roman"/>
              </w:rPr>
            </w:pPr>
          </w:p>
          <w:p w14:paraId="15B3E4EB" w14:textId="77777777" w:rsidR="00B711CC" w:rsidRPr="00D14DC5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3161B87B" w14:textId="77777777" w:rsidR="00B711CC" w:rsidRPr="00D14DC5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</w:p>
          <w:p w14:paraId="0CEF0780" w14:textId="77777777" w:rsidR="00B711CC" w:rsidRPr="008A3418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14:paraId="48FF718C" w14:textId="77777777" w:rsidR="00B711CC" w:rsidRPr="00B711CC" w:rsidRDefault="00B711CC" w:rsidP="00B711CC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</w:tcPr>
          <w:p w14:paraId="0AB3DC9B" w14:textId="77777777" w:rsidR="00B711CC" w:rsidRPr="00713E9A" w:rsidRDefault="00B711CC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</w:p>
        </w:tc>
        <w:tc>
          <w:tcPr>
            <w:tcW w:w="2552" w:type="dxa"/>
          </w:tcPr>
          <w:p w14:paraId="3122EA7F" w14:textId="77777777" w:rsidR="00B711CC" w:rsidRDefault="00B711CC" w:rsidP="00B711C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Наблюдение за погодой</w:t>
            </w:r>
          </w:p>
          <w:p w14:paraId="238AC8DB" w14:textId="77777777" w:rsidR="00B711CC" w:rsidRPr="00D14DC5" w:rsidRDefault="00B711CC" w:rsidP="00B711CC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 xml:space="preserve">Устанавливать причинно-следственные связи между природными явлениями (сезон — </w:t>
            </w:r>
            <w:proofErr w:type="gramStart"/>
            <w:r w:rsidRPr="00D14DC5">
              <w:rPr>
                <w:rFonts w:ascii="Times New Roman" w:hAnsi="Times New Roman" w:cs="Times New Roman"/>
              </w:rPr>
              <w:t>растительность )</w:t>
            </w:r>
            <w:proofErr w:type="gramEnd"/>
            <w:r w:rsidRPr="00D14DC5">
              <w:rPr>
                <w:rFonts w:ascii="Times New Roman" w:hAnsi="Times New Roman" w:cs="Times New Roman"/>
              </w:rPr>
              <w:t>.</w:t>
            </w:r>
          </w:p>
          <w:p w14:paraId="1E482E4F" w14:textId="77777777" w:rsidR="00B711CC" w:rsidRPr="00713E9A" w:rsidRDefault="00B711CC" w:rsidP="00B711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 w:rsidRPr="00D14DC5"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proofErr w:type="gramEnd"/>
            <w:r w:rsidRPr="00D14DC5">
              <w:rPr>
                <w:rFonts w:ascii="Times New Roman" w:eastAsia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713E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(социально – эмоциональная, </w:t>
            </w:r>
            <w:r w:rsidRPr="00713E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713E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13E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713E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713E9A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22561BE" w14:textId="77777777" w:rsidR="00B711CC" w:rsidRPr="00D14DC5" w:rsidRDefault="00B711CC" w:rsidP="00B711CC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t xml:space="preserve"> Устанавливать</w:t>
            </w:r>
            <w:r w:rsidRPr="008A3418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элементарные</w:t>
            </w:r>
            <w:r w:rsidRPr="008A3418">
              <w:rPr>
                <w:rFonts w:ascii="Times New Roman" w:hAnsi="Times New Roman" w:cs="Times New Roman"/>
                <w:spacing w:val="63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причинно-следственные</w:t>
            </w:r>
            <w:r w:rsidRPr="008A3418">
              <w:rPr>
                <w:rFonts w:ascii="Times New Roman" w:hAnsi="Times New Roman" w:cs="Times New Roman"/>
                <w:spacing w:val="63"/>
              </w:rPr>
              <w:t xml:space="preserve"> </w:t>
            </w:r>
            <w:proofErr w:type="gramStart"/>
            <w:r w:rsidRPr="008A3418">
              <w:rPr>
                <w:rFonts w:ascii="Times New Roman" w:hAnsi="Times New Roman" w:cs="Times New Roman"/>
              </w:rPr>
              <w:t>связи(</w:t>
            </w:r>
            <w:proofErr w:type="gramEnd"/>
            <w:r w:rsidRPr="008A3418">
              <w:rPr>
                <w:rFonts w:ascii="Times New Roman" w:hAnsi="Times New Roman" w:cs="Times New Roman"/>
              </w:rPr>
              <w:t>от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холода</w:t>
            </w:r>
            <w:r w:rsidRPr="008A3418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на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улице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снег</w:t>
            </w:r>
            <w:r w:rsidRPr="008A3418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на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земле</w:t>
            </w:r>
            <w:r w:rsidRPr="008A3418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lastRenderedPageBreak/>
              <w:t>превратился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в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лед).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7F239614" w14:textId="77777777" w:rsidR="00B711CC" w:rsidRPr="00713E9A" w:rsidRDefault="00B711CC" w:rsidP="00B711CC">
            <w:pPr>
              <w:pStyle w:val="a4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713E9A">
              <w:rPr>
                <w:rStyle w:val="a3"/>
                <w:rFonts w:ascii="Times New Roman" w:hAnsi="Times New Roman" w:cs="Times New Roman"/>
                <w:i/>
                <w:color w:val="FF0000"/>
              </w:rPr>
              <w:t xml:space="preserve">(ознакомление с окружающим </w:t>
            </w:r>
            <w:proofErr w:type="gramStart"/>
            <w:r w:rsidRPr="00713E9A">
              <w:rPr>
                <w:rStyle w:val="a3"/>
                <w:rFonts w:ascii="Times New Roman" w:hAnsi="Times New Roman" w:cs="Times New Roman"/>
                <w:i/>
                <w:color w:val="FF0000"/>
              </w:rPr>
              <w:t>миром</w:t>
            </w:r>
            <w:r w:rsidRPr="00713E9A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)</w:t>
            </w:r>
            <w:proofErr w:type="gramEnd"/>
          </w:p>
          <w:p w14:paraId="1341783A" w14:textId="77777777" w:rsidR="00B711CC" w:rsidRPr="00432028" w:rsidRDefault="00B711CC" w:rsidP="00B711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Определять погодные условия (холодная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, теплая, жаркая), вести наблюдение за природными явлениями (сезонные), установливать в календаре наблюдений состояния погоды в зимний период года.</w:t>
            </w:r>
          </w:p>
          <w:p w14:paraId="51ADFF64" w14:textId="77777777" w:rsidR="00B711CC" w:rsidRPr="00D14DC5" w:rsidRDefault="00B711CC" w:rsidP="00B711CC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( 3х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1B2B939F" w14:textId="77777777" w:rsidR="00B711CC" w:rsidRPr="00713E9A" w:rsidRDefault="00B711CC" w:rsidP="00B711CC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3F681F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1CAEAA3" w14:textId="77777777" w:rsidR="00B711CC" w:rsidRPr="008A3418" w:rsidRDefault="00B711CC" w:rsidP="00B711C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Трудовая деятельность:</w:t>
            </w:r>
          </w:p>
          <w:p w14:paraId="1098720B" w14:textId="77777777" w:rsidR="00B711CC" w:rsidRPr="008A3418" w:rsidRDefault="00B711CC" w:rsidP="00B711CC">
            <w:pPr>
              <w:pStyle w:val="a4"/>
              <w:rPr>
                <w:rFonts w:ascii="Times New Roman" w:hAnsi="Times New Roman" w:cs="Times New Roman"/>
              </w:rPr>
            </w:pPr>
            <w:r w:rsidRPr="008A3418">
              <w:rPr>
                <w:rFonts w:ascii="Times New Roman" w:hAnsi="Times New Roman" w:cs="Times New Roman"/>
                <w:lang w:val="kk-KZ"/>
              </w:rPr>
              <w:t>Строительство горки для кукол.</w:t>
            </w:r>
          </w:p>
          <w:p w14:paraId="435BC92B" w14:textId="77777777" w:rsidR="00B711CC" w:rsidRPr="008A3418" w:rsidRDefault="00B711CC" w:rsidP="00B711C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Подвижная игра:</w:t>
            </w:r>
          </w:p>
          <w:p w14:paraId="334140CD" w14:textId="77777777" w:rsidR="00B711CC" w:rsidRDefault="00B711CC" w:rsidP="00B711CC">
            <w:pPr>
              <w:pStyle w:val="a4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8A341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«Кто самый меткий?»</w:t>
            </w:r>
          </w:p>
          <w:p w14:paraId="695FCB91" w14:textId="77777777" w:rsidR="00B711CC" w:rsidRPr="00D14DC5" w:rsidRDefault="00B711CC" w:rsidP="00B711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>Продолжать развивать творческие, познавательные и речевые навыки через различные виды деятельности по физической культуре.</w:t>
            </w:r>
          </w:p>
          <w:p w14:paraId="1B116460" w14:textId="77777777" w:rsidR="00B711CC" w:rsidRPr="00D14DC5" w:rsidRDefault="00B711CC" w:rsidP="00B711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( 5ти лет)</w:t>
            </w:r>
          </w:p>
          <w:p w14:paraId="05448388" w14:textId="77777777" w:rsidR="00B711CC" w:rsidRPr="00D14DC5" w:rsidRDefault="00B711CC" w:rsidP="00B711CC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t>Продолжаем развивать в играх физические</w:t>
            </w:r>
            <w:r w:rsidRPr="008A341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качества (гибкость).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3076A4EA" w14:textId="77777777" w:rsidR="00B711CC" w:rsidRPr="0006159B" w:rsidRDefault="00B711CC" w:rsidP="00B711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5A5424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5A5424">
              <w:rPr>
                <w:rFonts w:ascii="Times New Roman" w:eastAsia="Times New Roman" w:hAnsi="Times New Roman" w:cs="Times New Roman"/>
              </w:rPr>
              <w:t>ч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</w:rPr>
              <w:t>ет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</w:rPr>
              <w:t>й,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ориен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роват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5A5424">
              <w:rPr>
                <w:rFonts w:ascii="Times New Roman" w:eastAsia="Times New Roman" w:hAnsi="Times New Roman" w:cs="Times New Roman"/>
              </w:rPr>
              <w:t>ся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07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рос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ранстве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д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овать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0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 с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ответств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«бе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и»,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«де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рж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ись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»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вста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ай».</w:t>
            </w:r>
            <w:r w:rsidRPr="0006159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(3-х лет)</w:t>
            </w:r>
          </w:p>
          <w:p w14:paraId="52A17ACD" w14:textId="77777777" w:rsidR="00B711CC" w:rsidRPr="00763975" w:rsidRDefault="00B711CC" w:rsidP="00B711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физ.развитие</w:t>
            </w:r>
            <w:proofErr w:type="spellEnd"/>
            <w:proofErr w:type="gramEnd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</w:tc>
      </w:tr>
      <w:tr w:rsidR="00B711CC" w:rsidRPr="00763975" w14:paraId="60343BE1" w14:textId="77777777" w:rsidTr="00BC0582">
        <w:tc>
          <w:tcPr>
            <w:tcW w:w="2689" w:type="dxa"/>
          </w:tcPr>
          <w:p w14:paraId="0F540429" w14:textId="77777777" w:rsidR="00B711CC" w:rsidRPr="00763975" w:rsidRDefault="00B711CC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2414" w:type="dxa"/>
          </w:tcPr>
          <w:p w14:paraId="253052E4" w14:textId="77777777" w:rsidR="00B711CC" w:rsidRPr="00DC4D4A" w:rsidRDefault="00B711CC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4D4A">
              <w:rPr>
                <w:rFonts w:ascii="Times New Roman" w:eastAsia="Times New Roman" w:hAnsi="Times New Roman" w:cs="Times New Roman"/>
              </w:rPr>
              <w:t xml:space="preserve">Последовательное раздевание, складывание в шкафчики, мытье рук. 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(труд.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деят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.</w:t>
            </w:r>
            <w:r w:rsidRPr="00B95A73"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49E8BEEF" w14:textId="77777777" w:rsidR="00B711CC" w:rsidRDefault="00B711CC" w:rsidP="00BC0582">
            <w:pPr>
              <w:pStyle w:val="TableParagraph"/>
              <w:rPr>
                <w:lang w:val="ru-RU"/>
              </w:rPr>
            </w:pPr>
            <w:r w:rsidRPr="00DC4D4A">
              <w:t>Рассматривание </w:t>
            </w:r>
            <w:r w:rsidRPr="00DC4D4A">
              <w:rPr>
                <w:bCs/>
                <w:bdr w:val="none" w:sz="0" w:space="0" w:color="auto" w:frame="1"/>
              </w:rPr>
              <w:t>картинок</w:t>
            </w:r>
            <w:r w:rsidRPr="00DC4D4A">
              <w:t>: </w:t>
            </w:r>
            <w:r w:rsidRPr="00DC4D4A">
              <w:rPr>
                <w:iCs/>
                <w:bdr w:val="none" w:sz="0" w:space="0" w:color="auto" w:frame="1"/>
              </w:rPr>
              <w:t>«Дети моют руки»</w:t>
            </w:r>
            <w:r w:rsidRPr="00DC4D4A">
              <w:t>. Беседа по ним.</w:t>
            </w:r>
            <w:r w:rsidRPr="00DC4D4A">
              <w:rPr>
                <w:lang w:val="ru-RU"/>
              </w:rPr>
              <w:t xml:space="preserve"> </w:t>
            </w:r>
          </w:p>
          <w:p w14:paraId="00F1A2F5" w14:textId="77777777" w:rsidR="00B711CC" w:rsidRPr="00DC4D4A" w:rsidRDefault="00B711CC" w:rsidP="00BC0582">
            <w:pPr>
              <w:pStyle w:val="TableParagraph"/>
              <w:rPr>
                <w:lang w:val="ru-RU"/>
              </w:rPr>
            </w:pPr>
            <w:r>
              <w:rPr>
                <w:i/>
                <w:color w:val="FF0000"/>
                <w:lang w:val="ru-RU"/>
              </w:rPr>
              <w:t xml:space="preserve">(комм. </w:t>
            </w:r>
            <w:proofErr w:type="spellStart"/>
            <w:r>
              <w:rPr>
                <w:i/>
                <w:color w:val="FF0000"/>
                <w:lang w:val="ru-RU"/>
              </w:rPr>
              <w:t>деят</w:t>
            </w:r>
            <w:proofErr w:type="spellEnd"/>
            <w:r>
              <w:rPr>
                <w:i/>
                <w:color w:val="FF0000"/>
                <w:lang w:val="ru-RU"/>
              </w:rPr>
              <w:t>.</w:t>
            </w:r>
            <w:r w:rsidRPr="00B95A73">
              <w:rPr>
                <w:i/>
                <w:color w:val="FF0000"/>
                <w:lang w:val="ru-RU"/>
              </w:rPr>
              <w:t>)</w:t>
            </w:r>
          </w:p>
        </w:tc>
        <w:tc>
          <w:tcPr>
            <w:tcW w:w="2693" w:type="dxa"/>
          </w:tcPr>
          <w:p w14:paraId="51053318" w14:textId="77777777" w:rsidR="00B711CC" w:rsidRPr="00DC4D4A" w:rsidRDefault="00B711CC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4D4A">
              <w:rPr>
                <w:rFonts w:ascii="Times New Roman" w:eastAsia="Times New Roman" w:hAnsi="Times New Roman" w:cs="Times New Roman"/>
              </w:rPr>
              <w:t xml:space="preserve">При раздевании побуждать детей класть колготки, шорты в шкаф. Продолжать учить, вежливо выражать просьбу о помощи. </w:t>
            </w:r>
            <w:r w:rsidRPr="00DC4D4A">
              <w:rPr>
                <w:rFonts w:ascii="Times New Roman" w:hAnsi="Times New Roman" w:cs="Times New Roman"/>
              </w:rPr>
              <w:t>Учить брать мыло из мыльницы, с помощью взрослых намыливать руки.</w:t>
            </w:r>
          </w:p>
          <w:p w14:paraId="4F86125C" w14:textId="77777777" w:rsidR="00B711CC" w:rsidRPr="00DC4D4A" w:rsidRDefault="00B711CC" w:rsidP="00BC0582">
            <w:pPr>
              <w:pStyle w:val="TableParagraph"/>
              <w:rPr>
                <w:lang w:val="ru-RU"/>
              </w:rPr>
            </w:pPr>
          </w:p>
        </w:tc>
        <w:tc>
          <w:tcPr>
            <w:tcW w:w="2694" w:type="dxa"/>
          </w:tcPr>
          <w:p w14:paraId="657B3547" w14:textId="77777777" w:rsidR="00B711CC" w:rsidRPr="00DC4D4A" w:rsidRDefault="00B711CC" w:rsidP="00BC0582">
            <w:pPr>
              <w:pStyle w:val="TableParagraph"/>
              <w:rPr>
                <w:lang w:val="ru-RU"/>
              </w:rPr>
            </w:pPr>
          </w:p>
        </w:tc>
        <w:tc>
          <w:tcPr>
            <w:tcW w:w="2693" w:type="dxa"/>
          </w:tcPr>
          <w:p w14:paraId="42B7C72D" w14:textId="77777777" w:rsidR="00B711CC" w:rsidRPr="00DC4D4A" w:rsidRDefault="00B711CC" w:rsidP="00BC0582">
            <w:pPr>
              <w:pStyle w:val="TableParagraph"/>
              <w:rPr>
                <w:lang w:val="ru-RU"/>
              </w:rPr>
            </w:pPr>
          </w:p>
        </w:tc>
        <w:tc>
          <w:tcPr>
            <w:tcW w:w="2552" w:type="dxa"/>
          </w:tcPr>
          <w:p w14:paraId="1F60CFC8" w14:textId="77777777" w:rsidR="00B711CC" w:rsidRPr="00184B19" w:rsidRDefault="00B711CC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84B19">
              <w:rPr>
                <w:rFonts w:ascii="Times New Roman" w:eastAsia="Times New Roman" w:hAnsi="Times New Roman" w:cs="Times New Roman"/>
              </w:rPr>
              <w:t xml:space="preserve">При раздевании побуждать детей класть колготки, шорты в шкаф. Продолжать учить, вежливо выражать просьбу о помощи. </w:t>
            </w:r>
            <w:r w:rsidRPr="00184B19">
              <w:rPr>
                <w:rFonts w:ascii="Times New Roman" w:hAnsi="Times New Roman" w:cs="Times New Roman"/>
              </w:rPr>
              <w:t>Учить брать мыло из мыльницы, с помощью взрослых намыливать руки.</w:t>
            </w:r>
          </w:p>
          <w:p w14:paraId="600FFB9A" w14:textId="77777777" w:rsidR="00B711CC" w:rsidRPr="00DC4D4A" w:rsidRDefault="00B711CC" w:rsidP="00BC0582">
            <w:pPr>
              <w:pStyle w:val="TableParagraph"/>
              <w:rPr>
                <w:lang w:val="ru-RU"/>
              </w:rPr>
            </w:pPr>
          </w:p>
        </w:tc>
      </w:tr>
      <w:tr w:rsidR="00DD5BB6" w:rsidRPr="00763975" w14:paraId="127983C6" w14:textId="77777777" w:rsidTr="00BC0582">
        <w:tc>
          <w:tcPr>
            <w:tcW w:w="2689" w:type="dxa"/>
          </w:tcPr>
          <w:p w14:paraId="7CA194B0" w14:textId="77777777" w:rsidR="00DD5BB6" w:rsidRPr="00763975" w:rsidRDefault="00DD5BB6" w:rsidP="00BC0582">
            <w:pPr>
              <w:spacing w:after="0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Самостоятельная деятельность детей (подвижные, национальные, сюжетно-ролевые, на</w:t>
            </w: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softHyphen/>
              <w:t xml:space="preserve">стольно-печатные и другие игры), </w:t>
            </w:r>
            <w:proofErr w:type="spellStart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изодеятельность</w:t>
            </w:r>
            <w:proofErr w:type="spellEnd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, рассматривание книг и другое)</w:t>
            </w:r>
          </w:p>
        </w:tc>
        <w:tc>
          <w:tcPr>
            <w:tcW w:w="2414" w:type="dxa"/>
            <w:shd w:val="clear" w:color="auto" w:fill="auto"/>
          </w:tcPr>
          <w:p w14:paraId="5DD21DFF" w14:textId="77777777" w:rsidR="00DD5BB6" w:rsidRPr="009722B2" w:rsidRDefault="00DD5BB6" w:rsidP="00BC0582">
            <w:pPr>
              <w:suppressAutoHyphens/>
              <w:spacing w:after="0" w:line="240" w:lineRule="auto"/>
              <w:ind w:right="113"/>
              <w:rPr>
                <w:rFonts w:ascii="Times New Roman" w:hAnsi="Times New Roman" w:cs="Times New Roman"/>
                <w:bCs/>
              </w:rPr>
            </w:pPr>
            <w:r w:rsidRPr="009722B2">
              <w:rPr>
                <w:rFonts w:ascii="Times New Roman" w:hAnsi="Times New Roman" w:cs="Times New Roman"/>
                <w:b/>
              </w:rPr>
              <w:t xml:space="preserve">С/р игра </w:t>
            </w:r>
            <w:r w:rsidRPr="009722B2">
              <w:rPr>
                <w:rFonts w:ascii="Times New Roman" w:hAnsi="Times New Roman" w:cs="Times New Roman"/>
                <w:b/>
                <w:bCs/>
              </w:rPr>
              <w:t xml:space="preserve">«Путешествие» </w:t>
            </w:r>
            <w:r w:rsidRPr="009722B2">
              <w:rPr>
                <w:rFonts w:ascii="Times New Roman" w:hAnsi="Times New Roman" w:cs="Times New Roman"/>
                <w:bCs/>
              </w:rPr>
              <w:t>с использованием игр на липучках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0D5956E" w14:textId="77777777" w:rsidR="00DD5BB6" w:rsidRDefault="00DD5BB6" w:rsidP="00BC0582">
            <w:pPr>
              <w:widowControl w:val="0"/>
              <w:autoSpaceDE w:val="0"/>
              <w:autoSpaceDN w:val="0"/>
              <w:spacing w:after="0" w:line="240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5595C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традициями казахского народа; объяснять значение традиций «Асар».</w:t>
            </w:r>
            <w:r w:rsidRPr="00055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595C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Побуждать детей играть дружно.</w:t>
            </w:r>
          </w:p>
          <w:p w14:paraId="7CD275F9" w14:textId="77777777" w:rsidR="00DD5BB6" w:rsidRPr="0005595C" w:rsidRDefault="00DD5BB6" w:rsidP="00BC058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5595C">
              <w:rPr>
                <w:rFonts w:ascii="Times New Roman" w:hAnsi="Times New Roman" w:cs="Times New Roman"/>
                <w:sz w:val="24"/>
                <w:szCs w:val="24"/>
              </w:rPr>
              <w:t>Приобщать детей к нравственным ценностям, быть верными своему делу.</w:t>
            </w:r>
          </w:p>
          <w:p w14:paraId="3104C991" w14:textId="77777777" w:rsidR="00DD5BB6" w:rsidRPr="009D26B8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95C">
              <w:rPr>
                <w:rFonts w:ascii="Times New Roman" w:hAnsi="Times New Roman" w:cs="Times New Roman"/>
                <w:sz w:val="24"/>
                <w:szCs w:val="24"/>
              </w:rPr>
              <w:t>Расширять знания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имволике страны, ее назначении</w:t>
            </w:r>
            <w:r w:rsidRPr="009D26B8">
              <w:rPr>
                <w:rFonts w:ascii="Times New Roman" w:hAnsi="Times New Roman" w:cs="Times New Roman"/>
                <w:b/>
                <w:sz w:val="24"/>
                <w:szCs w:val="24"/>
              </w:rPr>
              <w:t>.(5-ти лет)</w:t>
            </w:r>
          </w:p>
          <w:p w14:paraId="1FB5A01C" w14:textId="77777777" w:rsidR="00DD5BB6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 w:rsidRPr="009D26B8">
              <w:rPr>
                <w:rFonts w:ascii="Times New Roman" w:hAnsi="Times New Roman"/>
                <w:i/>
                <w:color w:val="FF0000"/>
              </w:rPr>
              <w:t>(познавательная, коммуникативная деятельность)</w:t>
            </w:r>
          </w:p>
          <w:p w14:paraId="15CC233F" w14:textId="77777777" w:rsidR="00DD5BB6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 w:rsidRPr="009D26B8">
              <w:rPr>
                <w:rFonts w:ascii="Times New Roman" w:hAnsi="Times New Roman"/>
              </w:rPr>
              <w:t>-</w:t>
            </w:r>
            <w:r w:rsidRPr="009D26B8"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Приобщать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детей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к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традициям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гостеприимства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lastRenderedPageBreak/>
              <w:t>(встреча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гостей,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их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рассадка) казахского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народа. Понимать назначение предметов ближайшего окружения</w:t>
            </w:r>
          </w:p>
          <w:p w14:paraId="5370EFE4" w14:textId="77777777" w:rsidR="00DD5BB6" w:rsidRPr="009D26B8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432028">
              <w:rPr>
                <w:rFonts w:ascii="Times New Roman" w:hAnsi="Times New Roman" w:cs="Times New Roman"/>
              </w:rPr>
              <w:t>Привива</w:t>
            </w:r>
            <w:r>
              <w:rPr>
                <w:rFonts w:ascii="Times New Roman" w:hAnsi="Times New Roman" w:cs="Times New Roman"/>
              </w:rPr>
              <w:t xml:space="preserve">ть чувства гордости </w:t>
            </w:r>
            <w:r w:rsidRPr="009D26B8">
              <w:rPr>
                <w:rFonts w:ascii="Times New Roman" w:hAnsi="Times New Roman" w:cs="Times New Roman"/>
              </w:rPr>
              <w:t xml:space="preserve">за Родину. </w:t>
            </w:r>
          </w:p>
          <w:p w14:paraId="2EAFED06" w14:textId="77777777" w:rsidR="00DD5BB6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6B8">
              <w:rPr>
                <w:rFonts w:ascii="Times New Roman" w:hAnsi="Times New Roman" w:cs="Times New Roman"/>
                <w:b/>
                <w:sz w:val="24"/>
                <w:szCs w:val="24"/>
              </w:rPr>
              <w:t>(4-х лет)</w:t>
            </w:r>
          </w:p>
          <w:p w14:paraId="2E24C7F0" w14:textId="77777777" w:rsidR="00DD5BB6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41703F9" w14:textId="77777777" w:rsidR="00DD5BB6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Знакомить детей с традицией казахского народа «</w:t>
            </w:r>
            <w:proofErr w:type="spellStart"/>
            <w:r w:rsidRPr="00F92FEE">
              <w:rPr>
                <w:rFonts w:ascii="Times New Roman" w:hAnsi="Times New Roman" w:cs="Times New Roman"/>
              </w:rPr>
              <w:t>тұсау</w:t>
            </w:r>
            <w:proofErr w:type="spellEnd"/>
            <w:r w:rsidRPr="00F92F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2FEE">
              <w:rPr>
                <w:rFonts w:ascii="Times New Roman" w:hAnsi="Times New Roman" w:cs="Times New Roman"/>
              </w:rPr>
              <w:t>кесу</w:t>
            </w:r>
            <w:proofErr w:type="spellEnd"/>
            <w:r w:rsidRPr="00F92FEE">
              <w:rPr>
                <w:rFonts w:ascii="Times New Roman" w:hAnsi="Times New Roman" w:cs="Times New Roman"/>
              </w:rPr>
              <w:t>», донести до детей, что их любят и первый шаг приносит радость взрослым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0053BB" w14:textId="77777777" w:rsidR="00DD5BB6" w:rsidRPr="009D26B8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Формировать знания детей о государственных символах Республики Казахстан. Знакомить с традиционным жильем казахского народа - юртой. Воспитывать у детей чувство любви к родному краю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Pr="009D26B8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(3-х лет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)  </w:t>
            </w:r>
            <w:r w:rsidRPr="009722B2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198F278" w14:textId="77777777" w:rsidR="00DD5BB6" w:rsidRPr="009722B2" w:rsidRDefault="00DD5BB6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  <w:lang w:eastAsia="ru-RU"/>
              </w:rPr>
              <w:t>Опыты «Вода нужна всем»</w:t>
            </w:r>
            <w:r w:rsidRPr="009722B2">
              <w:rPr>
                <w:rFonts w:ascii="Times New Roman" w:hAnsi="Times New Roman" w:cs="Times New Roman"/>
                <w:lang w:eastAsia="ru-RU"/>
              </w:rPr>
              <w:t xml:space="preserve"> с использование </w:t>
            </w:r>
            <w:proofErr w:type="gramStart"/>
            <w:r w:rsidRPr="009722B2">
              <w:rPr>
                <w:rFonts w:ascii="Times New Roman" w:hAnsi="Times New Roman" w:cs="Times New Roman"/>
                <w:lang w:eastAsia="ru-RU"/>
              </w:rPr>
              <w:t>ИКТ</w:t>
            </w:r>
            <w:r w:rsidRPr="00147AC8">
              <w:rPr>
                <w:rFonts w:ascii="Times New Roman" w:hAnsi="Times New Roman"/>
                <w:b/>
                <w:lang w:val="kk-KZ"/>
              </w:rPr>
              <w:t>(</w:t>
            </w:r>
            <w:proofErr w:type="gramEnd"/>
            <w:r w:rsidRPr="00147AC8">
              <w:rPr>
                <w:rFonts w:ascii="Times New Roman" w:hAnsi="Times New Roman"/>
                <w:b/>
                <w:lang w:val="kk-KZ"/>
              </w:rPr>
              <w:t>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539AAEA6" w14:textId="77777777" w:rsidR="00DD5BB6" w:rsidRDefault="00DD5BB6" w:rsidP="00BC058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</w:t>
            </w:r>
            <w:r w:rsidRPr="0005595C">
              <w:rPr>
                <w:rFonts w:ascii="Times New Roman" w:hAnsi="Times New Roman" w:cs="Times New Roman"/>
              </w:rPr>
              <w:t>Создавать условия для исследовательской деятельности детей</w:t>
            </w:r>
          </w:p>
          <w:p w14:paraId="702AF3F6" w14:textId="77777777" w:rsidR="00DD5BB6" w:rsidRPr="00AC0268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D26B8">
              <w:rPr>
                <w:rFonts w:ascii="Times New Roman" w:hAnsi="Times New Roman" w:cs="Times New Roman"/>
                <w:b/>
                <w:sz w:val="24"/>
                <w:szCs w:val="24"/>
              </w:rPr>
              <w:t>(5-ти лет)</w:t>
            </w:r>
            <w:r w:rsidRPr="00235012">
              <w:rPr>
                <w:rFonts w:ascii="Times New Roman" w:hAnsi="Times New Roman"/>
              </w:rPr>
              <w:t xml:space="preserve"> </w:t>
            </w:r>
            <w:r w:rsidRPr="00AC0268">
              <w:rPr>
                <w:rFonts w:ascii="Times New Roman" w:hAnsi="Times New Roman"/>
                <w:i/>
                <w:color w:val="FF0000"/>
              </w:rPr>
              <w:lastRenderedPageBreak/>
              <w:t>(исследовательская деятельность)</w:t>
            </w:r>
          </w:p>
          <w:p w14:paraId="3ADE2685" w14:textId="77777777" w:rsidR="00DD5BB6" w:rsidRDefault="00DD5BB6" w:rsidP="00BC058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0268">
              <w:rPr>
                <w:rFonts w:ascii="Times New Roman" w:hAnsi="Times New Roman" w:cs="Times New Roman"/>
                <w:b/>
              </w:rPr>
              <w:t>(4-х лет)</w:t>
            </w:r>
          </w:p>
          <w:p w14:paraId="7778836C" w14:textId="77777777" w:rsidR="00DD5BB6" w:rsidRPr="00AC0268" w:rsidRDefault="00DD5BB6" w:rsidP="00BC0582">
            <w:pPr>
              <w:pStyle w:val="a4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6556AE88" w14:textId="77777777" w:rsidR="00DD5BB6" w:rsidRDefault="00DD5BB6" w:rsidP="00BC0582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умение самостоятельно выполнять простейшие задания</w:t>
            </w:r>
            <w:r w:rsidRPr="00AC02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, (3-х лет)</w:t>
            </w:r>
          </w:p>
          <w:p w14:paraId="4972919D" w14:textId="77777777" w:rsidR="00DD5BB6" w:rsidRPr="00AC0268" w:rsidRDefault="00DD5BB6" w:rsidP="00BC0582">
            <w:pPr>
              <w:pStyle w:val="a4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4B4917B0" w14:textId="77777777" w:rsidR="00DD5BB6" w:rsidRPr="0005595C" w:rsidRDefault="00DD5BB6" w:rsidP="00BC058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E1EAB1B" w14:textId="77777777" w:rsidR="00DD5BB6" w:rsidRPr="009722B2" w:rsidRDefault="00DD5BB6" w:rsidP="00BC058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>Мастерская творчества</w:t>
            </w:r>
          </w:p>
          <w:p w14:paraId="0997016E" w14:textId="77777777" w:rsidR="00DD5BB6" w:rsidRPr="009722B2" w:rsidRDefault="00DD5BB6" w:rsidP="00BC0582">
            <w:pPr>
              <w:pStyle w:val="a4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 xml:space="preserve">«Кошка» </w:t>
            </w:r>
            <w:r w:rsidRPr="009722B2">
              <w:rPr>
                <w:rFonts w:ascii="Times New Roman" w:hAnsi="Times New Roman" w:cs="Times New Roman"/>
              </w:rPr>
              <w:t>с использованием</w:t>
            </w:r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>нетрадиционной лепки (</w:t>
            </w:r>
            <w:proofErr w:type="spellStart"/>
            <w:r w:rsidRPr="009722B2">
              <w:rPr>
                <w:rFonts w:ascii="Times New Roman" w:hAnsi="Times New Roman" w:cs="Times New Roman"/>
              </w:rPr>
              <w:t>пластилинографии</w:t>
            </w:r>
            <w:proofErr w:type="spellEnd"/>
            <w:r w:rsidRPr="009722B2">
              <w:rPr>
                <w:rFonts w:ascii="Times New Roman" w:hAnsi="Times New Roman" w:cs="Times New Roman"/>
              </w:rPr>
              <w:t>), схем</w:t>
            </w:r>
          </w:p>
          <w:p w14:paraId="011E8B8B" w14:textId="77777777" w:rsidR="00DD5BB6" w:rsidRPr="0005595C" w:rsidRDefault="00DD5BB6" w:rsidP="00BC0582">
            <w:pPr>
              <w:suppressAutoHyphens/>
              <w:spacing w:after="0" w:line="240" w:lineRule="exact"/>
              <w:ind w:righ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0559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особенностями лепки из глины. </w:t>
            </w:r>
          </w:p>
          <w:p w14:paraId="0BDBF7EA" w14:textId="77777777" w:rsidR="00DD5BB6" w:rsidRPr="00AC0268" w:rsidRDefault="00DD5BB6" w:rsidP="00BC0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eastAsia="Calibri" w:hAnsi="Times New Roman" w:cs="Times New Roman"/>
              </w:rPr>
              <w:t xml:space="preserve">Работать с шаблонами, готовыми выкройками. строить свою работу в соответствии с правилами </w:t>
            </w:r>
            <w:proofErr w:type="gramStart"/>
            <w:r w:rsidRPr="009722B2">
              <w:rPr>
                <w:rFonts w:ascii="Times New Roman" w:eastAsia="Calibri" w:hAnsi="Times New Roman" w:cs="Times New Roman"/>
              </w:rPr>
              <w:t>композиции</w:t>
            </w:r>
            <w:r w:rsidRPr="00AC0268">
              <w:rPr>
                <w:rFonts w:ascii="Times New Roman" w:eastAsia="Calibri" w:hAnsi="Times New Roman" w:cs="Times New Roman"/>
                <w:b/>
              </w:rPr>
              <w:t>.(</w:t>
            </w:r>
            <w:proofErr w:type="gramEnd"/>
            <w:r w:rsidRPr="00AC0268">
              <w:rPr>
                <w:rFonts w:ascii="Times New Roman" w:eastAsia="Calibri" w:hAnsi="Times New Roman" w:cs="Times New Roman"/>
                <w:b/>
              </w:rPr>
              <w:t>5-ти лет)</w:t>
            </w:r>
          </w:p>
          <w:p w14:paraId="10C28A21" w14:textId="77777777" w:rsidR="00DD5BB6" w:rsidRDefault="00DD5BB6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творч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239C2DC" w14:textId="77777777" w:rsidR="00DD5BB6" w:rsidRDefault="00DD5BB6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026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Лепить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знакомые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предметы вытягиванием отдельных частей из целого, сжатием мелких деталей.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CF529DB" w14:textId="77777777" w:rsidR="00DD5BB6" w:rsidRPr="00670BF7" w:rsidRDefault="00DD5BB6" w:rsidP="00BC0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42E7">
              <w:rPr>
                <w:rFonts w:ascii="Times New Roman" w:hAnsi="Times New Roman" w:cs="Times New Roman"/>
              </w:rPr>
              <w:t xml:space="preserve">При составлении композиции дать возможность вырезать или самостоятельно наклеивать предметы при </w:t>
            </w:r>
            <w:r w:rsidRPr="007F42E7">
              <w:rPr>
                <w:rFonts w:ascii="Times New Roman" w:hAnsi="Times New Roman" w:cs="Times New Roman"/>
              </w:rPr>
              <w:lastRenderedPageBreak/>
              <w:t xml:space="preserve">помощи готовых </w:t>
            </w:r>
            <w:r w:rsidRPr="00670BF7">
              <w:rPr>
                <w:rFonts w:ascii="Times New Roman" w:hAnsi="Times New Roman" w:cs="Times New Roman"/>
              </w:rPr>
              <w:t>форм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(4-х лет)</w:t>
            </w:r>
          </w:p>
          <w:p w14:paraId="74539407" w14:textId="77777777" w:rsidR="00DD5BB6" w:rsidRDefault="00DD5BB6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  <w:sz w:val="24"/>
              </w:rPr>
              <w:t>(лепка, аппликация)</w:t>
            </w:r>
          </w:p>
          <w:p w14:paraId="4562D46B" w14:textId="77777777" w:rsidR="00DD5BB6" w:rsidRDefault="00DD5BB6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70BF7">
              <w:rPr>
                <w:rFonts w:ascii="Times New Roman" w:hAnsi="Times New Roman" w:cs="Times New Roman"/>
                <w:sz w:val="24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  <w:lang w:val="kk-KZ"/>
              </w:rPr>
              <w:t xml:space="preserve"> Обучать умению лепить раскатывая комочки между ладонями. прививать безопасность в процессе лепки.</w:t>
            </w:r>
          </w:p>
          <w:p w14:paraId="7B7BDAB8" w14:textId="77777777" w:rsidR="00DD5BB6" w:rsidRPr="00670BF7" w:rsidRDefault="00DD5BB6" w:rsidP="00BC058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F42E7">
              <w:rPr>
                <w:rFonts w:ascii="Times New Roman" w:eastAsia="Times New Roman" w:hAnsi="Times New Roman" w:cs="Times New Roman"/>
                <w:lang w:val="kk-KZ"/>
              </w:rPr>
              <w:t xml:space="preserve">Обучать технике наклеивания: использовать салфетки для протирания остатков клея. </w:t>
            </w:r>
            <w:r w:rsidRPr="007F42E7">
              <w:rPr>
                <w:rFonts w:ascii="Times New Roman" w:eastAsia="Times New Roman" w:hAnsi="Times New Roman" w:cs="Times New Roman"/>
              </w:rPr>
              <w:t xml:space="preserve"> развивать творческое мышление и воображение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70BF7">
              <w:rPr>
                <w:rFonts w:ascii="Times New Roman" w:eastAsia="Times New Roman" w:hAnsi="Times New Roman" w:cs="Times New Roman"/>
                <w:b/>
              </w:rPr>
              <w:t xml:space="preserve">(3-х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70BF7">
              <w:rPr>
                <w:rFonts w:ascii="Times New Roman" w:eastAsia="Times New Roman" w:hAnsi="Times New Roman" w:cs="Times New Roman"/>
                <w:b/>
              </w:rPr>
              <w:t>лет)</w:t>
            </w:r>
          </w:p>
          <w:p w14:paraId="5982BA7B" w14:textId="77777777" w:rsidR="00DD5BB6" w:rsidRPr="00670BF7" w:rsidRDefault="00DD5BB6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  <w:sz w:val="24"/>
              </w:rPr>
              <w:t>(лепка, аппликация)</w:t>
            </w:r>
          </w:p>
          <w:p w14:paraId="0738E16B" w14:textId="77777777" w:rsidR="00DD5BB6" w:rsidRPr="009722B2" w:rsidRDefault="00DD5BB6" w:rsidP="00BC0582">
            <w:pPr>
              <w:pStyle w:val="a4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Сложи по образцу</w:t>
            </w:r>
            <w:r w:rsidRPr="009722B2">
              <w:rPr>
                <w:rFonts w:ascii="Times New Roman" w:hAnsi="Times New Roman" w:cs="Times New Roman"/>
              </w:rPr>
              <w:t xml:space="preserve"> </w:t>
            </w:r>
            <w:r w:rsidRPr="009722B2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9722B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Лодка» </w:t>
            </w:r>
            <w:r w:rsidRPr="009722B2">
              <w:rPr>
                <w:rFonts w:ascii="Times New Roman" w:hAnsi="Times New Roman" w:cs="Times New Roman"/>
                <w:bCs/>
                <w:shd w:val="clear" w:color="auto" w:fill="FFFFFF"/>
              </w:rPr>
              <w:t>с использованием счетных палочек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.</w:t>
            </w:r>
          </w:p>
          <w:p w14:paraId="2C2C8C75" w14:textId="77777777" w:rsidR="00DD5BB6" w:rsidRPr="00670BF7" w:rsidRDefault="00DD5BB6" w:rsidP="00BC0582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9722B2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FD4B7D">
              <w:rPr>
                <w:rFonts w:ascii="Times New Roman" w:hAnsi="Times New Roman" w:cs="Times New Roman"/>
              </w:rPr>
              <w:t>Формировать умение строить конструкции по на предложенную тему.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(5-ти лет)</w:t>
            </w:r>
          </w:p>
          <w:p w14:paraId="44151C07" w14:textId="77777777" w:rsidR="00DD5BB6" w:rsidRDefault="00DD5BB6" w:rsidP="00BC0582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(твор. д-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ть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8E102DE" w14:textId="77777777" w:rsidR="00DD5BB6" w:rsidRPr="00670BF7" w:rsidRDefault="00DD5BB6" w:rsidP="00BC058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0BF7">
              <w:rPr>
                <w:rFonts w:ascii="Times New Roman" w:hAnsi="Times New Roman" w:cs="Times New Roman"/>
              </w:rPr>
              <w:t>- Определять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пространственное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расположение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собранных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строительных</w:t>
            </w:r>
            <w:r w:rsidRPr="00670BF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деталей. Совместно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продумывать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проект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строительства.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(4-х лет)</w:t>
            </w:r>
          </w:p>
          <w:p w14:paraId="6B38060B" w14:textId="77777777" w:rsidR="00DD5BB6" w:rsidRDefault="00DD5BB6" w:rsidP="00BC05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  <w:t xml:space="preserve">(конструирование) </w:t>
            </w:r>
          </w:p>
          <w:p w14:paraId="5F4CB686" w14:textId="77777777" w:rsidR="00DD5BB6" w:rsidRPr="00670BF7" w:rsidRDefault="00DD5BB6" w:rsidP="00BC05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</w:rPr>
              <w:t xml:space="preserve">Развивать навыки конструирования, самостоятельно сооружать постройки по простым схемам и образцам рисунков, используя приемы </w:t>
            </w:r>
            <w:r w:rsidRPr="00670BF7">
              <w:rPr>
                <w:rFonts w:ascii="Times New Roman" w:hAnsi="Times New Roman" w:cs="Times New Roman"/>
              </w:rPr>
              <w:lastRenderedPageBreak/>
              <w:t>приставления.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  <w:t xml:space="preserve"> (конструирование) </w:t>
            </w:r>
          </w:p>
          <w:p w14:paraId="1D032D7D" w14:textId="77777777" w:rsidR="00DD5BB6" w:rsidRPr="0005595C" w:rsidRDefault="00DD5BB6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Чтение казахской народной легенды «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Аксак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 – кулан» </w:t>
            </w:r>
            <w:r w:rsidRPr="009722B2">
              <w:rPr>
                <w:rFonts w:ascii="Times New Roman" w:hAnsi="Times New Roman" w:cs="Times New Roman"/>
              </w:rPr>
              <w:t>с использование худ. литературы</w:t>
            </w:r>
            <w:r>
              <w:rPr>
                <w:rFonts w:ascii="Times New Roman" w:hAnsi="Times New Roman" w:cs="Times New Roman"/>
              </w:rPr>
              <w:t>.</w:t>
            </w:r>
            <w:r w:rsidRPr="00147AC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1DF4E316" w14:textId="77777777" w:rsidR="00DD5BB6" w:rsidRPr="00670BF7" w:rsidRDefault="00DD5BB6" w:rsidP="00BC0582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</w:rPr>
              <w:t xml:space="preserve"> </w:t>
            </w:r>
            <w:r w:rsidRPr="00FD4B7D">
              <w:rPr>
                <w:rFonts w:ascii="Times New Roman" w:eastAsia="Calibri" w:hAnsi="Times New Roman" w:cs="Times New Roman"/>
              </w:rPr>
              <w:t>Способствовать эмоциональному восприятию литературных произведений различать жанры (рассказ)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70BF7">
              <w:rPr>
                <w:rFonts w:ascii="Times New Roman" w:eastAsia="Calibri" w:hAnsi="Times New Roman" w:cs="Times New Roman"/>
                <w:b/>
              </w:rPr>
              <w:t xml:space="preserve">(5 – </w:t>
            </w:r>
            <w:proofErr w:type="spellStart"/>
            <w:r w:rsidRPr="00670BF7">
              <w:rPr>
                <w:rFonts w:ascii="Times New Roman" w:eastAsia="Calibri" w:hAnsi="Times New Roman" w:cs="Times New Roman"/>
                <w:b/>
              </w:rPr>
              <w:t>ти</w:t>
            </w:r>
            <w:proofErr w:type="spellEnd"/>
            <w:r w:rsidRPr="00670BF7">
              <w:rPr>
                <w:rFonts w:ascii="Times New Roman" w:eastAsia="Calibri" w:hAnsi="Times New Roman" w:cs="Times New Roman"/>
                <w:b/>
              </w:rPr>
              <w:t xml:space="preserve"> лет)</w:t>
            </w:r>
          </w:p>
          <w:p w14:paraId="56B89231" w14:textId="77777777" w:rsidR="00DD5BB6" w:rsidRDefault="00DD5BB6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r w:rsidRPr="00670BF7">
              <w:rPr>
                <w:rFonts w:ascii="Times New Roman" w:eastAsia="Times New Roman" w:hAnsi="Times New Roman" w:cs="Times New Roman"/>
                <w:i/>
                <w:color w:val="FF0000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01CD3B6B" w14:textId="77777777" w:rsidR="00DD5BB6" w:rsidRPr="001A0F44" w:rsidRDefault="00DD5BB6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BF7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Pr="001A0F44">
              <w:rPr>
                <w:rFonts w:ascii="Times New Roman" w:hAnsi="Times New Roman" w:cs="Times New Roman"/>
              </w:rPr>
              <w:t>Побуждать к самостоятельному воспроизведению образов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знакомых персонажей в произвольных играх, отражать их под другим углом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зрения</w:t>
            </w:r>
            <w:r w:rsidRPr="001A0F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(жестокий-добрый). Составлять</w:t>
            </w:r>
            <w:r w:rsidRPr="001A0F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рассказ.</w:t>
            </w:r>
          </w:p>
          <w:p w14:paraId="396D34A3" w14:textId="77777777" w:rsidR="00DD5BB6" w:rsidRDefault="00DD5BB6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0F44">
              <w:rPr>
                <w:rFonts w:ascii="Times New Roman" w:hAnsi="Times New Roman" w:cs="Times New Roman"/>
              </w:rPr>
              <w:t>Разыгрывать простейшие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постановки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знакомым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художественным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произведениям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670BF7">
              <w:rPr>
                <w:rFonts w:ascii="Times New Roman" w:hAnsi="Times New Roman" w:cs="Times New Roman"/>
                <w:b/>
              </w:rPr>
              <w:t>4-х лет)</w:t>
            </w:r>
          </w:p>
          <w:p w14:paraId="2D8936F9" w14:textId="77777777" w:rsidR="00DD5BB6" w:rsidRDefault="00DD5BB6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</w:rPr>
              <w:t>(художественная литература)</w:t>
            </w:r>
          </w:p>
          <w:p w14:paraId="040EAC34" w14:textId="77777777" w:rsidR="00DD5BB6" w:rsidRDefault="00DD5BB6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39F5">
              <w:rPr>
                <w:rFonts w:ascii="Times New Roman" w:hAnsi="Times New Roman" w:cs="Times New Roman"/>
                <w:spacing w:val="-2"/>
              </w:rPr>
              <w:t>Воспитывать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умение </w:t>
            </w:r>
            <w:r w:rsidRPr="008B39F5">
              <w:rPr>
                <w:rFonts w:ascii="Times New Roman" w:hAnsi="Times New Roman" w:cs="Times New Roman"/>
                <w:spacing w:val="-2"/>
              </w:rPr>
              <w:t>слушать</w:t>
            </w:r>
            <w:r w:rsidRPr="008B39F5">
              <w:rPr>
                <w:rFonts w:ascii="Times New Roman" w:hAnsi="Times New Roman" w:cs="Times New Roman"/>
              </w:rPr>
              <w:t xml:space="preserve"> </w:t>
            </w:r>
            <w:r w:rsidRPr="008B39F5">
              <w:rPr>
                <w:rFonts w:ascii="Times New Roman" w:hAnsi="Times New Roman" w:cs="Times New Roman"/>
                <w:spacing w:val="-2"/>
              </w:rPr>
              <w:t>новые</w:t>
            </w:r>
            <w:r w:rsidRPr="008B39F5">
              <w:rPr>
                <w:rFonts w:ascii="Times New Roman" w:hAnsi="Times New Roman" w:cs="Times New Roman"/>
              </w:rPr>
              <w:tab/>
              <w:t xml:space="preserve"> </w:t>
            </w:r>
            <w:r w:rsidRPr="008B39F5">
              <w:rPr>
                <w:rFonts w:ascii="Times New Roman" w:hAnsi="Times New Roman" w:cs="Times New Roman"/>
                <w:spacing w:val="-2"/>
              </w:rPr>
              <w:t xml:space="preserve">рассказы  </w:t>
            </w:r>
            <w:r w:rsidRPr="008B39F5">
              <w:rPr>
                <w:rFonts w:ascii="Times New Roman" w:hAnsi="Times New Roman" w:cs="Times New Roman"/>
              </w:rPr>
              <w:t>контролировать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развитие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действий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в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их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содержании. Обсуждать с детьми действия героев и последствия их действий.</w:t>
            </w:r>
          </w:p>
          <w:p w14:paraId="41F0EDC7" w14:textId="77777777" w:rsidR="00DD5BB6" w:rsidRDefault="00DD5BB6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70BF7">
              <w:rPr>
                <w:rFonts w:ascii="Times New Roman" w:hAnsi="Times New Roman" w:cs="Times New Roman"/>
                <w:b/>
              </w:rPr>
              <w:t>-х лет)</w:t>
            </w:r>
          </w:p>
          <w:p w14:paraId="52DECF8C" w14:textId="77777777" w:rsidR="00DD5BB6" w:rsidRPr="008B39F5" w:rsidRDefault="00DD5BB6" w:rsidP="00BC058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</w:rPr>
              <w:t>(художественная литература)</w:t>
            </w:r>
          </w:p>
        </w:tc>
        <w:tc>
          <w:tcPr>
            <w:tcW w:w="2694" w:type="dxa"/>
            <w:shd w:val="clear" w:color="auto" w:fill="auto"/>
          </w:tcPr>
          <w:p w14:paraId="48CD090C" w14:textId="77777777" w:rsidR="00DD5BB6" w:rsidRPr="00763975" w:rsidRDefault="00DD5BB6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val="kk-KZ" w:eastAsia="ru-RU"/>
              </w:rPr>
            </w:pPr>
          </w:p>
        </w:tc>
        <w:tc>
          <w:tcPr>
            <w:tcW w:w="2693" w:type="dxa"/>
          </w:tcPr>
          <w:p w14:paraId="7CE0ED5E" w14:textId="77777777" w:rsidR="00DD5BB6" w:rsidRPr="00763975" w:rsidRDefault="00DD5BB6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val="kk-KZ" w:eastAsia="ru-RU"/>
              </w:rPr>
            </w:pPr>
          </w:p>
        </w:tc>
        <w:tc>
          <w:tcPr>
            <w:tcW w:w="2552" w:type="dxa"/>
          </w:tcPr>
          <w:p w14:paraId="5BFF3173" w14:textId="77777777" w:rsidR="00DD5BB6" w:rsidRPr="00FD4B7D" w:rsidRDefault="00DD5BB6" w:rsidP="00DD5B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eastAsia="Times New Roman" w:hAnsi="Times New Roman" w:cs="Times New Roman"/>
                <w:b/>
                <w:lang w:eastAsia="ru-RU"/>
              </w:rPr>
              <w:t>ПДД «Дорожные знаки»</w:t>
            </w:r>
            <w:r w:rsidRPr="009722B2">
              <w:rPr>
                <w:rFonts w:ascii="Times New Roman" w:eastAsia="Times New Roman" w:hAnsi="Times New Roman" w:cs="Times New Roman"/>
                <w:lang w:eastAsia="ru-RU"/>
              </w:rPr>
              <w:t xml:space="preserve"> с использованием ИКТ</w:t>
            </w:r>
            <w:r>
              <w:rPr>
                <w:rFonts w:ascii="Times New Roman" w:hAnsi="Times New Roman" w:cs="Times New Roman"/>
              </w:rPr>
              <w:t>.</w:t>
            </w:r>
            <w:r w:rsidRPr="00147AC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6818DDD2" w14:textId="77777777" w:rsidR="00DD5BB6" w:rsidRPr="00725657" w:rsidRDefault="00DD5BB6" w:rsidP="00DD5BB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t>-</w:t>
            </w: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формировать навыки безопасного поведения на дорогах.</w:t>
            </w:r>
          </w:p>
          <w:p w14:paraId="1D02A159" w14:textId="77777777" w:rsidR="00DD5BB6" w:rsidRPr="00725657" w:rsidRDefault="00DD5BB6" w:rsidP="00DD5BB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 xml:space="preserve">Уточнять знания детей  о работе светофора. </w:t>
            </w:r>
          </w:p>
          <w:p w14:paraId="08F4A7EE" w14:textId="77777777" w:rsidR="00DD5BB6" w:rsidRPr="00725657" w:rsidRDefault="00DD5BB6" w:rsidP="00DD5BB6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>Знакомить с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авилами передвижения пешеходов.</w:t>
            </w:r>
            <w:r w:rsidRPr="00AC0268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2CDB0BB6" w14:textId="77777777" w:rsidR="00DD5BB6" w:rsidRDefault="00DD5BB6" w:rsidP="00DD5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, игровая, ком. д- </w:t>
            </w:r>
            <w:proofErr w:type="spellStart"/>
            <w:r w:rsidRPr="009722B2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сти</w:t>
            </w:r>
            <w:proofErr w:type="spellEnd"/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)</w:t>
            </w:r>
          </w:p>
          <w:p w14:paraId="6A5D0C12" w14:textId="77777777" w:rsidR="00DD5BB6" w:rsidRPr="00BA0B94" w:rsidRDefault="00DD5BB6" w:rsidP="00DD5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Формировать знания о частях дорог тротуар, проезжая часть, о сигналах светофора, правилах поведения на улице, </w:t>
            </w:r>
            <w:proofErr w:type="gramStart"/>
            <w:r w:rsidRPr="00432028">
              <w:rPr>
                <w:rFonts w:ascii="Times New Roman" w:hAnsi="Times New Roman" w:cs="Times New Roman"/>
              </w:rPr>
              <w:t>переходе..</w:t>
            </w:r>
            <w:proofErr w:type="gramEnd"/>
            <w:r w:rsidRPr="00432028">
              <w:rPr>
                <w:rFonts w:ascii="Times New Roman" w:hAnsi="Times New Roman" w:cs="Times New Roman"/>
              </w:rPr>
              <w:t xml:space="preserve"> Подводить детей к осознанному </w:t>
            </w:r>
            <w:r w:rsidRPr="00432028">
              <w:rPr>
                <w:rFonts w:ascii="Times New Roman" w:hAnsi="Times New Roman" w:cs="Times New Roman"/>
              </w:rPr>
              <w:lastRenderedPageBreak/>
              <w:t>соблюдению правил дорожного движения. Совершенствовать навыки перехода улицы. Формировать знания о правилах для пешеходов</w:t>
            </w:r>
            <w:r w:rsidRPr="00BA0B94">
              <w:rPr>
                <w:rFonts w:ascii="Times New Roman" w:hAnsi="Times New Roman" w:cs="Times New Roman"/>
                <w:b/>
              </w:rPr>
              <w:t>.(4-х лет)</w:t>
            </w:r>
          </w:p>
          <w:p w14:paraId="0EA50F45" w14:textId="77777777" w:rsidR="00DD5BB6" w:rsidRDefault="00DD5BB6" w:rsidP="00DD5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6D477FCA" w14:textId="77777777" w:rsidR="00DD5BB6" w:rsidRPr="009722B2" w:rsidRDefault="00DD5BB6" w:rsidP="00DD5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A0B9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- 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Знакомить с простыми правилами для пешеходов.</w:t>
            </w: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BA0B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(3-х </w:t>
            </w:r>
            <w:proofErr w:type="gramStart"/>
            <w:r w:rsidRPr="00BA0B94">
              <w:rPr>
                <w:rFonts w:ascii="Times New Roman" w:eastAsia="Times New Roman" w:hAnsi="Times New Roman" w:cs="Times New Roman"/>
                <w:b/>
                <w:lang w:eastAsia="ru-RU"/>
              </w:rPr>
              <w:t>лет)(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6AFE4B49" w14:textId="77777777" w:rsidR="00DD5BB6" w:rsidRPr="0005595C" w:rsidRDefault="00DD5BB6" w:rsidP="00DD5B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Д\И «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Сиқырлы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сандар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» </w:t>
            </w: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389B26BB" w14:textId="77777777" w:rsidR="00DD5BB6" w:rsidRDefault="00DD5BB6" w:rsidP="00DD5B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9722B2">
              <w:rPr>
                <w:rFonts w:ascii="Times New Roman" w:eastAsia="Calibri" w:hAnsi="Times New Roman" w:cs="Times New Roman"/>
              </w:rPr>
              <w:t>Обучать умению понимать и употреблять слова и предложения на казахском языке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9722B2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  <w:p w14:paraId="3329AD79" w14:textId="77777777" w:rsidR="00DD5BB6" w:rsidRPr="009722B2" w:rsidRDefault="00DD5BB6" w:rsidP="00DD5BB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каз.яз</w:t>
            </w:r>
            <w:proofErr w:type="spellEnd"/>
            <w:proofErr w:type="gramEnd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 xml:space="preserve"> - комм. </w:t>
            </w:r>
            <w:proofErr w:type="spellStart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деят</w:t>
            </w:r>
            <w:proofErr w:type="spellEnd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60F0D71E" w14:textId="77777777" w:rsidR="00DD5BB6" w:rsidRPr="00763975" w:rsidRDefault="00DD5BB6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DD5BB6" w:rsidRPr="00763975" w14:paraId="3B388C74" w14:textId="77777777" w:rsidTr="00BC0582">
        <w:trPr>
          <w:trHeight w:val="255"/>
        </w:trPr>
        <w:tc>
          <w:tcPr>
            <w:tcW w:w="2689" w:type="dxa"/>
            <w:vMerge w:val="restart"/>
          </w:tcPr>
          <w:p w14:paraId="3DBDE58A" w14:textId="77777777" w:rsidR="00DD5BB6" w:rsidRDefault="00DD5BB6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Индивидуальная работа с детьми</w:t>
            </w:r>
          </w:p>
          <w:p w14:paraId="64E1A7D5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Артем С</w:t>
            </w:r>
          </w:p>
          <w:p w14:paraId="6C963911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Матвей П</w:t>
            </w:r>
          </w:p>
          <w:p w14:paraId="6D57D197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BEDAC3C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E4ACFB3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08F7ABE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00F98B4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D0A3D6E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BDDEEAA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64BEDC1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B2736DF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5C76D5E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F6B7693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320972F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BD2F091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57ADE11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D08540E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9510338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48CEC5D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992369B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1DBACF6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23AA728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E01E98F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Давид Д</w:t>
            </w:r>
          </w:p>
          <w:p w14:paraId="58AA0812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Давид М </w:t>
            </w:r>
          </w:p>
          <w:p w14:paraId="5BE5FF6D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1F108B0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647E32F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0EB6CF7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2679C54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5AD799E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89C5509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00C8D38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A23F58C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9F49AF8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03740ED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F45F0F5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34402B6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B70408A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811EC8E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D3E8A31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8647042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1DD4784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DD3B9BB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FC8C0C8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FE27C2D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FDECC0B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F1F2516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Настя П </w:t>
            </w:r>
          </w:p>
          <w:p w14:paraId="73503BD5" w14:textId="77777777" w:rsidR="00DD7337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Милана М</w:t>
            </w:r>
          </w:p>
          <w:p w14:paraId="5AC10FA8" w14:textId="6B653BA9" w:rsidR="00DD7337" w:rsidRPr="00763975" w:rsidRDefault="00DD7337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Ян П</w:t>
            </w:r>
          </w:p>
        </w:tc>
        <w:tc>
          <w:tcPr>
            <w:tcW w:w="2414" w:type="dxa"/>
            <w:shd w:val="clear" w:color="auto" w:fill="auto"/>
          </w:tcPr>
          <w:p w14:paraId="3B8279DF" w14:textId="77777777" w:rsidR="00DD5BB6" w:rsidRPr="00763975" w:rsidRDefault="00DD5BB6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5-ти лет</w:t>
            </w:r>
          </w:p>
        </w:tc>
        <w:tc>
          <w:tcPr>
            <w:tcW w:w="2693" w:type="dxa"/>
            <w:shd w:val="clear" w:color="auto" w:fill="auto"/>
          </w:tcPr>
          <w:p w14:paraId="178A31B0" w14:textId="77777777" w:rsidR="00DD5BB6" w:rsidRPr="00763975" w:rsidRDefault="00DD5BB6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  <w:shd w:val="clear" w:color="auto" w:fill="auto"/>
          </w:tcPr>
          <w:p w14:paraId="2BA0DFF7" w14:textId="77777777" w:rsidR="00DD5BB6" w:rsidRPr="00763975" w:rsidRDefault="00DD5BB6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55BCD4F4" w14:textId="77777777" w:rsidR="00DD5BB6" w:rsidRPr="00763975" w:rsidRDefault="00DD5BB6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484286C2" w14:textId="77777777" w:rsidR="00DD5BB6" w:rsidRPr="00763975" w:rsidRDefault="00DD5BB6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BC0582" w:rsidRPr="00763975" w14:paraId="2D7B35C2" w14:textId="77777777" w:rsidTr="00BC0582">
        <w:trPr>
          <w:trHeight w:val="708"/>
        </w:trPr>
        <w:tc>
          <w:tcPr>
            <w:tcW w:w="2689" w:type="dxa"/>
            <w:vMerge/>
          </w:tcPr>
          <w:p w14:paraId="03711F07" w14:textId="77777777" w:rsidR="00BC0582" w:rsidRPr="00763975" w:rsidRDefault="00BC0582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25BFFDB3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Творческие навыки</w:t>
            </w:r>
          </w:p>
          <w:p w14:paraId="517491AB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«Раскраски»</w:t>
            </w:r>
          </w:p>
          <w:p w14:paraId="00053E91" w14:textId="77777777" w:rsidR="00BC0582" w:rsidRDefault="00BC0582" w:rsidP="00BC0582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BC0582">
              <w:rPr>
                <w:rFonts w:ascii="Times New Roman" w:hAnsi="Times New Roman" w:cs="Times New Roman"/>
              </w:rPr>
              <w:t xml:space="preserve"> </w:t>
            </w:r>
            <w:r w:rsidRPr="00BC0582">
              <w:rPr>
                <w:rFonts w:ascii="Times New Roman" w:hAnsi="Times New Roman" w:cs="Times New Roman"/>
                <w:color w:val="000000"/>
              </w:rPr>
              <w:t>5-Т.4 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14:paraId="643DF44D" w14:textId="77777777" w:rsidR="00BC0582" w:rsidRDefault="00BC0582" w:rsidP="00BC0582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14:paraId="37D20D95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BC0582">
              <w:rPr>
                <w:rFonts w:ascii="Times New Roman" w:eastAsia="Calibri" w:hAnsi="Times New Roman" w:cs="Times New Roman"/>
                <w:b/>
                <w:lang w:eastAsia="ar-SA"/>
              </w:rPr>
              <w:t>«</w:t>
            </w:r>
            <w:proofErr w:type="spellStart"/>
            <w:r w:rsidRPr="00BC0582">
              <w:rPr>
                <w:rFonts w:ascii="Times New Roman" w:eastAsia="Calibri" w:hAnsi="Times New Roman" w:cs="Times New Roman"/>
                <w:b/>
                <w:lang w:eastAsia="ar-SA"/>
              </w:rPr>
              <w:t>Қыстайтын</w:t>
            </w:r>
            <w:proofErr w:type="spellEnd"/>
            <w:r w:rsidRPr="00BC058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</w:t>
            </w:r>
            <w:proofErr w:type="spellStart"/>
            <w:r w:rsidRPr="00BC0582">
              <w:rPr>
                <w:rFonts w:ascii="Times New Roman" w:eastAsia="Calibri" w:hAnsi="Times New Roman" w:cs="Times New Roman"/>
                <w:b/>
                <w:lang w:eastAsia="ar-SA"/>
              </w:rPr>
              <w:t>және</w:t>
            </w:r>
            <w:proofErr w:type="spellEnd"/>
            <w:r w:rsidRPr="00BC058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</w:t>
            </w:r>
            <w:proofErr w:type="spellStart"/>
            <w:r w:rsidRPr="00BC0582">
              <w:rPr>
                <w:rFonts w:ascii="Times New Roman" w:eastAsia="Calibri" w:hAnsi="Times New Roman" w:cs="Times New Roman"/>
                <w:b/>
                <w:lang w:eastAsia="ar-SA"/>
              </w:rPr>
              <w:t>көшпелі</w:t>
            </w:r>
            <w:proofErr w:type="spellEnd"/>
            <w:r w:rsidRPr="00BC058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</w:t>
            </w:r>
            <w:proofErr w:type="spellStart"/>
            <w:r w:rsidRPr="00BC0582">
              <w:rPr>
                <w:rFonts w:ascii="Times New Roman" w:eastAsia="Calibri" w:hAnsi="Times New Roman" w:cs="Times New Roman"/>
                <w:b/>
                <w:lang w:eastAsia="ar-SA"/>
              </w:rPr>
              <w:t>құстар</w:t>
            </w:r>
            <w:proofErr w:type="spellEnd"/>
            <w:r w:rsidRPr="00BC0582">
              <w:rPr>
                <w:rFonts w:ascii="Times New Roman" w:eastAsia="Calibri" w:hAnsi="Times New Roman" w:cs="Times New Roman"/>
                <w:b/>
                <w:lang w:eastAsia="ar-SA"/>
              </w:rPr>
              <w:t>»</w:t>
            </w:r>
          </w:p>
          <w:p w14:paraId="105FEC24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eastAsia="Calibri" w:hAnsi="Times New Roman" w:cs="Times New Roman"/>
                <w:lang w:eastAsia="ar-SA"/>
              </w:rPr>
              <w:t xml:space="preserve">З: </w:t>
            </w:r>
            <w:r w:rsidRPr="00BC0582">
              <w:rPr>
                <w:rFonts w:ascii="Times New Roman" w:hAnsi="Times New Roman" w:cs="Times New Roman"/>
              </w:rPr>
              <w:t>правильно называет и различает знакомые слова; правильно произносит специфические звуки казахского языка в слове; понимает и произносит названия птиц, встречающихся в повседневной жизни.</w:t>
            </w:r>
          </w:p>
          <w:p w14:paraId="4AF2E0D7" w14:textId="77777777" w:rsidR="00BC0582" w:rsidRPr="00BC0582" w:rsidRDefault="00BC0582" w:rsidP="00BC0582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14:paraId="62A8880C" w14:textId="77777777" w:rsidR="00BC0582" w:rsidRPr="00BC0582" w:rsidRDefault="00BC0582" w:rsidP="00BC0582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76781C6F" w14:textId="77777777" w:rsidR="00BC0582" w:rsidRPr="00BC0582" w:rsidRDefault="00BC0582" w:rsidP="00BC0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BC058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 xml:space="preserve"> Познавательные навыки</w:t>
            </w:r>
          </w:p>
          <w:p w14:paraId="78E7B3A0" w14:textId="77777777" w:rsidR="00BC0582" w:rsidRPr="00BC0582" w:rsidRDefault="00BC0582" w:rsidP="00BC0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BC058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«</w:t>
            </w:r>
            <w:r w:rsidRPr="00BC0582">
              <w:rPr>
                <w:rFonts w:ascii="Times New Roman" w:hAnsi="Times New Roman" w:cs="Times New Roman"/>
                <w:color w:val="000000"/>
              </w:rPr>
              <w:t>Геометрические фигуры</w:t>
            </w:r>
            <w:r w:rsidRPr="00BC058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»</w:t>
            </w:r>
          </w:p>
          <w:p w14:paraId="6BE2F124" w14:textId="77777777" w:rsidR="00BC0582" w:rsidRPr="00BC0582" w:rsidRDefault="00BC0582" w:rsidP="00BC058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C0582">
              <w:rPr>
                <w:rFonts w:ascii="Times New Roman" w:hAnsi="Times New Roman" w:cs="Times New Roman"/>
                <w:color w:val="000000"/>
              </w:rPr>
              <w:t>5-П.10 различает и называет геометрические фигуры (круг, овал, треугольник, квадрат, прямоугольник):</w:t>
            </w:r>
          </w:p>
          <w:p w14:paraId="7C49E132" w14:textId="77777777" w:rsidR="00BC0582" w:rsidRDefault="00BC0582" w:rsidP="00BC058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</w:p>
          <w:p w14:paraId="39512364" w14:textId="77777777" w:rsidR="00BC0582" w:rsidRDefault="00BC0582" w:rsidP="00BC0582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8C78047" w14:textId="77777777" w:rsidR="00BC0582" w:rsidRPr="00BC0582" w:rsidRDefault="00BC0582" w:rsidP="00BC05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BC058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Творческие навыки</w:t>
            </w:r>
          </w:p>
          <w:p w14:paraId="1891128A" w14:textId="77777777" w:rsidR="00BC0582" w:rsidRPr="00BC0582" w:rsidRDefault="00BC0582" w:rsidP="00BC05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BC058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Музыка</w:t>
            </w:r>
          </w:p>
          <w:p w14:paraId="1080FD98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C0582">
              <w:rPr>
                <w:rFonts w:ascii="Times New Roman" w:hAnsi="Times New Roman" w:cs="Times New Roman"/>
                <w:lang w:val="kk-KZ"/>
              </w:rPr>
              <w:t>проявляет интерес и любовь к музыке.</w:t>
            </w:r>
          </w:p>
          <w:p w14:paraId="3F8D724E" w14:textId="77777777" w:rsidR="00BC0582" w:rsidRPr="00BC0582" w:rsidRDefault="00BC0582" w:rsidP="00BC0582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14:paraId="3066FC1E" w14:textId="77777777" w:rsidR="00BC0582" w:rsidRPr="00DE5B46" w:rsidRDefault="00BC0582" w:rsidP="00BC0582">
            <w:pPr>
              <w:spacing w:line="18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79E2E64F" w14:textId="77777777" w:rsidR="00BC0582" w:rsidRPr="00763975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</w:tcPr>
          <w:p w14:paraId="10AA559F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Социальньные навыки.</w:t>
            </w:r>
          </w:p>
          <w:p w14:paraId="71A35E0B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« Для чего нужны школы, дет.сады»</w:t>
            </w:r>
          </w:p>
          <w:p w14:paraId="235BCF6C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0582">
              <w:rPr>
                <w:rFonts w:ascii="Times New Roman" w:hAnsi="Times New Roman" w:cs="Times New Roman"/>
                <w:color w:val="000000"/>
              </w:rPr>
              <w:t>5-С.1понимает необходимость образования для своего будущего, для успеха:</w:t>
            </w:r>
          </w:p>
          <w:p w14:paraId="14312CCB" w14:textId="77777777" w:rsidR="00BC0582" w:rsidRDefault="00BC0582" w:rsidP="00BC058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D9010F5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Физкультура</w:t>
            </w:r>
          </w:p>
          <w:p w14:paraId="5AE75D18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eastAsia="ru-RU"/>
              </w:rPr>
              <w:t>В гости в зимний лес»</w:t>
            </w:r>
          </w:p>
          <w:p w14:paraId="78EB569B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>старается прыгать на месте вокруг себя</w:t>
            </w:r>
          </w:p>
          <w:p w14:paraId="77665FEE" w14:textId="77777777" w:rsidR="00BC0582" w:rsidRPr="00BC0582" w:rsidRDefault="00BC0582" w:rsidP="00BC058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0582" w:rsidRPr="00763975" w14:paraId="5A15C4F0" w14:textId="77777777" w:rsidTr="00BC0582">
        <w:trPr>
          <w:trHeight w:val="195"/>
        </w:trPr>
        <w:tc>
          <w:tcPr>
            <w:tcW w:w="2689" w:type="dxa"/>
            <w:vMerge/>
          </w:tcPr>
          <w:p w14:paraId="6ACA1689" w14:textId="77777777" w:rsidR="00BC0582" w:rsidRPr="00763975" w:rsidRDefault="00BC0582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65CF7569" w14:textId="77777777" w:rsidR="00BC0582" w:rsidRPr="00763975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  <w:shd w:val="clear" w:color="auto" w:fill="auto"/>
          </w:tcPr>
          <w:p w14:paraId="62D82FDC" w14:textId="77777777" w:rsidR="00BC0582" w:rsidRPr="00763975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  <w:shd w:val="clear" w:color="auto" w:fill="auto"/>
          </w:tcPr>
          <w:p w14:paraId="1AB0E849" w14:textId="77777777" w:rsidR="00BC0582" w:rsidRPr="00763975" w:rsidRDefault="00BC0582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0FCBF870" w14:textId="77777777" w:rsidR="00BC0582" w:rsidRPr="00763975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1F0691D8" w14:textId="77777777" w:rsidR="00BC0582" w:rsidRPr="00763975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BC0582" w:rsidRPr="00763975" w14:paraId="1EA0B886" w14:textId="77777777" w:rsidTr="00BC0582">
        <w:trPr>
          <w:trHeight w:val="1200"/>
        </w:trPr>
        <w:tc>
          <w:tcPr>
            <w:tcW w:w="2689" w:type="dxa"/>
            <w:vMerge/>
          </w:tcPr>
          <w:p w14:paraId="1031113E" w14:textId="77777777" w:rsidR="00BC0582" w:rsidRPr="00763975" w:rsidRDefault="00BC0582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456F3A22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BC0582">
              <w:rPr>
                <w:rFonts w:ascii="Times New Roman" w:eastAsia="PMingLiU" w:hAnsi="Times New Roman" w:cs="Times New Roman"/>
                <w:b/>
                <w:lang w:val="kk-KZ"/>
              </w:rPr>
              <w:t>познавательные и интеллектуальные навыки</w:t>
            </w:r>
          </w:p>
          <w:p w14:paraId="5716168C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BC0582">
              <w:rPr>
                <w:rFonts w:ascii="Times New Roman" w:eastAsia="PMingLiU" w:hAnsi="Times New Roman" w:cs="Times New Roman"/>
                <w:b/>
                <w:lang w:val="kk-KZ"/>
              </w:rPr>
              <w:t>« Кто в теремочке живет»</w:t>
            </w:r>
          </w:p>
          <w:p w14:paraId="056BDDCB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/>
              </w:rPr>
              <w:t xml:space="preserve"> -</w:t>
            </w:r>
            <w:r w:rsidRPr="00BC0582">
              <w:rPr>
                <w:rFonts w:ascii="Times New Roman" w:hAnsi="Times New Roman" w:cs="Times New Roman"/>
                <w:color w:val="000000"/>
              </w:rPr>
              <w:t>считает в пределах 5-ти, называет числа по порядку</w:t>
            </w:r>
          </w:p>
          <w:p w14:paraId="16285B90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BC0582">
              <w:rPr>
                <w:rFonts w:ascii="Times New Roman" w:hAnsi="Times New Roman" w:cs="Times New Roman"/>
                <w:color w:val="000000"/>
              </w:rPr>
              <w:lastRenderedPageBreak/>
              <w:t xml:space="preserve">имеет представление о равенстве и неравенстве </w:t>
            </w:r>
          </w:p>
        </w:tc>
        <w:tc>
          <w:tcPr>
            <w:tcW w:w="2693" w:type="dxa"/>
            <w:shd w:val="clear" w:color="auto" w:fill="auto"/>
          </w:tcPr>
          <w:p w14:paraId="254D5A3D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C0582">
              <w:rPr>
                <w:rFonts w:ascii="Times New Roman" w:eastAsia="PMingLiU" w:hAnsi="Times New Roman" w:cs="Times New Roman"/>
                <w:b/>
                <w:lang w:val="kk-KZ"/>
              </w:rPr>
              <w:lastRenderedPageBreak/>
              <w:t>творческие навыки, исследовательской деятельности детей</w:t>
            </w:r>
            <w:r w:rsidRPr="00BC0582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38B8F1C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BC0582">
              <w:rPr>
                <w:rFonts w:ascii="Times New Roman" w:eastAsia="Calibri" w:hAnsi="Times New Roman" w:cs="Times New Roman"/>
              </w:rPr>
              <w:t>« Веселый верблюженок»</w:t>
            </w:r>
          </w:p>
          <w:p w14:paraId="3BFDDA72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C0582">
              <w:rPr>
                <w:rFonts w:ascii="Times New Roman" w:hAnsi="Times New Roman" w:cs="Times New Roman"/>
                <w:lang w:val="kk-KZ"/>
              </w:rPr>
              <w:t>-рисует отдельные предметы и создает сюжетные композиции</w:t>
            </w:r>
          </w:p>
          <w:p w14:paraId="14B226E0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C0582">
              <w:rPr>
                <w:rFonts w:ascii="Times New Roman" w:hAnsi="Times New Roman" w:cs="Times New Roman"/>
                <w:lang w:val="kk-KZ"/>
              </w:rPr>
              <w:t>проявляет интерес к произведениям искусства</w:t>
            </w:r>
            <w:r w:rsidRPr="00BC0582">
              <w:rPr>
                <w:rFonts w:ascii="Times New Roman" w:hAnsi="Times New Roman" w:cs="Times New Roman"/>
              </w:rPr>
              <w:t xml:space="preserve"> </w:t>
            </w:r>
            <w:r w:rsidRPr="00BC0582">
              <w:rPr>
                <w:rFonts w:ascii="Times New Roman" w:hAnsi="Times New Roman" w:cs="Times New Roman"/>
                <w:lang w:val="kk-KZ"/>
              </w:rPr>
              <w:lastRenderedPageBreak/>
              <w:t>казахского и других народов:</w:t>
            </w:r>
          </w:p>
          <w:p w14:paraId="118A2297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2694" w:type="dxa"/>
            <w:shd w:val="clear" w:color="auto" w:fill="auto"/>
          </w:tcPr>
          <w:p w14:paraId="7B5DABB5" w14:textId="77777777" w:rsidR="00BC0582" w:rsidRPr="00BC0582" w:rsidRDefault="00BC0582" w:rsidP="00BC0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53912914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</w:tcPr>
          <w:p w14:paraId="02E1B485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C0582">
              <w:rPr>
                <w:rFonts w:ascii="Times New Roman" w:eastAsia="Times New Roman" w:hAnsi="Times New Roman" w:cs="Times New Roman"/>
                <w:b/>
                <w:color w:val="000000"/>
              </w:rPr>
              <w:t>социально-эмоциональные навыки</w:t>
            </w:r>
          </w:p>
          <w:p w14:paraId="27D6F409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0582">
              <w:rPr>
                <w:rFonts w:ascii="Times New Roman" w:hAnsi="Times New Roman" w:cs="Times New Roman"/>
                <w:color w:val="000000"/>
              </w:rPr>
              <w:t>воспринимает себя как взрослого, позволяет себе открыто выражать свое мнение, считается с ним, уважает себя:</w:t>
            </w:r>
          </w:p>
          <w:p w14:paraId="7C5CCD11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0582">
              <w:rPr>
                <w:rFonts w:ascii="Times New Roman" w:hAnsi="Times New Roman" w:cs="Times New Roman"/>
                <w:color w:val="000000"/>
              </w:rPr>
              <w:lastRenderedPageBreak/>
              <w:t>знает о труде взрослых членов семьи:</w:t>
            </w:r>
          </w:p>
          <w:p w14:paraId="0F34072E" w14:textId="77777777" w:rsid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0582">
              <w:rPr>
                <w:rFonts w:ascii="Times New Roman" w:hAnsi="Times New Roman" w:cs="Times New Roman"/>
                <w:color w:val="000000"/>
              </w:rPr>
              <w:t>проявляет уважительное и заботливое отношение к старшим и младшим членам семьи:</w:t>
            </w:r>
          </w:p>
          <w:p w14:paraId="5A0428E1" w14:textId="77777777" w:rsid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6CA13047" w14:textId="77777777" w:rsid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EC60D40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EF73B07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BC0582">
              <w:rPr>
                <w:rFonts w:ascii="Times New Roman" w:hAnsi="Times New Roman" w:cs="Times New Roman"/>
                <w:b/>
                <w:color w:val="000000"/>
              </w:rPr>
              <w:t>Физическое развитие</w:t>
            </w:r>
          </w:p>
          <w:p w14:paraId="3DA028E0" w14:textId="77777777" w:rsidR="00BC0582" w:rsidRPr="00BC0582" w:rsidRDefault="00BC0582" w:rsidP="00BC0582">
            <w:pPr>
              <w:pStyle w:val="10"/>
              <w:rPr>
                <w:rFonts w:ascii="Times New Roman" w:hAnsi="Times New Roman"/>
                <w:color w:val="000000" w:themeColor="text1"/>
              </w:rPr>
            </w:pPr>
            <w:r w:rsidRPr="00BC0582">
              <w:rPr>
                <w:rFonts w:ascii="Times New Roman" w:hAnsi="Times New Roman"/>
                <w:color w:val="000000" w:themeColor="text1"/>
              </w:rPr>
              <w:t>п/и «Санная путаница»</w:t>
            </w:r>
          </w:p>
          <w:p w14:paraId="444CEF18" w14:textId="77777777" w:rsidR="00BC0582" w:rsidRPr="00BC0582" w:rsidRDefault="00BC0582" w:rsidP="00BC0582">
            <w:pPr>
              <w:pStyle w:val="10"/>
              <w:rPr>
                <w:rFonts w:ascii="Times New Roman" w:hAnsi="Times New Roman"/>
                <w:color w:val="000000" w:themeColor="text1"/>
              </w:rPr>
            </w:pPr>
            <w:r w:rsidRPr="00BC0582">
              <w:rPr>
                <w:rFonts w:ascii="Times New Roman" w:hAnsi="Times New Roman"/>
                <w:color w:val="000000" w:themeColor="text1"/>
              </w:rPr>
              <w:t>З: скользит на санках по ледяным дорожкам самостоятельно:</w:t>
            </w:r>
          </w:p>
          <w:p w14:paraId="567D3DC4" w14:textId="77777777" w:rsidR="00BC0582" w:rsidRPr="00BC0582" w:rsidRDefault="00BC0582" w:rsidP="00BC0582">
            <w:pPr>
              <w:pStyle w:val="10"/>
              <w:rPr>
                <w:rFonts w:ascii="Times New Roman" w:hAnsi="Times New Roman"/>
                <w:color w:val="000000" w:themeColor="text1"/>
              </w:rPr>
            </w:pPr>
            <w:r w:rsidRPr="00BC0582">
              <w:rPr>
                <w:rFonts w:ascii="Times New Roman" w:hAnsi="Times New Roman"/>
                <w:color w:val="000000" w:themeColor="text1"/>
              </w:rPr>
              <w:t xml:space="preserve"> самостоятельно играет и соблюдает правила спортивных игр:</w:t>
            </w:r>
          </w:p>
          <w:p w14:paraId="1DB75E13" w14:textId="77777777" w:rsidR="00BC0582" w:rsidRPr="00BC0582" w:rsidRDefault="00BC0582" w:rsidP="00BC0582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BC0582" w:rsidRPr="00763975" w14:paraId="38B0220F" w14:textId="77777777" w:rsidTr="00BC0582">
        <w:trPr>
          <w:trHeight w:val="225"/>
        </w:trPr>
        <w:tc>
          <w:tcPr>
            <w:tcW w:w="2689" w:type="dxa"/>
            <w:vMerge/>
          </w:tcPr>
          <w:p w14:paraId="16D3BA4F" w14:textId="77777777" w:rsidR="00BC0582" w:rsidRPr="00763975" w:rsidRDefault="00BC0582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539F2311" w14:textId="77777777" w:rsidR="00BC0582" w:rsidRPr="00763975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  <w:shd w:val="clear" w:color="auto" w:fill="auto"/>
          </w:tcPr>
          <w:p w14:paraId="1B113020" w14:textId="77777777" w:rsidR="00BC0582" w:rsidRPr="00763975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  <w:shd w:val="clear" w:color="auto" w:fill="auto"/>
          </w:tcPr>
          <w:p w14:paraId="7D6FF325" w14:textId="77777777" w:rsidR="00BC0582" w:rsidRPr="00763975" w:rsidRDefault="00BC0582" w:rsidP="00BC0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4ACFC322" w14:textId="77777777" w:rsidR="00BC0582" w:rsidRPr="00763975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1F7DD063" w14:textId="77777777" w:rsidR="00BC0582" w:rsidRPr="00763975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BC0582" w:rsidRPr="00763975" w14:paraId="2E40170A" w14:textId="77777777" w:rsidTr="00BC0582">
        <w:trPr>
          <w:trHeight w:val="1185"/>
        </w:trPr>
        <w:tc>
          <w:tcPr>
            <w:tcW w:w="2689" w:type="dxa"/>
            <w:vMerge/>
          </w:tcPr>
          <w:p w14:paraId="581766D9" w14:textId="77777777" w:rsidR="00BC0582" w:rsidRPr="00763975" w:rsidRDefault="00BC0582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14D18507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Познавательные и </w:t>
            </w:r>
          </w:p>
          <w:p w14:paraId="44E90A20" w14:textId="77777777" w:rsidR="00BC0582" w:rsidRPr="00BC0582" w:rsidRDefault="00BC0582" w:rsidP="00BC0582">
            <w:pPr>
              <w:pStyle w:val="c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C0582">
              <w:rPr>
                <w:sz w:val="22"/>
                <w:szCs w:val="22"/>
              </w:rPr>
              <w:t>интеллектуальные навыки</w:t>
            </w:r>
          </w:p>
          <w:p w14:paraId="3B364A63" w14:textId="77777777" w:rsidR="00BC0582" w:rsidRPr="00BC0582" w:rsidRDefault="00BC0582" w:rsidP="00BC0582">
            <w:pPr>
              <w:pStyle w:val="c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C0582">
              <w:rPr>
                <w:sz w:val="22"/>
                <w:szCs w:val="22"/>
              </w:rPr>
              <w:t>“Кто сколько”</w:t>
            </w:r>
          </w:p>
          <w:p w14:paraId="2CD08CDC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0582">
              <w:rPr>
                <w:rFonts w:ascii="Times New Roman" w:hAnsi="Times New Roman" w:cs="Times New Roman"/>
                <w:color w:val="000000"/>
              </w:rPr>
              <w:t xml:space="preserve">различает понятия «один», «много»: </w:t>
            </w:r>
          </w:p>
          <w:p w14:paraId="57B8A60B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Коммуникативные </w:t>
            </w:r>
          </w:p>
          <w:p w14:paraId="61C6D0D5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>Навыки</w:t>
            </w:r>
          </w:p>
          <w:p w14:paraId="2346573E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>“Прокричи Как”</w:t>
            </w:r>
          </w:p>
          <w:p w14:paraId="5C8DB386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eastAsia="Times New Roman" w:hAnsi="Times New Roman" w:cs="Times New Roman"/>
                <w:color w:val="000000"/>
              </w:rPr>
              <w:t>произносит четко гласные и некоторые согласные звуки:</w:t>
            </w:r>
            <w:r w:rsidRPr="00BC0582">
              <w:rPr>
                <w:rFonts w:ascii="Times New Roman" w:hAnsi="Times New Roman" w:cs="Times New Roman"/>
              </w:rPr>
              <w:t xml:space="preserve"> </w:t>
            </w:r>
          </w:p>
          <w:p w14:paraId="432CF8E4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0582">
              <w:rPr>
                <w:rFonts w:ascii="Times New Roman" w:eastAsia="Times New Roman" w:hAnsi="Times New Roman" w:cs="Times New Roman"/>
                <w:color w:val="000000"/>
              </w:rPr>
              <w:t xml:space="preserve">слушает и понимает содержание литературных произведений: </w:t>
            </w:r>
          </w:p>
          <w:p w14:paraId="2F551B2C" w14:textId="77777777" w:rsidR="00BC0582" w:rsidRPr="00BC0582" w:rsidRDefault="00BC0582" w:rsidP="00BC0582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693" w:type="dxa"/>
            <w:shd w:val="clear" w:color="auto" w:fill="auto"/>
          </w:tcPr>
          <w:p w14:paraId="6F002060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Развитие </w:t>
            </w:r>
          </w:p>
          <w:p w14:paraId="72E70852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творческих </w:t>
            </w:r>
          </w:p>
          <w:p w14:paraId="24371EF6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навыков, </w:t>
            </w:r>
          </w:p>
          <w:p w14:paraId="71AB8FDE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исследовательской </w:t>
            </w:r>
          </w:p>
          <w:p w14:paraId="5DBB22F2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>деятельности</w:t>
            </w:r>
          </w:p>
          <w:p w14:paraId="6F387BF2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0582">
              <w:rPr>
                <w:rFonts w:ascii="Times New Roman" w:hAnsi="Times New Roman" w:cs="Times New Roman"/>
              </w:rPr>
              <w:t>Д\и “</w:t>
            </w:r>
            <w:proofErr w:type="spellStart"/>
            <w:r w:rsidRPr="00BC0582">
              <w:rPr>
                <w:rFonts w:ascii="Times New Roman" w:hAnsi="Times New Roman" w:cs="Times New Roman"/>
              </w:rPr>
              <w:t>Зимнии</w:t>
            </w:r>
            <w:proofErr w:type="spellEnd"/>
            <w:r w:rsidRPr="00BC0582">
              <w:rPr>
                <w:rFonts w:ascii="Times New Roman" w:hAnsi="Times New Roman" w:cs="Times New Roman"/>
              </w:rPr>
              <w:t xml:space="preserve"> узоры”</w:t>
            </w:r>
            <w:r w:rsidRPr="00BC0582">
              <w:rPr>
                <w:rFonts w:ascii="Times New Roman" w:eastAsia="Times New Roman" w:hAnsi="Times New Roman" w:cs="Times New Roman"/>
                <w:color w:val="000000"/>
              </w:rPr>
              <w:t xml:space="preserve"> владеет начальными навыками техники рисования, использует последовательно линии, штрихи, пятна, краски, называет правильно основные цвета</w:t>
            </w:r>
          </w:p>
          <w:p w14:paraId="64F7F18A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shd w:val="clear" w:color="auto" w:fill="auto"/>
          </w:tcPr>
          <w:p w14:paraId="16FA3A70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14:paraId="18A0A578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</w:tcPr>
          <w:p w14:paraId="65F8AAB5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>Формирование социально-</w:t>
            </w:r>
          </w:p>
          <w:p w14:paraId="0FB9D1DA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>эмоциональных навыков</w:t>
            </w:r>
          </w:p>
          <w:p w14:paraId="66B4417B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>Д\</w:t>
            </w:r>
            <w:proofErr w:type="spellStart"/>
            <w:proofErr w:type="gramStart"/>
            <w:r w:rsidRPr="00BC0582">
              <w:rPr>
                <w:rFonts w:ascii="Times New Roman" w:hAnsi="Times New Roman" w:cs="Times New Roman"/>
              </w:rPr>
              <w:t>и”Семья</w:t>
            </w:r>
            <w:proofErr w:type="spellEnd"/>
            <w:proofErr w:type="gramEnd"/>
            <w:r w:rsidRPr="00BC0582">
              <w:rPr>
                <w:rFonts w:ascii="Times New Roman" w:hAnsi="Times New Roman" w:cs="Times New Roman"/>
              </w:rPr>
              <w:t>”</w:t>
            </w:r>
          </w:p>
          <w:p w14:paraId="2C40E8BF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058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C0582">
              <w:rPr>
                <w:rFonts w:ascii="Times New Roman" w:hAnsi="Times New Roman" w:cs="Times New Roman"/>
                <w:color w:val="000000"/>
              </w:rPr>
              <w:t xml:space="preserve">называет имена членов семьи и близких ему людей, обыгрывает роли членов семьи в сюжетно-ролевых играх: </w:t>
            </w:r>
          </w:p>
          <w:p w14:paraId="512DB1CA" w14:textId="77777777" w:rsidR="00BC0582" w:rsidRPr="00BC0582" w:rsidRDefault="00BC0582" w:rsidP="00BC0582">
            <w:pPr>
              <w:spacing w:after="0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Физические </w:t>
            </w:r>
          </w:p>
          <w:p w14:paraId="610A7A62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>Качества</w:t>
            </w:r>
          </w:p>
          <w:p w14:paraId="6A05DFEF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“Делай как я” </w:t>
            </w:r>
            <w:r w:rsidRPr="00BC0582">
              <w:rPr>
                <w:rFonts w:ascii="Times New Roman" w:hAnsi="Times New Roman" w:cs="Times New Roman"/>
                <w:color w:val="000000"/>
              </w:rPr>
              <w:t>знает необходимость соблюдения ежедневных гигиенических навыков:</w:t>
            </w:r>
            <w:r w:rsidRPr="00BC0582">
              <w:t xml:space="preserve"> </w:t>
            </w:r>
          </w:p>
          <w:p w14:paraId="7E6CC7F6" w14:textId="77777777" w:rsidR="00BC0582" w:rsidRPr="00BC0582" w:rsidRDefault="00BC0582" w:rsidP="00BC058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0582" w:rsidRPr="00763975" w14:paraId="255EFC2B" w14:textId="77777777" w:rsidTr="00BC0582">
        <w:trPr>
          <w:trHeight w:val="585"/>
        </w:trPr>
        <w:tc>
          <w:tcPr>
            <w:tcW w:w="2689" w:type="dxa"/>
          </w:tcPr>
          <w:p w14:paraId="3960BB22" w14:textId="77777777" w:rsidR="00BC0582" w:rsidRDefault="00BC0582" w:rsidP="00BC058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Индивидуальная коррекционно-развивающая работа для детей </w:t>
            </w:r>
          </w:p>
          <w:p w14:paraId="56BC46F6" w14:textId="6871D0F1" w:rsidR="00691971" w:rsidRPr="00691971" w:rsidRDefault="00691971" w:rsidP="00BC058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Потапенко Матвей </w:t>
            </w:r>
          </w:p>
        </w:tc>
        <w:tc>
          <w:tcPr>
            <w:tcW w:w="2414" w:type="dxa"/>
            <w:shd w:val="clear" w:color="auto" w:fill="auto"/>
          </w:tcPr>
          <w:p w14:paraId="0FFB30E6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Казахский язык.</w:t>
            </w:r>
          </w:p>
          <w:p w14:paraId="328F9FC1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Д/О«Қыстайтын және көшпелі құстар»</w:t>
            </w:r>
          </w:p>
          <w:p w14:paraId="4AF06B6E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З: Формировать навыки произношения названий птиц.</w:t>
            </w:r>
          </w:p>
          <w:p w14:paraId="04563D45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Д/О«Көбелектер ұшындар»</w:t>
            </w:r>
          </w:p>
          <w:p w14:paraId="7B793F87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З: Обучать умению произносить специфические звуки казахского языка:ү.</w:t>
            </w:r>
          </w:p>
        </w:tc>
        <w:tc>
          <w:tcPr>
            <w:tcW w:w="2693" w:type="dxa"/>
            <w:shd w:val="clear" w:color="auto" w:fill="auto"/>
          </w:tcPr>
          <w:p w14:paraId="75871879" w14:textId="77777777" w:rsidR="00BC0582" w:rsidRPr="00BC0582" w:rsidRDefault="00BC0582" w:rsidP="00BC058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BC058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Музыка</w:t>
            </w:r>
          </w:p>
          <w:p w14:paraId="5AC2D2AA" w14:textId="77777777" w:rsidR="00BC0582" w:rsidRPr="00BC0582" w:rsidRDefault="00BC0582" w:rsidP="00BC058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BC058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Д/и: «Громко – тихо запоём»</w:t>
            </w:r>
          </w:p>
          <w:p w14:paraId="7F18B592" w14:textId="77777777" w:rsidR="00BC0582" w:rsidRPr="00BC0582" w:rsidRDefault="00BC0582" w:rsidP="00BC058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BC0582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 xml:space="preserve"> Задача: Обучать умению  петь средним, громким и тихим голосом.</w:t>
            </w:r>
          </w:p>
        </w:tc>
        <w:tc>
          <w:tcPr>
            <w:tcW w:w="2694" w:type="dxa"/>
            <w:shd w:val="clear" w:color="auto" w:fill="auto"/>
          </w:tcPr>
          <w:p w14:paraId="71FA9EDE" w14:textId="77777777" w:rsidR="00BC0582" w:rsidRPr="00BC0582" w:rsidRDefault="00BC0582" w:rsidP="00BC0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36AD9C2A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</w:tcPr>
          <w:p w14:paraId="3D4CD84A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val="kk-KZ" w:eastAsia="ru-RU"/>
              </w:rPr>
              <w:t>Психолог</w:t>
            </w:r>
          </w:p>
          <w:p w14:paraId="48127157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Развитие </w:t>
            </w:r>
            <w:proofErr w:type="spellStart"/>
            <w:r w:rsidRPr="00BC0582">
              <w:rPr>
                <w:rFonts w:ascii="Times New Roman" w:hAnsi="Times New Roman" w:cs="Times New Roman"/>
              </w:rPr>
              <w:t>графомоторных</w:t>
            </w:r>
            <w:proofErr w:type="spellEnd"/>
            <w:r w:rsidRPr="00BC0582">
              <w:rPr>
                <w:rFonts w:ascii="Times New Roman" w:hAnsi="Times New Roman" w:cs="Times New Roman"/>
              </w:rPr>
              <w:t xml:space="preserve"> навыков:</w:t>
            </w:r>
          </w:p>
          <w:p w14:paraId="0692E403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>Обведи пунктирные линии, заштрихуй по образцу, раскрась картинки.</w:t>
            </w:r>
          </w:p>
          <w:p w14:paraId="4C41EC8E" w14:textId="77777777" w:rsidR="00BC0582" w:rsidRPr="00BC0582" w:rsidRDefault="00BC0582" w:rsidP="00BC0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0582">
              <w:rPr>
                <w:rFonts w:ascii="Times New Roman" w:hAnsi="Times New Roman" w:cs="Times New Roman"/>
              </w:rPr>
              <w:t xml:space="preserve"> Упражнение «Утюжок» (прокатывание карандаша по поверхности стола).</w:t>
            </w:r>
          </w:p>
          <w:p w14:paraId="181CD689" w14:textId="77777777" w:rsidR="00BC0582" w:rsidRPr="00BC0582" w:rsidRDefault="00BC0582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0582">
              <w:rPr>
                <w:rFonts w:ascii="Times New Roman" w:eastAsia="Times New Roman" w:hAnsi="Times New Roman" w:cs="Times New Roman"/>
                <w:lang w:eastAsia="ru-RU"/>
              </w:rPr>
              <w:t>- развивать мелкую моторику через тренировку тонких движений пальцев рук.</w:t>
            </w:r>
          </w:p>
        </w:tc>
      </w:tr>
      <w:tr w:rsidR="00EA7688" w:rsidRPr="00763975" w14:paraId="108B5FEE" w14:textId="77777777" w:rsidTr="00BC0582">
        <w:tc>
          <w:tcPr>
            <w:tcW w:w="2689" w:type="dxa"/>
          </w:tcPr>
          <w:p w14:paraId="501F3FEE" w14:textId="77777777" w:rsidR="00EA7688" w:rsidRPr="00763975" w:rsidRDefault="00EA768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Самостоятельная деятельность детей (подвижные, национальные, сюжетно-ролевые, на</w:t>
            </w: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softHyphen/>
              <w:t xml:space="preserve">стольно-печатные и другие игры), </w:t>
            </w:r>
            <w:proofErr w:type="spellStart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изодеятельность</w:t>
            </w:r>
            <w:proofErr w:type="spellEnd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, рассматривание книг и другое)</w:t>
            </w:r>
          </w:p>
        </w:tc>
        <w:tc>
          <w:tcPr>
            <w:tcW w:w="2414" w:type="dxa"/>
          </w:tcPr>
          <w:p w14:paraId="59E471CA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bCs/>
              </w:rPr>
              <w:t>«Зря энергию не трать»</w:t>
            </w:r>
          </w:p>
          <w:p w14:paraId="2BEE348A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bCs/>
              </w:rPr>
              <w:t>-развивать обращение с энергетическими ресурсами, закрепить знания об электроприборах.</w:t>
            </w:r>
          </w:p>
          <w:p w14:paraId="6C626A05" w14:textId="77777777" w:rsidR="00EA7688" w:rsidRPr="00437DDC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7DDC">
              <w:rPr>
                <w:rFonts w:ascii="Times New Roman" w:eastAsia="Calibri" w:hAnsi="Times New Roman" w:cs="Times New Roman"/>
                <w:b/>
                <w:bCs/>
                <w:iCs/>
                <w:kern w:val="24"/>
              </w:rPr>
              <w:t xml:space="preserve">Казахская национальная игра </w:t>
            </w:r>
            <w:r w:rsidRPr="00437DDC">
              <w:rPr>
                <w:rFonts w:ascii="Times New Roman" w:eastAsia="Calibri" w:hAnsi="Times New Roman" w:cs="Times New Roman"/>
                <w:bCs/>
                <w:iCs/>
                <w:kern w:val="24"/>
              </w:rPr>
              <w:t>«К</w:t>
            </w:r>
            <w:r w:rsidRPr="00437DDC">
              <w:rPr>
                <w:rFonts w:ascii="Times New Roman" w:eastAsia="Calibri" w:hAnsi="Times New Roman" w:cs="Times New Roman"/>
                <w:bCs/>
                <w:iCs/>
                <w:kern w:val="24"/>
                <w:lang w:val="kk-KZ"/>
              </w:rPr>
              <w:t>ыз куу»</w:t>
            </w:r>
            <w:r w:rsidRPr="00437DDC">
              <w:rPr>
                <w:rFonts w:ascii="Times New Roman" w:eastAsia="Calibri" w:hAnsi="Times New Roman"/>
                <w:b/>
                <w:iCs/>
                <w:kern w:val="24"/>
                <w:lang w:val="kk-KZ"/>
              </w:rPr>
              <w:t xml:space="preserve">    </w:t>
            </w:r>
            <w:r w:rsidRPr="00437DDC">
              <w:rPr>
                <w:rFonts w:ascii="Times New Roman" w:hAnsi="Times New Roman" w:cs="Times New Roman"/>
                <w:b/>
                <w:lang w:val="kk-KZ"/>
              </w:rPr>
              <w:t>(В рамках реализации программы</w:t>
            </w:r>
            <w:r w:rsidRPr="00437DDC">
              <w:rPr>
                <w:rFonts w:ascii="Times New Roman" w:hAnsi="Times New Roman" w:cs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437DDC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437DDC">
              <w:rPr>
                <w:rFonts w:ascii="Times New Roman" w:hAnsi="Times New Roman" w:cs="Times New Roman"/>
                <w:b/>
              </w:rPr>
              <w:t>Біртұтас</w:t>
            </w:r>
            <w:proofErr w:type="spellEnd"/>
            <w:r w:rsidRPr="00437D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37DDC">
              <w:rPr>
                <w:rFonts w:ascii="Times New Roman" w:hAnsi="Times New Roman" w:cs="Times New Roman"/>
                <w:b/>
              </w:rPr>
              <w:t>тәрбие</w:t>
            </w:r>
            <w:proofErr w:type="spellEnd"/>
            <w:r w:rsidRPr="00437DDC">
              <w:rPr>
                <w:rFonts w:ascii="Times New Roman" w:hAnsi="Times New Roman" w:cs="Times New Roman"/>
                <w:b/>
              </w:rPr>
              <w:t>»)</w:t>
            </w:r>
          </w:p>
          <w:p w14:paraId="168A447F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7DDC">
              <w:rPr>
                <w:rFonts w:ascii="Times New Roman" w:eastAsia="Calibri" w:hAnsi="Times New Roman" w:cs="Times New Roman"/>
                <w:b/>
                <w:iCs/>
                <w:kern w:val="24"/>
                <w:lang w:val="kk-KZ"/>
              </w:rPr>
              <w:t xml:space="preserve">   </w:t>
            </w:r>
            <w:r w:rsidRPr="00437DDC">
              <w:rPr>
                <w:rFonts w:ascii="Times New Roman" w:eastAsia="Times New Roman" w:hAnsi="Times New Roman" w:cs="Times New Roman"/>
                <w:lang w:eastAsia="ru-RU"/>
              </w:rPr>
              <w:t>- Приобщать к физической культуре, развивать физические качества: силу, скорость, выносливость, гибкость.</w:t>
            </w:r>
          </w:p>
          <w:p w14:paraId="51726738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(5-ти лет)</w:t>
            </w:r>
          </w:p>
          <w:p w14:paraId="2CEEBA31" w14:textId="77777777" w:rsidR="00EA7688" w:rsidRPr="00437DDC" w:rsidRDefault="00EA7688" w:rsidP="00417F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437DDC">
              <w:rPr>
                <w:rFonts w:ascii="Times New Roman" w:eastAsia="Times New Roman" w:hAnsi="Times New Roman" w:cs="Times New Roman"/>
              </w:rPr>
              <w:t xml:space="preserve">Продолжать </w:t>
            </w:r>
            <w:r w:rsidRPr="00437DDC">
              <w:rPr>
                <w:rFonts w:ascii="Times New Roman" w:eastAsia="Times New Roman" w:hAnsi="Times New Roman" w:cs="Times New Roman"/>
              </w:rPr>
              <w:lastRenderedPageBreak/>
              <w:t>воспитывать самостоятельность.</w:t>
            </w:r>
            <w:r w:rsidRPr="00437DDC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4-х лет)</w:t>
            </w:r>
          </w:p>
          <w:p w14:paraId="5D69C463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lang w:eastAsia="ru-RU"/>
              </w:rPr>
              <w:t>-Приобщать к физической культуре, развивать физические качества: силу, скорость, выносливость, гибкость.</w:t>
            </w:r>
          </w:p>
          <w:p w14:paraId="3D9FFAF5" w14:textId="77777777" w:rsidR="00EA7688" w:rsidRPr="00437DDC" w:rsidRDefault="00EA7688" w:rsidP="00417F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(3-х лет)</w:t>
            </w:r>
          </w:p>
          <w:p w14:paraId="3D6B5F8C" w14:textId="77777777" w:rsidR="00EA7688" w:rsidRPr="00EA7688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437DD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EA7688">
              <w:rPr>
                <w:rFonts w:ascii="Times New Roman" w:hAnsi="Times New Roman" w:cs="Times New Roman"/>
                <w:i/>
                <w:color w:val="FF0000"/>
                <w:lang w:eastAsia="ru-RU"/>
              </w:rPr>
              <w:t>(физическая культура)</w:t>
            </w:r>
          </w:p>
          <w:p w14:paraId="5B3D4FD4" w14:textId="77777777" w:rsidR="00EA7688" w:rsidRPr="00437DDC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7DDC">
              <w:rPr>
                <w:rFonts w:ascii="Times New Roman" w:eastAsia="Calibri" w:hAnsi="Times New Roman"/>
                <w:b/>
                <w:iCs/>
                <w:kern w:val="24"/>
                <w:lang w:val="kk-KZ"/>
              </w:rPr>
              <w:t xml:space="preserve"> </w:t>
            </w:r>
            <w:r w:rsidRPr="00437DDC">
              <w:rPr>
                <w:rFonts w:ascii="Times New Roman" w:eastAsia="Times New Roman" w:hAnsi="Times New Roman"/>
                <w:b/>
              </w:rPr>
              <w:t xml:space="preserve">  </w:t>
            </w:r>
            <w:r w:rsidRPr="00437DDC">
              <w:rPr>
                <w:rFonts w:ascii="Times New Roman" w:hAnsi="Times New Roman" w:cs="Times New Roman"/>
                <w:b/>
              </w:rPr>
              <w:t>Опыт «Забавные краски» с маслом водой и красками (</w:t>
            </w:r>
            <w:r w:rsidRPr="00437DDC">
              <w:rPr>
                <w:rFonts w:ascii="Times New Roman" w:hAnsi="Times New Roman" w:cs="Times New Roman"/>
                <w:b/>
                <w:lang w:val="kk-KZ"/>
              </w:rPr>
              <w:t>В рамках реализации программы</w:t>
            </w:r>
            <w:r w:rsidRPr="00437DDC">
              <w:rPr>
                <w:rFonts w:ascii="Times New Roman" w:hAnsi="Times New Roman" w:cs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437DDC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437DDC">
              <w:rPr>
                <w:rFonts w:ascii="Times New Roman" w:hAnsi="Times New Roman" w:cs="Times New Roman"/>
                <w:b/>
              </w:rPr>
              <w:t>Біртұтас</w:t>
            </w:r>
            <w:proofErr w:type="spellEnd"/>
            <w:r w:rsidRPr="00437D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37DDC">
              <w:rPr>
                <w:rFonts w:ascii="Times New Roman" w:hAnsi="Times New Roman" w:cs="Times New Roman"/>
                <w:b/>
              </w:rPr>
              <w:t>тәрбие</w:t>
            </w:r>
            <w:proofErr w:type="spellEnd"/>
            <w:r w:rsidRPr="00437DDC">
              <w:rPr>
                <w:rFonts w:ascii="Times New Roman" w:hAnsi="Times New Roman" w:cs="Times New Roman"/>
                <w:b/>
              </w:rPr>
              <w:t>»)</w:t>
            </w:r>
          </w:p>
          <w:p w14:paraId="5A2C6D47" w14:textId="77777777" w:rsidR="00EA7688" w:rsidRPr="00437DDC" w:rsidRDefault="00EA7688" w:rsidP="00417FCD">
            <w:pPr>
              <w:spacing w:after="0" w:line="0" w:lineRule="atLeast"/>
              <w:rPr>
                <w:rFonts w:ascii="Times New Roman" w:hAnsi="Times New Roman" w:cs="Times New Roman"/>
                <w:bCs/>
                <w:lang w:val="kk-KZ"/>
              </w:rPr>
            </w:pPr>
            <w:r w:rsidRPr="00437DDC">
              <w:rPr>
                <w:rFonts w:ascii="Times New Roman" w:hAnsi="Times New Roman" w:cs="Times New Roman"/>
                <w:b/>
              </w:rPr>
              <w:t>-</w:t>
            </w:r>
            <w:r w:rsidRPr="00437DDC">
              <w:rPr>
                <w:rFonts w:ascii="Times New Roman" w:hAnsi="Times New Roman" w:cs="Times New Roman"/>
                <w:bCs/>
                <w:lang w:val="kk-KZ"/>
              </w:rPr>
              <w:t>Показывать взаимодействие живой и неживой природы</w:t>
            </w:r>
          </w:p>
          <w:p w14:paraId="756920E5" w14:textId="77777777" w:rsidR="00EA7688" w:rsidRPr="00437DDC" w:rsidRDefault="00EA7688" w:rsidP="00417F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37DDC">
              <w:rPr>
                <w:rFonts w:ascii="Times New Roman" w:hAnsi="Times New Roman" w:cs="Times New Roman"/>
                <w:b/>
                <w:bCs/>
                <w:lang w:val="kk-KZ"/>
              </w:rPr>
              <w:t>( 5ти лет)</w:t>
            </w:r>
          </w:p>
          <w:p w14:paraId="5D1FE4CE" w14:textId="77777777" w:rsidR="00EA7688" w:rsidRPr="00EA7688" w:rsidRDefault="00EA7688" w:rsidP="00417FCD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</w:pPr>
            <w:r w:rsidRPr="00EA7688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(познавательно-исследовательская деятельность)</w:t>
            </w:r>
          </w:p>
          <w:p w14:paraId="2B99972B" w14:textId="77777777" w:rsidR="00EA7688" w:rsidRPr="00437DDC" w:rsidRDefault="00EA7688" w:rsidP="00417FCD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</w:pPr>
            <w:r w:rsidRPr="00437DDC">
              <w:rPr>
                <w:rFonts w:ascii="Times New Roman" w:hAnsi="Times New Roman" w:cs="Times New Roman"/>
                <w:b/>
                <w:iCs/>
                <w:lang w:val="kk-KZ"/>
              </w:rPr>
              <w:t>-</w:t>
            </w:r>
            <w:r w:rsidRPr="00437DDC">
              <w:rPr>
                <w:rFonts w:ascii="Times New Roman" w:hAnsi="Times New Roman" w:cs="Times New Roman"/>
              </w:rPr>
              <w:t xml:space="preserve"> Определять свойства в ходе эксперимента </w:t>
            </w:r>
            <w:r w:rsidRPr="00437DDC">
              <w:rPr>
                <w:rFonts w:ascii="Times New Roman" w:hAnsi="Times New Roman" w:cs="Times New Roman"/>
                <w:b/>
              </w:rPr>
              <w:t>(4-х лет)</w:t>
            </w:r>
          </w:p>
          <w:p w14:paraId="3E49086A" w14:textId="77777777" w:rsidR="00EA7688" w:rsidRPr="00EA7688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EA768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(ознакомление с окружающим миром)</w:t>
            </w:r>
          </w:p>
          <w:p w14:paraId="12D4A267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-Формировать умения называть и различать предметы, рассматривать и исследовать их  </w:t>
            </w:r>
          </w:p>
          <w:p w14:paraId="0266FF5F" w14:textId="77777777" w:rsidR="00EA7688" w:rsidRPr="00EA7688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EA768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(ознакомление с окружающим миром)</w:t>
            </w:r>
          </w:p>
          <w:p w14:paraId="445F8A98" w14:textId="77777777" w:rsidR="00EA7688" w:rsidRPr="00437DDC" w:rsidRDefault="00EA7688" w:rsidP="00417F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2054D412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37DDC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Чтение стихотворения</w:t>
            </w:r>
          </w:p>
          <w:p w14:paraId="715881C4" w14:textId="77777777" w:rsidR="00EA7688" w:rsidRPr="00437DDC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7DDC">
              <w:rPr>
                <w:rFonts w:ascii="Times New Roman" w:eastAsia="Calibri" w:hAnsi="Times New Roman" w:cs="Times New Roman"/>
                <w:b/>
                <w:bCs/>
              </w:rPr>
              <w:t xml:space="preserve">"Моя Родина " </w:t>
            </w:r>
            <w:r w:rsidRPr="00437DDC">
              <w:rPr>
                <w:rFonts w:ascii="Times New Roman" w:eastAsia="Calibri" w:hAnsi="Times New Roman"/>
                <w:b/>
                <w:iCs/>
                <w:kern w:val="24"/>
                <w:lang w:val="kk-KZ"/>
              </w:rPr>
              <w:t xml:space="preserve">   </w:t>
            </w:r>
            <w:r w:rsidRPr="00437DDC">
              <w:rPr>
                <w:rFonts w:ascii="Times New Roman" w:hAnsi="Times New Roman" w:cs="Times New Roman"/>
                <w:b/>
                <w:lang w:val="kk-KZ"/>
              </w:rPr>
              <w:t>(В рамках реализации программы</w:t>
            </w:r>
            <w:r w:rsidRPr="00437DDC">
              <w:rPr>
                <w:rFonts w:ascii="Times New Roman" w:hAnsi="Times New Roman" w:cs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437DDC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437DDC">
              <w:rPr>
                <w:rFonts w:ascii="Times New Roman" w:hAnsi="Times New Roman" w:cs="Times New Roman"/>
                <w:b/>
              </w:rPr>
              <w:t>Біртұтас</w:t>
            </w:r>
            <w:proofErr w:type="spellEnd"/>
            <w:r w:rsidRPr="00437D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37DDC">
              <w:rPr>
                <w:rFonts w:ascii="Times New Roman" w:hAnsi="Times New Roman" w:cs="Times New Roman"/>
                <w:b/>
              </w:rPr>
              <w:t>тәрбие</w:t>
            </w:r>
            <w:proofErr w:type="spellEnd"/>
            <w:r w:rsidRPr="00437DDC">
              <w:rPr>
                <w:rFonts w:ascii="Times New Roman" w:hAnsi="Times New Roman" w:cs="Times New Roman"/>
                <w:b/>
              </w:rPr>
              <w:t>»)</w:t>
            </w:r>
          </w:p>
          <w:p w14:paraId="6B772420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437DDC">
              <w:rPr>
                <w:rFonts w:ascii="Times New Roman" w:eastAsia="Times New Roman" w:hAnsi="Times New Roman" w:cs="Times New Roman"/>
                <w:bCs/>
                <w:lang w:val="kk-KZ"/>
              </w:rPr>
              <w:t>Совершенствовать творческое повествование: составлять повествовательные рассказы по наблюдениям</w:t>
            </w:r>
          </w:p>
          <w:p w14:paraId="54B1DD6E" w14:textId="77777777" w:rsidR="00EA7688" w:rsidRPr="00437DDC" w:rsidRDefault="00EA7688" w:rsidP="00417FCD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Calibri" w:hAnsi="Times New Roman" w:cs="Times New Roman"/>
                <w:lang w:eastAsia="ru-RU"/>
              </w:rPr>
              <w:t>Рассказывать стихотворения  наизусть выразительно.</w:t>
            </w:r>
          </w:p>
          <w:p w14:paraId="46889DE7" w14:textId="77777777" w:rsidR="00EA7688" w:rsidRPr="00437DDC" w:rsidRDefault="00EA7688" w:rsidP="00417FCD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( 5ти лет)</w:t>
            </w:r>
          </w:p>
          <w:p w14:paraId="021E71B3" w14:textId="77777777" w:rsidR="00EA7688" w:rsidRPr="00EA7688" w:rsidRDefault="00EA7688" w:rsidP="00417FCD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EA7688">
              <w:rPr>
                <w:rFonts w:ascii="Times New Roman" w:eastAsiaTheme="majorEastAsia" w:hAnsi="Times New Roman" w:cs="Times New Roman"/>
                <w:bCs/>
                <w:i/>
                <w:color w:val="FF0000"/>
                <w:lang w:eastAsia="ru-RU"/>
              </w:rPr>
              <w:t>(коммуникативная деятельность)</w:t>
            </w:r>
          </w:p>
          <w:p w14:paraId="64FC9E24" w14:textId="77777777" w:rsidR="00EA7688" w:rsidRPr="00437DDC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437DDC">
              <w:rPr>
                <w:rFonts w:ascii="Times New Roman" w:hAnsi="Times New Roman" w:cs="Times New Roman"/>
                <w:bCs/>
                <w:lang w:val="kk-KZ"/>
              </w:rPr>
              <w:t>-Закреплять умение использовать различные интонации, паузы, логические акценты.</w:t>
            </w:r>
          </w:p>
          <w:p w14:paraId="4A4BBB2C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-Закреплять навыки правильного произношения согласных звуков, отрабатывать </w:t>
            </w:r>
            <w:r w:rsidRPr="00437DD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lastRenderedPageBreak/>
              <w:t>четкое произношение сонорных.</w:t>
            </w:r>
          </w:p>
          <w:p w14:paraId="56586DA3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( 4х лет)</w:t>
            </w:r>
          </w:p>
          <w:p w14:paraId="1972DA36" w14:textId="77777777" w:rsidR="00EA7688" w:rsidRPr="00EA7688" w:rsidRDefault="00EA7688" w:rsidP="00417FCD">
            <w:pPr>
              <w:spacing w:after="0" w:line="240" w:lineRule="auto"/>
              <w:rPr>
                <w:rFonts w:ascii="Times New Roman" w:eastAsiaTheme="majorEastAsia" w:hAnsi="Times New Roman" w:cs="Times New Roman"/>
                <w:bCs/>
                <w:i/>
                <w:color w:val="FF0000"/>
                <w:lang w:eastAsia="ru-RU"/>
              </w:rPr>
            </w:pPr>
            <w:r w:rsidRPr="00437DDC">
              <w:rPr>
                <w:rFonts w:ascii="Times New Roman" w:eastAsiaTheme="majorEastAsia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EA7688">
              <w:rPr>
                <w:rFonts w:ascii="Times New Roman" w:eastAsiaTheme="majorEastAsia" w:hAnsi="Times New Roman" w:cs="Times New Roman"/>
                <w:bCs/>
                <w:i/>
                <w:color w:val="FF0000"/>
                <w:lang w:eastAsia="ru-RU"/>
              </w:rPr>
              <w:t>(</w:t>
            </w:r>
            <w:r w:rsidRPr="00EA7688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>художественная литература</w:t>
            </w:r>
            <w:r w:rsidRPr="00EA7688">
              <w:rPr>
                <w:rFonts w:ascii="Times New Roman" w:eastAsiaTheme="majorEastAsia" w:hAnsi="Times New Roman" w:cs="Times New Roman"/>
                <w:bCs/>
                <w:i/>
                <w:color w:val="FF0000"/>
                <w:lang w:eastAsia="ru-RU"/>
              </w:rPr>
              <w:t>, развитие речи)</w:t>
            </w:r>
          </w:p>
          <w:p w14:paraId="662A14D8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Cs/>
                <w:lang w:eastAsia="ru-RU"/>
              </w:rPr>
              <w:t>-Воспитывать умение, сопереживать героям произведения.</w:t>
            </w:r>
          </w:p>
          <w:p w14:paraId="776E8A64" w14:textId="77777777" w:rsidR="00EA7688" w:rsidRPr="00437DDC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437DDC">
              <w:t xml:space="preserve">- </w:t>
            </w:r>
            <w:r w:rsidRPr="00437DDC">
              <w:rPr>
                <w:rFonts w:ascii="Times New Roman" w:hAnsi="Times New Roman" w:cs="Times New Roman"/>
                <w:bCs/>
              </w:rPr>
              <w:t>Произносить четко гласные (а, и) звуки, уточнять и фиксировать артикуляцию звуков.</w:t>
            </w:r>
          </w:p>
          <w:p w14:paraId="66C01C0E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bCs/>
                <w:lang w:val="kk-KZ" w:eastAsia="ru-RU"/>
              </w:rPr>
            </w:pPr>
            <w:r w:rsidRPr="00437DDC">
              <w:rPr>
                <w:rFonts w:ascii="Times New Roman" w:eastAsiaTheme="majorEastAsia" w:hAnsi="Times New Roman" w:cs="Times New Roman"/>
                <w:b/>
                <w:bCs/>
                <w:lang w:val="kk-KZ" w:eastAsia="ru-RU"/>
              </w:rPr>
              <w:t>(3-х лет)</w:t>
            </w:r>
          </w:p>
          <w:p w14:paraId="73013D7E" w14:textId="77777777" w:rsidR="00EA7688" w:rsidRPr="00EA7688" w:rsidRDefault="00EA7688" w:rsidP="00417FCD">
            <w:pPr>
              <w:spacing w:after="0" w:line="240" w:lineRule="auto"/>
              <w:rPr>
                <w:rFonts w:ascii="Times New Roman" w:eastAsiaTheme="majorEastAsia" w:hAnsi="Times New Roman" w:cs="Times New Roman"/>
                <w:bCs/>
                <w:i/>
                <w:color w:val="FF0000"/>
                <w:lang w:eastAsia="ru-RU"/>
              </w:rPr>
            </w:pPr>
            <w:r w:rsidRPr="00EA7688">
              <w:rPr>
                <w:rFonts w:ascii="Times New Roman" w:eastAsiaTheme="majorEastAsia" w:hAnsi="Times New Roman" w:cs="Times New Roman"/>
                <w:bCs/>
                <w:i/>
                <w:color w:val="FF0000"/>
                <w:lang w:eastAsia="ru-RU"/>
              </w:rPr>
              <w:t>(</w:t>
            </w:r>
            <w:r w:rsidRPr="00EA7688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>художественная литература</w:t>
            </w:r>
            <w:r w:rsidRPr="00EA7688">
              <w:rPr>
                <w:rFonts w:ascii="Times New Roman" w:eastAsiaTheme="majorEastAsia" w:hAnsi="Times New Roman" w:cs="Times New Roman"/>
                <w:bCs/>
                <w:i/>
                <w:color w:val="FF0000"/>
                <w:lang w:eastAsia="ru-RU"/>
              </w:rPr>
              <w:t>, развитие речи)</w:t>
            </w:r>
          </w:p>
          <w:p w14:paraId="11A10702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Theme="majorEastAsia" w:hAnsi="Times New Roman" w:cs="Times New Roman"/>
                <w:bCs/>
                <w:color w:val="FF0000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 xml:space="preserve">Настольно-печатные </w:t>
            </w:r>
          </w:p>
          <w:p w14:paraId="6996917E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игры</w:t>
            </w:r>
          </w:p>
          <w:p w14:paraId="505890B3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"Лото"</w:t>
            </w:r>
          </w:p>
          <w:p w14:paraId="70B3FB84" w14:textId="77777777" w:rsidR="00EA7688" w:rsidRPr="00437DDC" w:rsidRDefault="00EA7688" w:rsidP="00417FCD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437DDC">
              <w:rPr>
                <w:rFonts w:ascii="Times New Roman" w:eastAsia="Calibri" w:hAnsi="Times New Roman" w:cs="Times New Roman"/>
                <w:lang w:eastAsia="ru-RU"/>
              </w:rPr>
              <w:t>Развивать познавательные   интересы,   любознательность.</w:t>
            </w:r>
          </w:p>
          <w:p w14:paraId="43C4E4A6" w14:textId="77777777" w:rsidR="00EA7688" w:rsidRPr="00437DDC" w:rsidRDefault="00EA7688" w:rsidP="00417FCD">
            <w:pPr>
              <w:suppressAutoHyphens/>
              <w:spacing w:after="0" w:line="240" w:lineRule="exact"/>
              <w:ind w:right="11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Calibri" w:hAnsi="Times New Roman" w:cs="Times New Roman"/>
                <w:lang w:eastAsia="ru-RU"/>
              </w:rPr>
              <w:t>Способствовать проявлению предпосылок математического потенциал</w:t>
            </w:r>
          </w:p>
          <w:p w14:paraId="73848B25" w14:textId="77777777" w:rsidR="00EA7688" w:rsidRPr="00437DDC" w:rsidRDefault="00EA7688" w:rsidP="00417FCD">
            <w:pPr>
              <w:suppressAutoHyphens/>
              <w:spacing w:after="0" w:line="240" w:lineRule="exact"/>
              <w:ind w:right="11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(5-ти лет)</w:t>
            </w:r>
          </w:p>
          <w:p w14:paraId="3EDAF849" w14:textId="77777777" w:rsidR="00EA7688" w:rsidRPr="00EA7688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lang w:eastAsia="ru-RU"/>
              </w:rPr>
            </w:pPr>
            <w:r w:rsidRPr="00EA7688"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lang w:eastAsia="ru-RU"/>
              </w:rPr>
              <w:t>(познавательная деятельность)</w:t>
            </w:r>
          </w:p>
          <w:p w14:paraId="7173ED72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-Закреплять умение </w:t>
            </w:r>
            <w:r w:rsidRPr="00437DDC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самостоятельно исследовать предмет.</w:t>
            </w: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(4-х лет)</w:t>
            </w:r>
          </w:p>
          <w:p w14:paraId="076921F5" w14:textId="77777777" w:rsidR="00EA7688" w:rsidRPr="00EA7688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lang w:eastAsia="ru-RU"/>
              </w:rPr>
            </w:pPr>
            <w:r w:rsidRPr="00EA7688"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lang w:eastAsia="ru-RU"/>
              </w:rPr>
              <w:t xml:space="preserve">(основы </w:t>
            </w:r>
            <w:proofErr w:type="gramStart"/>
            <w:r w:rsidRPr="00EA7688"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lang w:eastAsia="ru-RU"/>
              </w:rPr>
              <w:t>математики )</w:t>
            </w:r>
            <w:proofErr w:type="gramEnd"/>
          </w:p>
          <w:p w14:paraId="67486B13" w14:textId="77777777" w:rsidR="00EA7688" w:rsidRPr="00437DDC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7DDC">
              <w:rPr>
                <w:rFonts w:ascii="Times New Roman" w:hAnsi="Times New Roman" w:cs="Times New Roman"/>
                <w:bCs/>
                <w:lang w:val="kk-KZ"/>
              </w:rPr>
              <w:t xml:space="preserve">-Дать возможность исследовать названные фигуры с помощью </w:t>
            </w:r>
            <w:r w:rsidRPr="00437DDC">
              <w:rPr>
                <w:rFonts w:ascii="Times New Roman" w:hAnsi="Times New Roman" w:cs="Times New Roman"/>
                <w:bCs/>
                <w:lang w:val="kk-KZ"/>
              </w:rPr>
              <w:lastRenderedPageBreak/>
              <w:t>осязания и зрения.</w:t>
            </w:r>
            <w:r w:rsidRPr="00437DD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(3-х лет)</w:t>
            </w:r>
          </w:p>
          <w:p w14:paraId="6040A525" w14:textId="77777777" w:rsidR="00EA7688" w:rsidRPr="00EA7688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lang w:eastAsia="ru-RU"/>
              </w:rPr>
            </w:pPr>
            <w:r w:rsidRPr="00EA7688"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lang w:eastAsia="ru-RU"/>
              </w:rPr>
              <w:t xml:space="preserve">(основы </w:t>
            </w:r>
            <w:proofErr w:type="gramStart"/>
            <w:r w:rsidRPr="00EA7688"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lang w:eastAsia="ru-RU"/>
              </w:rPr>
              <w:t>математики )</w:t>
            </w:r>
            <w:proofErr w:type="gramEnd"/>
          </w:p>
          <w:p w14:paraId="2B0C7634" w14:textId="77777777" w:rsidR="00EA7688" w:rsidRPr="00437DDC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Бросай кубик» (</w:t>
            </w:r>
            <w:r w:rsidRPr="00437DDC">
              <w:rPr>
                <w:rFonts w:ascii="Times New Roman" w:hAnsi="Times New Roman" w:cs="Times New Roman"/>
                <w:b/>
              </w:rPr>
              <w:t>(</w:t>
            </w:r>
            <w:r w:rsidRPr="00437DDC">
              <w:rPr>
                <w:rFonts w:ascii="Times New Roman" w:hAnsi="Times New Roman" w:cs="Times New Roman"/>
                <w:b/>
                <w:lang w:val="kk-KZ"/>
              </w:rPr>
              <w:t>В рамках реализации программы</w:t>
            </w:r>
            <w:r w:rsidRPr="00437DDC">
              <w:rPr>
                <w:rFonts w:ascii="Times New Roman" w:hAnsi="Times New Roman" w:cs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437DDC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437DDC">
              <w:rPr>
                <w:rFonts w:ascii="Times New Roman" w:hAnsi="Times New Roman" w:cs="Times New Roman"/>
                <w:b/>
              </w:rPr>
              <w:t>Біртұтас</w:t>
            </w:r>
            <w:proofErr w:type="spellEnd"/>
            <w:r w:rsidRPr="00437D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37DDC">
              <w:rPr>
                <w:rFonts w:ascii="Times New Roman" w:hAnsi="Times New Roman" w:cs="Times New Roman"/>
                <w:b/>
              </w:rPr>
              <w:t>тәрбие</w:t>
            </w:r>
            <w:proofErr w:type="spellEnd"/>
            <w:r w:rsidRPr="00437DDC">
              <w:rPr>
                <w:rFonts w:ascii="Times New Roman" w:hAnsi="Times New Roman" w:cs="Times New Roman"/>
                <w:b/>
              </w:rPr>
              <w:t>»)</w:t>
            </w:r>
          </w:p>
          <w:p w14:paraId="181F62BD" w14:textId="77777777" w:rsidR="00EA7688" w:rsidRPr="00437DDC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7DDC">
              <w:rPr>
                <w:rFonts w:ascii="Times New Roman" w:hAnsi="Times New Roman" w:cs="Times New Roman"/>
              </w:rPr>
              <w:t xml:space="preserve">-Закрепления названия казахских национальных </w:t>
            </w:r>
            <w:proofErr w:type="spellStart"/>
            <w:r w:rsidRPr="00437DDC">
              <w:rPr>
                <w:rFonts w:ascii="Times New Roman" w:hAnsi="Times New Roman" w:cs="Times New Roman"/>
              </w:rPr>
              <w:t>орнаметов</w:t>
            </w:r>
            <w:proofErr w:type="spellEnd"/>
            <w:r w:rsidRPr="00437DDC">
              <w:rPr>
                <w:rFonts w:ascii="Times New Roman" w:hAnsi="Times New Roman" w:cs="Times New Roman"/>
              </w:rPr>
              <w:t xml:space="preserve">  </w:t>
            </w:r>
            <w:r w:rsidRPr="00437DDC">
              <w:rPr>
                <w:rFonts w:ascii="Times New Roman" w:hAnsi="Times New Roman" w:cs="Times New Roman"/>
                <w:b/>
              </w:rPr>
              <w:t>(5ти лет)</w:t>
            </w:r>
          </w:p>
          <w:p w14:paraId="071BA8D5" w14:textId="77777777" w:rsidR="00EA7688" w:rsidRPr="00437DDC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7DDC">
              <w:rPr>
                <w:rFonts w:ascii="Times New Roman" w:hAnsi="Times New Roman" w:cs="Times New Roman"/>
              </w:rPr>
              <w:t>- Закрепление счета на казахском языке, цвета</w:t>
            </w:r>
          </w:p>
          <w:p w14:paraId="4B28A162" w14:textId="77777777" w:rsidR="00EA7688" w:rsidRPr="00437DDC" w:rsidRDefault="00EA7688" w:rsidP="00417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(4-х лет,)</w:t>
            </w:r>
          </w:p>
          <w:p w14:paraId="70C41AAB" w14:textId="77777777" w:rsidR="00EA7688" w:rsidRPr="00EA7688" w:rsidRDefault="00EA7688" w:rsidP="00417F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7DDC">
              <w:rPr>
                <w:rFonts w:ascii="Times New Roman" w:hAnsi="Times New Roman" w:cs="Times New Roman"/>
              </w:rPr>
              <w:t xml:space="preserve">Продолжить работу по развитию артикуляционного аппарата. </w:t>
            </w:r>
            <w:r>
              <w:rPr>
                <w:rFonts w:ascii="Times New Roman" w:hAnsi="Times New Roman" w:cs="Times New Roman"/>
                <w:b/>
              </w:rPr>
              <w:t>(3-х лет)</w:t>
            </w:r>
          </w:p>
        </w:tc>
        <w:tc>
          <w:tcPr>
            <w:tcW w:w="2694" w:type="dxa"/>
          </w:tcPr>
          <w:p w14:paraId="2E400BCE" w14:textId="77777777" w:rsidR="00EA7688" w:rsidRPr="00763975" w:rsidRDefault="00EA7688" w:rsidP="00BC05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A11B713" w14:textId="77777777" w:rsidR="00EA7688" w:rsidRPr="00763975" w:rsidRDefault="00EA768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552" w:type="dxa"/>
          </w:tcPr>
          <w:p w14:paraId="44A93A8E" w14:textId="77777777" w:rsidR="00EA7688" w:rsidRPr="00437DDC" w:rsidRDefault="00EA7688" w:rsidP="00EA76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"</w:t>
            </w:r>
            <w:proofErr w:type="spellStart"/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Орамал</w:t>
            </w:r>
            <w:proofErr w:type="spellEnd"/>
            <w:proofErr w:type="gramStart"/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"(</w:t>
            </w:r>
            <w:r w:rsidRPr="00437DD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В</w:t>
            </w:r>
            <w:proofErr w:type="gramEnd"/>
            <w:r w:rsidRPr="00437DD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proofErr w:type="spellStart"/>
            <w:r w:rsidRPr="00437DD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рамках</w:t>
            </w:r>
            <w:proofErr w:type="spellEnd"/>
            <w:r w:rsidRPr="00437DD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proofErr w:type="spellStart"/>
            <w:r w:rsidRPr="00437DD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реализации</w:t>
            </w:r>
            <w:proofErr w:type="spellEnd"/>
            <w:r w:rsidRPr="00437DD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программы</w:t>
            </w:r>
            <w:r w:rsidRPr="00437DDC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lang w:eastAsia="ru-RU"/>
              </w:rPr>
              <w:t xml:space="preserve"> воспитания </w:t>
            </w: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proofErr w:type="spellStart"/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Біртұтас</w:t>
            </w:r>
            <w:proofErr w:type="spellEnd"/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тәрбие</w:t>
            </w:r>
            <w:proofErr w:type="spellEnd"/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») )</w:t>
            </w:r>
          </w:p>
          <w:p w14:paraId="2B382D95" w14:textId="77777777" w:rsidR="00EA7688" w:rsidRPr="00437DDC" w:rsidRDefault="00EA7688" w:rsidP="00EA7688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437DDC">
              <w:rPr>
                <w:rFonts w:ascii="Times New Roman" w:eastAsia="Calibri" w:hAnsi="Times New Roman" w:cs="Times New Roman"/>
                <w:lang w:eastAsia="ru-RU"/>
              </w:rPr>
              <w:t>Расширить представление о видах казахского орнамента</w:t>
            </w:r>
            <w:r w:rsidRPr="00437DDC">
              <w:rPr>
                <w:rFonts w:ascii="Times New Roman" w:eastAsia="Calibri" w:hAnsi="Times New Roman" w:cs="Times New Roman"/>
                <w:spacing w:val="46"/>
                <w:lang w:eastAsia="ru-RU"/>
              </w:rPr>
              <w:t xml:space="preserve"> (</w:t>
            </w:r>
            <w:r w:rsidRPr="00437DDC">
              <w:rPr>
                <w:rFonts w:ascii="Times New Roman" w:eastAsia="Calibri" w:hAnsi="Times New Roman" w:cs="Times New Roman"/>
                <w:lang w:eastAsia="ru-RU"/>
              </w:rPr>
              <w:t>«</w:t>
            </w:r>
            <w:proofErr w:type="spellStart"/>
            <w:r w:rsidRPr="00437DDC">
              <w:rPr>
                <w:rFonts w:ascii="Times New Roman" w:eastAsia="Calibri" w:hAnsi="Times New Roman" w:cs="Times New Roman"/>
                <w:lang w:eastAsia="ru-RU"/>
              </w:rPr>
              <w:t>жұлдызгүл</w:t>
            </w:r>
            <w:proofErr w:type="spellEnd"/>
            <w:r w:rsidRPr="00437DDC">
              <w:rPr>
                <w:rFonts w:ascii="Times New Roman" w:eastAsia="Calibri" w:hAnsi="Times New Roman" w:cs="Times New Roman"/>
                <w:lang w:eastAsia="ru-RU"/>
              </w:rPr>
              <w:t xml:space="preserve">) развивать умение составлять их с использованием характерных элементов </w:t>
            </w:r>
          </w:p>
          <w:p w14:paraId="2539785C" w14:textId="77777777" w:rsidR="00EA7688" w:rsidRPr="00437DDC" w:rsidRDefault="00EA7688" w:rsidP="00EA7688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(5-ти лет)</w:t>
            </w:r>
          </w:p>
          <w:p w14:paraId="28CB22FC" w14:textId="77777777" w:rsidR="00EA7688" w:rsidRPr="00EA7688" w:rsidRDefault="00EA7688" w:rsidP="00EA7688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EA768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(творческая деятельность)</w:t>
            </w:r>
          </w:p>
          <w:p w14:paraId="1409F4EB" w14:textId="77777777" w:rsidR="00EA7688" w:rsidRPr="00437DDC" w:rsidRDefault="00EA7688" w:rsidP="00EA7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lang w:eastAsia="ru-RU"/>
              </w:rPr>
              <w:t>-Закреплять умение рисовать элементы казахского орнамента "</w:t>
            </w:r>
            <w:r w:rsidRPr="00437DDC">
              <w:rPr>
                <w:rFonts w:ascii="Times New Roman" w:eastAsia="Times New Roman" w:hAnsi="Times New Roman" w:cs="Times New Roman"/>
                <w:lang w:val="kk-KZ" w:eastAsia="ru-RU"/>
              </w:rPr>
              <w:t>қызғалдак"</w:t>
            </w:r>
            <w:r w:rsidRPr="00437DDC">
              <w:rPr>
                <w:rFonts w:ascii="Times New Roman" w:eastAsia="Times New Roman" w:hAnsi="Times New Roman" w:cs="Times New Roman"/>
                <w:lang w:eastAsia="ru-RU"/>
              </w:rPr>
              <w:t xml:space="preserve"> в форме треугольника.</w:t>
            </w:r>
          </w:p>
          <w:p w14:paraId="5D0586E7" w14:textId="77777777" w:rsidR="00EA7688" w:rsidRPr="00437DDC" w:rsidRDefault="00EA7688" w:rsidP="00EA7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( 4х лет)</w:t>
            </w:r>
          </w:p>
          <w:p w14:paraId="38153A37" w14:textId="77777777" w:rsidR="00EA7688" w:rsidRPr="00EA7688" w:rsidRDefault="00EA7688" w:rsidP="00EA76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EA7688">
              <w:rPr>
                <w:rFonts w:ascii="Times New Roman" w:eastAsia="Times New Roman" w:hAnsi="Times New Roman" w:cs="Times New Roman"/>
                <w:i/>
                <w:color w:val="FF0000"/>
                <w:lang w:val="kk-KZ" w:eastAsia="ru-RU"/>
              </w:rPr>
              <w:t>(рисование</w:t>
            </w:r>
            <w:r w:rsidRPr="00EA768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)</w:t>
            </w:r>
          </w:p>
          <w:p w14:paraId="216711D8" w14:textId="77777777" w:rsidR="00EA7688" w:rsidRPr="00437DDC" w:rsidRDefault="00EA7688" w:rsidP="00EA76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7DDC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- </w:t>
            </w:r>
            <w:r w:rsidRPr="00437DDC">
              <w:rPr>
                <w:rFonts w:ascii="Times New Roman" w:hAnsi="Times New Roman" w:cs="Times New Roman"/>
                <w:bCs/>
              </w:rPr>
              <w:t xml:space="preserve">Прививать аккуратность, соблюдать безопасное </w:t>
            </w:r>
            <w:r w:rsidRPr="00437DDC">
              <w:rPr>
                <w:rFonts w:ascii="Times New Roman" w:hAnsi="Times New Roman" w:cs="Times New Roman"/>
                <w:bCs/>
              </w:rPr>
              <w:lastRenderedPageBreak/>
              <w:t xml:space="preserve">поведение при рисовании. </w:t>
            </w:r>
            <w:r w:rsidRPr="00437DDC">
              <w:rPr>
                <w:rFonts w:ascii="Times New Roman" w:hAnsi="Times New Roman" w:cs="Times New Roman"/>
                <w:b/>
                <w:bCs/>
              </w:rPr>
              <w:t>(3-х лет)</w:t>
            </w:r>
          </w:p>
          <w:p w14:paraId="0A245859" w14:textId="77777777" w:rsidR="00EA7688" w:rsidRPr="00EA7688" w:rsidRDefault="00EA7688" w:rsidP="00EA76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EA7688">
              <w:rPr>
                <w:rFonts w:ascii="Times New Roman" w:eastAsia="Times New Roman" w:hAnsi="Times New Roman" w:cs="Times New Roman"/>
                <w:i/>
                <w:color w:val="FF0000"/>
                <w:lang w:val="kk-KZ" w:eastAsia="ru-RU"/>
              </w:rPr>
              <w:t>(рисование</w:t>
            </w:r>
            <w:r w:rsidRPr="00EA768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)</w:t>
            </w:r>
          </w:p>
          <w:p w14:paraId="2F5E0FBF" w14:textId="77777777" w:rsidR="00EA7688" w:rsidRPr="00437DDC" w:rsidRDefault="00EA7688" w:rsidP="00EA76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7DDC">
              <w:rPr>
                <w:rFonts w:ascii="Times New Roman" w:hAnsi="Times New Roman" w:cs="Times New Roman"/>
                <w:b/>
              </w:rPr>
              <w:t>"Конверт"</w:t>
            </w:r>
          </w:p>
          <w:p w14:paraId="468EDBD1" w14:textId="77777777" w:rsidR="00EA7688" w:rsidRPr="00437DDC" w:rsidRDefault="00EA7688" w:rsidP="00EA768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7DDC">
              <w:rPr>
                <w:rFonts w:ascii="Times New Roman" w:eastAsia="Calibri" w:hAnsi="Times New Roman" w:cs="Times New Roman"/>
              </w:rPr>
              <w:t>-Развивать творческое воображения, уметь создавать поделку с опорой на наглядность.</w:t>
            </w:r>
          </w:p>
          <w:p w14:paraId="7193BB10" w14:textId="77777777" w:rsidR="00EA7688" w:rsidRPr="00437DDC" w:rsidRDefault="00EA7688" w:rsidP="00EA768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7DDC">
              <w:rPr>
                <w:rFonts w:ascii="Times New Roman" w:hAnsi="Times New Roman" w:cs="Times New Roman"/>
                <w:b/>
              </w:rPr>
              <w:t xml:space="preserve">(5 </w:t>
            </w:r>
            <w:proofErr w:type="spellStart"/>
            <w:r w:rsidRPr="00437DDC">
              <w:rPr>
                <w:rFonts w:ascii="Times New Roman" w:hAnsi="Times New Roman" w:cs="Times New Roman"/>
                <w:b/>
              </w:rPr>
              <w:t>ти</w:t>
            </w:r>
            <w:proofErr w:type="spellEnd"/>
            <w:r w:rsidRPr="00437DDC">
              <w:rPr>
                <w:rFonts w:ascii="Times New Roman" w:hAnsi="Times New Roman" w:cs="Times New Roman"/>
                <w:b/>
              </w:rPr>
              <w:t xml:space="preserve"> лет)</w:t>
            </w:r>
          </w:p>
          <w:p w14:paraId="4B7C425B" w14:textId="77777777" w:rsidR="00EA7688" w:rsidRPr="00EA7688" w:rsidRDefault="00EA7688" w:rsidP="00EA7688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EA768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(творческая деятельность)</w:t>
            </w:r>
          </w:p>
          <w:p w14:paraId="790A8C79" w14:textId="77777777" w:rsidR="00EA7688" w:rsidRPr="00437DDC" w:rsidRDefault="00EA7688" w:rsidP="00EA76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7DDC">
              <w:rPr>
                <w:rFonts w:ascii="Times New Roman" w:hAnsi="Times New Roman" w:cs="Times New Roman"/>
              </w:rPr>
              <w:t>-Закреплять умению преобразовывать лист в объемные формы.</w:t>
            </w:r>
            <w:r w:rsidRPr="00437DDC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37DDC">
              <w:rPr>
                <w:rFonts w:ascii="Times New Roman" w:hAnsi="Times New Roman" w:cs="Times New Roman"/>
                <w:b/>
              </w:rPr>
              <w:t>( 4</w:t>
            </w:r>
            <w:proofErr w:type="gramEnd"/>
            <w:r w:rsidRPr="00437DDC">
              <w:rPr>
                <w:rFonts w:ascii="Times New Roman" w:hAnsi="Times New Roman" w:cs="Times New Roman"/>
                <w:b/>
              </w:rPr>
              <w:t>х лет)</w:t>
            </w:r>
          </w:p>
          <w:p w14:paraId="24BC01FC" w14:textId="77777777" w:rsidR="00EA7688" w:rsidRPr="00EA7688" w:rsidRDefault="00EA7688" w:rsidP="00EA76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EA7688">
              <w:rPr>
                <w:rFonts w:ascii="Times New Roman" w:hAnsi="Times New Roman" w:cs="Times New Roman"/>
                <w:i/>
                <w:color w:val="FF0000"/>
              </w:rPr>
              <w:t>(конструирование0</w:t>
            </w:r>
          </w:p>
          <w:p w14:paraId="5BA4D61F" w14:textId="77777777" w:rsidR="00EA7688" w:rsidRPr="00437DDC" w:rsidRDefault="00EA7688" w:rsidP="00EA76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437DDC">
              <w:rPr>
                <w:rFonts w:ascii="Times New Roman" w:eastAsia="Times New Roman" w:hAnsi="Times New Roman" w:cs="Times New Roman"/>
                <w:bCs/>
                <w:lang w:eastAsia="ru-RU"/>
              </w:rPr>
              <w:t>-Приобщать к умению работать в команде.</w:t>
            </w:r>
            <w:r w:rsidRPr="00437DDC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437DD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</w:t>
            </w:r>
          </w:p>
          <w:p w14:paraId="5DB7383B" w14:textId="77777777" w:rsidR="00EA7688" w:rsidRPr="00437DDC" w:rsidRDefault="00EA7688" w:rsidP="00EA7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(3-х лет)</w:t>
            </w:r>
          </w:p>
          <w:p w14:paraId="58F50886" w14:textId="77777777" w:rsidR="00EA7688" w:rsidRPr="00EA7688" w:rsidRDefault="00EA7688" w:rsidP="00EA76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437DDC">
              <w:rPr>
                <w:rFonts w:ascii="Times New Roman" w:hAnsi="Times New Roman" w:cs="Times New Roman"/>
                <w:b/>
                <w:color w:val="FF0000"/>
              </w:rPr>
              <w:t>(</w:t>
            </w:r>
            <w:r w:rsidRPr="00EA7688">
              <w:rPr>
                <w:rFonts w:ascii="Times New Roman" w:hAnsi="Times New Roman" w:cs="Times New Roman"/>
                <w:i/>
                <w:color w:val="FF0000"/>
              </w:rPr>
              <w:t>конструирование0</w:t>
            </w:r>
          </w:p>
          <w:p w14:paraId="4B54D565" w14:textId="77777777" w:rsidR="00EA7688" w:rsidRPr="00763975" w:rsidRDefault="00EA768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EA7688" w:rsidRPr="00763975" w14:paraId="70054F4B" w14:textId="77777777" w:rsidTr="00BC0582">
        <w:tc>
          <w:tcPr>
            <w:tcW w:w="2689" w:type="dxa"/>
          </w:tcPr>
          <w:p w14:paraId="4DEBF7F0" w14:textId="77777777" w:rsidR="00EA7688" w:rsidRPr="00763975" w:rsidRDefault="00EA7688" w:rsidP="00BC0582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14" w:type="dxa"/>
          </w:tcPr>
          <w:p w14:paraId="7093A127" w14:textId="77777777" w:rsidR="00EA7688" w:rsidRPr="00EA7688" w:rsidRDefault="00EA7688" w:rsidP="00EA76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7688">
              <w:rPr>
                <w:rFonts w:ascii="Times New Roman" w:hAnsi="Times New Roman" w:cs="Times New Roman"/>
              </w:rPr>
              <w:t>Консультация для родителей:</w:t>
            </w:r>
          </w:p>
          <w:p w14:paraId="6A9A55BE" w14:textId="77777777" w:rsidR="00EA7688" w:rsidRPr="00EA7688" w:rsidRDefault="00EA7688" w:rsidP="00EA768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A7688">
              <w:rPr>
                <w:rFonts w:ascii="Times New Roman" w:hAnsi="Times New Roman" w:cs="Times New Roman"/>
              </w:rPr>
              <w:t xml:space="preserve">"Развитие речи </w:t>
            </w:r>
            <w:proofErr w:type="gramStart"/>
            <w:r w:rsidRPr="00EA7688">
              <w:rPr>
                <w:rFonts w:ascii="Times New Roman" w:hAnsi="Times New Roman" w:cs="Times New Roman"/>
              </w:rPr>
              <w:t>детей .</w:t>
            </w:r>
            <w:proofErr w:type="gramEnd"/>
            <w:r w:rsidRPr="00EA7688">
              <w:rPr>
                <w:rFonts w:ascii="Times New Roman" w:hAnsi="Times New Roman" w:cs="Times New Roman"/>
              </w:rPr>
              <w:t xml:space="preserve"> Использование приема моделирования в развитии связной речи детей".</w:t>
            </w:r>
          </w:p>
          <w:p w14:paraId="3DD84E8A" w14:textId="77777777" w:rsidR="00EA7688" w:rsidRPr="00EA7688" w:rsidRDefault="00EA7688" w:rsidP="00EA768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E49C8EB" w14:textId="77777777" w:rsidR="00EA7688" w:rsidRPr="00EA7688" w:rsidRDefault="00EA7688" w:rsidP="00EA768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A7688">
              <w:rPr>
                <w:rFonts w:ascii="Times New Roman" w:hAnsi="Times New Roman" w:cs="Times New Roman"/>
              </w:rPr>
              <w:t>Беседа:  « Как избежать обморожения»</w:t>
            </w:r>
          </w:p>
        </w:tc>
        <w:tc>
          <w:tcPr>
            <w:tcW w:w="2694" w:type="dxa"/>
          </w:tcPr>
          <w:p w14:paraId="5FADAF78" w14:textId="77777777" w:rsidR="00EA7688" w:rsidRPr="00EA7688" w:rsidRDefault="00EA7688" w:rsidP="00EA768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5316F1A" w14:textId="77777777" w:rsidR="00EA7688" w:rsidRPr="00763975" w:rsidRDefault="00EA768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14:paraId="7480107C" w14:textId="77777777" w:rsidR="00EA7688" w:rsidRPr="00763975" w:rsidRDefault="00EA7688" w:rsidP="00BC05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688">
              <w:rPr>
                <w:rFonts w:ascii="Times New Roman" w:hAnsi="Times New Roman" w:cs="Times New Roman"/>
              </w:rPr>
              <w:t xml:space="preserve">Беседа на тему: </w:t>
            </w:r>
            <w:r w:rsidRPr="00EA7688">
              <w:rPr>
                <w:rFonts w:ascii="Times New Roman" w:hAnsi="Times New Roman" w:cs="Times New Roman"/>
                <w:shd w:val="clear" w:color="auto" w:fill="FFFFFF"/>
              </w:rPr>
              <w:t>«Творчество на выходных»</w:t>
            </w:r>
          </w:p>
        </w:tc>
      </w:tr>
    </w:tbl>
    <w:p w14:paraId="16BFDFF8" w14:textId="77777777" w:rsidR="00AC7757" w:rsidRPr="00763975" w:rsidRDefault="00AC7757" w:rsidP="00AC7757">
      <w:pPr>
        <w:rPr>
          <w:rFonts w:ascii="Calibri" w:eastAsia="Times New Roman" w:hAnsi="Calibri" w:cs="Times New Roman"/>
          <w:lang w:eastAsia="ru-RU"/>
        </w:rPr>
      </w:pPr>
    </w:p>
    <w:p w14:paraId="59FFD9F9" w14:textId="77777777" w:rsidR="00AC7757" w:rsidRPr="00763975" w:rsidRDefault="00AC7757" w:rsidP="00AC7757">
      <w:pPr>
        <w:rPr>
          <w:rFonts w:ascii="Calibri" w:eastAsia="Times New Roman" w:hAnsi="Calibri" w:cs="Times New Roman"/>
          <w:lang w:eastAsia="ru-RU"/>
        </w:rPr>
      </w:pPr>
    </w:p>
    <w:p w14:paraId="475A1E17" w14:textId="77777777" w:rsidR="00AC7757" w:rsidRDefault="00AC7757" w:rsidP="00AC7757"/>
    <w:p w14:paraId="67414320" w14:textId="77777777" w:rsidR="00AC7757" w:rsidRDefault="00AC7757" w:rsidP="00AC7757"/>
    <w:p w14:paraId="4DB91C9C" w14:textId="77777777" w:rsidR="00B66984" w:rsidRDefault="00B66984"/>
    <w:sectPr w:rsidR="00B66984" w:rsidSect="00BC058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647"/>
    <w:rsid w:val="001F49B1"/>
    <w:rsid w:val="00204781"/>
    <w:rsid w:val="00232863"/>
    <w:rsid w:val="004A3647"/>
    <w:rsid w:val="00691971"/>
    <w:rsid w:val="006E0BD7"/>
    <w:rsid w:val="008D2C38"/>
    <w:rsid w:val="009553CF"/>
    <w:rsid w:val="00AC7757"/>
    <w:rsid w:val="00B66984"/>
    <w:rsid w:val="00B711CC"/>
    <w:rsid w:val="00BC0582"/>
    <w:rsid w:val="00DC5555"/>
    <w:rsid w:val="00DD5BB6"/>
    <w:rsid w:val="00DD7337"/>
    <w:rsid w:val="00EA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88EA"/>
  <w15:docId w15:val="{EB331926-C677-48EF-96A1-AC74505C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D2C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3">
    <w:name w:val="Без интервала Знак"/>
    <w:aliases w:val="Ерк!н Знак,мелкий Знак,Обя Знак,мой рабочий Знак,норма Знак,Айгерим Знак,основной Знак"/>
    <w:link w:val="a4"/>
    <w:uiPriority w:val="1"/>
    <w:qFormat/>
    <w:locked/>
    <w:rsid w:val="008D2C38"/>
  </w:style>
  <w:style w:type="paragraph" w:styleId="a4">
    <w:name w:val="No Spacing"/>
    <w:aliases w:val="Ерк!н,мелкий,Обя,мой рабочий,норма,Айгерим,основной"/>
    <w:link w:val="a3"/>
    <w:uiPriority w:val="1"/>
    <w:qFormat/>
    <w:rsid w:val="008D2C38"/>
    <w:pPr>
      <w:spacing w:after="0" w:line="240" w:lineRule="auto"/>
    </w:pPr>
  </w:style>
  <w:style w:type="character" w:styleId="a5">
    <w:name w:val="Strong"/>
    <w:basedOn w:val="a0"/>
    <w:uiPriority w:val="22"/>
    <w:qFormat/>
    <w:rsid w:val="008D2C38"/>
    <w:rPr>
      <w:b/>
      <w:bCs/>
    </w:rPr>
  </w:style>
  <w:style w:type="paragraph" w:customStyle="1" w:styleId="1">
    <w:name w:val="Обычный1"/>
    <w:uiPriority w:val="99"/>
    <w:semiHidden/>
    <w:rsid w:val="008D2C38"/>
    <w:pPr>
      <w:spacing w:after="0"/>
    </w:pPr>
    <w:rPr>
      <w:rFonts w:ascii="Arial" w:eastAsia="Arial" w:hAnsi="Arial" w:cs="Arial"/>
      <w:lang w:eastAsia="ru-RU"/>
    </w:rPr>
  </w:style>
  <w:style w:type="paragraph" w:customStyle="1" w:styleId="20">
    <w:name w:val="МОО_20_Стих"/>
    <w:basedOn w:val="a"/>
    <w:uiPriority w:val="99"/>
    <w:rsid w:val="00B711CC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  <w:style w:type="paragraph" w:customStyle="1" w:styleId="10">
    <w:name w:val="Без интервала1"/>
    <w:next w:val="a4"/>
    <w:uiPriority w:val="1"/>
    <w:qFormat/>
    <w:rsid w:val="00B711C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6">
    <w:name w:val="c6"/>
    <w:basedOn w:val="a"/>
    <w:rsid w:val="00BC0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4723</Words>
  <Characters>26923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3</cp:revision>
  <dcterms:created xsi:type="dcterms:W3CDTF">2025-01-13T06:06:00Z</dcterms:created>
  <dcterms:modified xsi:type="dcterms:W3CDTF">2025-01-27T19:12:00Z</dcterms:modified>
</cp:coreProperties>
</file>