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520B1" w14:textId="77777777" w:rsidR="009E7761" w:rsidRPr="009E7761" w:rsidRDefault="009E7761" w:rsidP="009E776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УТВЕРЖДАЮ</w:t>
      </w:r>
    </w:p>
    <w:p w14:paraId="3E93F4C0" w14:textId="77777777" w:rsidR="009E7761" w:rsidRPr="009E7761" w:rsidRDefault="009E7761" w:rsidP="009E776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9E7761">
        <w:rPr>
          <w:rFonts w:ascii="Times New Roman" w:eastAsia="Times New Roman" w:hAnsi="Times New Roman" w:cs="Times New Roman"/>
          <w:b/>
          <w:bCs/>
          <w:lang w:val="kk-KZ"/>
        </w:rPr>
        <w:t>Коммунальное</w:t>
      </w:r>
      <w:proofErr w:type="spellEnd"/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государственное </w:t>
      </w:r>
    </w:p>
    <w:p w14:paraId="4D214A68" w14:textId="77777777" w:rsidR="009E7761" w:rsidRPr="009E7761" w:rsidRDefault="009E7761" w:rsidP="009E776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9E7761">
        <w:rPr>
          <w:rFonts w:ascii="Times New Roman" w:eastAsia="Times New Roman" w:hAnsi="Times New Roman" w:cs="Times New Roman"/>
          <w:b/>
          <w:bCs/>
          <w:lang w:val="kk-KZ"/>
        </w:rPr>
        <w:t>Учреждение</w:t>
      </w:r>
      <w:proofErr w:type="spellEnd"/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«</w:t>
      </w:r>
      <w:proofErr w:type="spellStart"/>
      <w:r w:rsidRPr="009E7761">
        <w:rPr>
          <w:rFonts w:ascii="Times New Roman" w:eastAsia="Times New Roman" w:hAnsi="Times New Roman" w:cs="Times New Roman"/>
          <w:b/>
          <w:bCs/>
          <w:lang w:val="kk-KZ"/>
        </w:rPr>
        <w:t>Основная</w:t>
      </w:r>
      <w:proofErr w:type="spellEnd"/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proofErr w:type="spellStart"/>
      <w:r w:rsidRPr="009E7761">
        <w:rPr>
          <w:rFonts w:ascii="Times New Roman" w:eastAsia="Times New Roman" w:hAnsi="Times New Roman" w:cs="Times New Roman"/>
          <w:b/>
          <w:bCs/>
          <w:lang w:val="kk-KZ"/>
        </w:rPr>
        <w:t>средняя</w:t>
      </w:r>
      <w:proofErr w:type="spellEnd"/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proofErr w:type="spellStart"/>
      <w:r w:rsidRPr="009E7761">
        <w:rPr>
          <w:rFonts w:ascii="Times New Roman" w:eastAsia="Times New Roman" w:hAnsi="Times New Roman" w:cs="Times New Roman"/>
          <w:b/>
          <w:bCs/>
          <w:lang w:val="kk-KZ"/>
        </w:rPr>
        <w:t>школа</w:t>
      </w:r>
      <w:proofErr w:type="spellEnd"/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</w:p>
    <w:p w14:paraId="11305DC3" w14:textId="77777777" w:rsidR="009E7761" w:rsidRPr="009E7761" w:rsidRDefault="009E7761" w:rsidP="009E776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9E7761">
        <w:rPr>
          <w:rFonts w:ascii="Times New Roman" w:eastAsia="Times New Roman" w:hAnsi="Times New Roman" w:cs="Times New Roman"/>
          <w:b/>
          <w:bCs/>
          <w:lang w:val="kk-KZ"/>
        </w:rPr>
        <w:t>Села</w:t>
      </w:r>
      <w:proofErr w:type="spellEnd"/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proofErr w:type="spellStart"/>
      <w:r w:rsidRPr="009E7761">
        <w:rPr>
          <w:rFonts w:ascii="Times New Roman" w:eastAsia="Times New Roman" w:hAnsi="Times New Roman" w:cs="Times New Roman"/>
          <w:b/>
          <w:bCs/>
          <w:lang w:val="kk-KZ"/>
        </w:rPr>
        <w:t>Булакты</w:t>
      </w:r>
      <w:proofErr w:type="spellEnd"/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отдела образования по</w:t>
      </w:r>
    </w:p>
    <w:p w14:paraId="0789BD7D" w14:textId="77777777" w:rsidR="009E7761" w:rsidRPr="009E7761" w:rsidRDefault="009E7761" w:rsidP="009E776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Астраханскому </w:t>
      </w:r>
      <w:proofErr w:type="spellStart"/>
      <w:r w:rsidRPr="009E7761">
        <w:rPr>
          <w:rFonts w:ascii="Times New Roman" w:eastAsia="Times New Roman" w:hAnsi="Times New Roman" w:cs="Times New Roman"/>
          <w:b/>
          <w:bCs/>
          <w:lang w:val="kk-KZ"/>
        </w:rPr>
        <w:t>району</w:t>
      </w:r>
      <w:proofErr w:type="spellEnd"/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управления </w:t>
      </w:r>
    </w:p>
    <w:p w14:paraId="4A370800" w14:textId="77777777" w:rsidR="009E7761" w:rsidRPr="009E7761" w:rsidRDefault="009E7761" w:rsidP="009E776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Акмолинской </w:t>
      </w:r>
      <w:proofErr w:type="spellStart"/>
      <w:r w:rsidRPr="009E7761">
        <w:rPr>
          <w:rFonts w:ascii="Times New Roman" w:eastAsia="Times New Roman" w:hAnsi="Times New Roman" w:cs="Times New Roman"/>
          <w:b/>
          <w:bCs/>
          <w:lang w:val="kk-KZ"/>
        </w:rPr>
        <w:t>области</w:t>
      </w:r>
      <w:proofErr w:type="spellEnd"/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</w:p>
    <w:p w14:paraId="3C3ACC8E" w14:textId="77777777" w:rsidR="009E7761" w:rsidRPr="009E7761" w:rsidRDefault="009E7761" w:rsidP="009E776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9E7761">
        <w:rPr>
          <w:rFonts w:ascii="Times New Roman" w:eastAsia="Times New Roman" w:hAnsi="Times New Roman" w:cs="Times New Roman"/>
          <w:b/>
          <w:bCs/>
          <w:lang w:val="kk-KZ"/>
        </w:rPr>
        <w:t>и.о</w:t>
      </w:r>
      <w:proofErr w:type="spellEnd"/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дирекора____Асылбекова А.Т.</w:t>
      </w:r>
    </w:p>
    <w:p w14:paraId="36C63449" w14:textId="77777777" w:rsidR="009E7761" w:rsidRPr="009E7761" w:rsidRDefault="009E7761" w:rsidP="009E776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9E7761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«___»_____________2024г</w:t>
      </w:r>
    </w:p>
    <w:p w14:paraId="5540263C" w14:textId="77777777" w:rsidR="009E7761" w:rsidRDefault="009E7761" w:rsidP="006C18C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529D4F4" w14:textId="77777777" w:rsidR="009E7761" w:rsidRPr="00F72E2A" w:rsidRDefault="009E7761" w:rsidP="006C18C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35062CC" w14:textId="77777777" w:rsidR="006C18C4" w:rsidRPr="00F72E2A" w:rsidRDefault="006C18C4" w:rsidP="006C18C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proofErr w:type="spellStart"/>
      <w:r w:rsidRPr="00F72E2A">
        <w:rPr>
          <w:rFonts w:ascii="Times New Roman" w:eastAsia="Times New Roman" w:hAnsi="Times New Roman" w:cs="Times New Roman"/>
          <w:b/>
          <w:bCs/>
          <w:lang w:val="kk-KZ"/>
        </w:rPr>
        <w:t>Циклограммавоспитательно-образовательногопроцесса</w:t>
      </w:r>
      <w:proofErr w:type="spellEnd"/>
    </w:p>
    <w:p w14:paraId="6FAA778D" w14:textId="52AE707E" w:rsidR="009E7761" w:rsidRPr="00BB3584" w:rsidRDefault="00BB3584" w:rsidP="006C18C4">
      <w:pPr>
        <w:widowControl w:val="0"/>
        <w:tabs>
          <w:tab w:val="left" w:pos="1027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>Организация образования</w:t>
      </w:r>
      <w:r w:rsidR="009E7761">
        <w:rPr>
          <w:rFonts w:ascii="Times New Roman" w:eastAsia="Times New Roman" w:hAnsi="Times New Roman" w:cs="Times New Roman"/>
          <w:b/>
          <w:lang w:val="kk-KZ"/>
        </w:rPr>
        <w:t xml:space="preserve">: </w:t>
      </w:r>
      <w:r w:rsidR="009E7761" w:rsidRPr="00BB3584">
        <w:rPr>
          <w:rFonts w:ascii="Times New Roman" w:eastAsia="Times New Roman" w:hAnsi="Times New Roman" w:cs="Times New Roman"/>
          <w:bCs/>
          <w:lang w:val="kk-KZ"/>
        </w:rPr>
        <w:t>КГУ «ОСШ с.</w:t>
      </w:r>
      <w:proofErr w:type="spellStart"/>
      <w:r w:rsidR="009E7761" w:rsidRPr="00BB3584">
        <w:rPr>
          <w:rFonts w:ascii="Times New Roman" w:eastAsia="Times New Roman" w:hAnsi="Times New Roman" w:cs="Times New Roman"/>
          <w:bCs/>
          <w:lang w:val="kk-KZ"/>
        </w:rPr>
        <w:t>Булакты</w:t>
      </w:r>
      <w:proofErr w:type="spellEnd"/>
      <w:r w:rsidR="009E7761" w:rsidRPr="00BB3584">
        <w:rPr>
          <w:rFonts w:ascii="Times New Roman" w:eastAsia="Times New Roman" w:hAnsi="Times New Roman" w:cs="Times New Roman"/>
          <w:bCs/>
          <w:lang w:val="kk-KZ"/>
        </w:rPr>
        <w:t>»,мини-</w:t>
      </w:r>
      <w:proofErr w:type="spellStart"/>
      <w:r w:rsidR="009E7761" w:rsidRPr="00BB3584">
        <w:rPr>
          <w:rFonts w:ascii="Times New Roman" w:eastAsia="Times New Roman" w:hAnsi="Times New Roman" w:cs="Times New Roman"/>
          <w:bCs/>
          <w:lang w:val="kk-KZ"/>
        </w:rPr>
        <w:t>центр»Дружба</w:t>
      </w:r>
      <w:proofErr w:type="spellEnd"/>
      <w:r w:rsidR="009E7761" w:rsidRPr="00BB3584">
        <w:rPr>
          <w:rFonts w:ascii="Times New Roman" w:eastAsia="Times New Roman" w:hAnsi="Times New Roman" w:cs="Times New Roman"/>
          <w:bCs/>
          <w:lang w:val="kk-KZ"/>
        </w:rPr>
        <w:t>»</w:t>
      </w:r>
    </w:p>
    <w:p w14:paraId="3327D423" w14:textId="24EA26CF" w:rsidR="006C18C4" w:rsidRPr="00F72E2A" w:rsidRDefault="006C18C4" w:rsidP="006C18C4">
      <w:pPr>
        <w:widowControl w:val="0"/>
        <w:tabs>
          <w:tab w:val="left" w:pos="1027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72E2A">
        <w:rPr>
          <w:rFonts w:ascii="Times New Roman" w:eastAsia="Times New Roman" w:hAnsi="Times New Roman" w:cs="Times New Roman"/>
          <w:b/>
        </w:rPr>
        <w:t xml:space="preserve">Возраст детей: </w:t>
      </w:r>
      <w:r w:rsidRPr="00BB3584">
        <w:rPr>
          <w:rFonts w:ascii="Times New Roman" w:eastAsia="Times New Roman" w:hAnsi="Times New Roman" w:cs="Times New Roman"/>
          <w:bCs/>
        </w:rPr>
        <w:t xml:space="preserve">дети 3х лет, дети 4-х лет, </w:t>
      </w:r>
      <w:proofErr w:type="gramStart"/>
      <w:r w:rsidRPr="00BB3584">
        <w:rPr>
          <w:rFonts w:ascii="Times New Roman" w:eastAsia="Times New Roman" w:hAnsi="Times New Roman" w:cs="Times New Roman"/>
          <w:bCs/>
        </w:rPr>
        <w:t>дети  5</w:t>
      </w:r>
      <w:proofErr w:type="gramEnd"/>
      <w:r w:rsidRPr="00BB3584">
        <w:rPr>
          <w:rFonts w:ascii="Times New Roman" w:eastAsia="Times New Roman" w:hAnsi="Times New Roman" w:cs="Times New Roman"/>
          <w:bCs/>
        </w:rPr>
        <w:t>-ти лет</w:t>
      </w:r>
    </w:p>
    <w:p w14:paraId="1A020B2C" w14:textId="0EBFC8EE" w:rsidR="006C18C4" w:rsidRPr="006C18C4" w:rsidRDefault="006C18C4" w:rsidP="006C18C4">
      <w:pPr>
        <w:widowControl w:val="0"/>
        <w:tabs>
          <w:tab w:val="left" w:pos="1027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F72E2A">
        <w:rPr>
          <w:rFonts w:ascii="Times New Roman" w:eastAsia="Times New Roman" w:hAnsi="Times New Roman" w:cs="Times New Roman"/>
          <w:b/>
          <w:bCs/>
        </w:rPr>
        <w:t>На какой период составлен план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gramStart"/>
      <w:r w:rsidRPr="00BB3584">
        <w:rPr>
          <w:rFonts w:ascii="Times New Roman" w:eastAsia="Times New Roman" w:hAnsi="Times New Roman" w:cs="Times New Roman"/>
        </w:rPr>
        <w:t>ноябрь  4.11.</w:t>
      </w:r>
      <w:proofErr w:type="gramEnd"/>
      <w:r w:rsidRPr="00BB3584">
        <w:rPr>
          <w:rFonts w:ascii="Times New Roman" w:eastAsia="Times New Roman" w:hAnsi="Times New Roman" w:cs="Times New Roman"/>
        </w:rPr>
        <w:t>-8.11.24</w:t>
      </w:r>
      <w:r w:rsidRPr="00F72E2A">
        <w:rPr>
          <w:rFonts w:ascii="Times New Roman" w:eastAsia="Times New Roman" w:hAnsi="Times New Roman" w:cs="Times New Roman"/>
          <w:b/>
          <w:bCs/>
        </w:rPr>
        <w:t xml:space="preserve"> г</w:t>
      </w:r>
    </w:p>
    <w:tbl>
      <w:tblPr>
        <w:tblW w:w="1488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2370"/>
        <w:gridCol w:w="24"/>
        <w:gridCol w:w="7"/>
        <w:gridCol w:w="2346"/>
        <w:gridCol w:w="30"/>
        <w:gridCol w:w="25"/>
        <w:gridCol w:w="32"/>
        <w:gridCol w:w="94"/>
        <w:gridCol w:w="2260"/>
        <w:gridCol w:w="33"/>
        <w:gridCol w:w="18"/>
        <w:gridCol w:w="39"/>
        <w:gridCol w:w="2211"/>
        <w:gridCol w:w="279"/>
        <w:gridCol w:w="19"/>
        <w:gridCol w:w="22"/>
        <w:gridCol w:w="66"/>
        <w:gridCol w:w="15"/>
        <w:gridCol w:w="2201"/>
      </w:tblGrid>
      <w:tr w:rsidR="00A82D1B" w:rsidRPr="00F72E2A" w14:paraId="7ECCA4C4" w14:textId="77777777" w:rsidTr="002F2FD6">
        <w:trPr>
          <w:trHeight w:val="900"/>
        </w:trPr>
        <w:tc>
          <w:tcPr>
            <w:tcW w:w="2794" w:type="dxa"/>
            <w:vMerge w:val="restart"/>
          </w:tcPr>
          <w:p w14:paraId="5B736343" w14:textId="528035C5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4B3D7BB" w14:textId="77777777" w:rsidR="006C18C4" w:rsidRPr="00F72E2A" w:rsidRDefault="006C18C4" w:rsidP="006C1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Примерныйрежимдня</w:t>
            </w:r>
          </w:p>
          <w:p w14:paraId="32680B55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370" w:type="dxa"/>
            <w:tcBorders>
              <w:bottom w:val="single" w:sz="4" w:space="0" w:color="auto"/>
            </w:tcBorders>
          </w:tcPr>
          <w:p w14:paraId="5C879305" w14:textId="0DBF8B11" w:rsidR="006C18C4" w:rsidRPr="00F72E2A" w:rsidRDefault="006C18C4" w:rsidP="009E776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8200A2C" w14:textId="77777777" w:rsidR="006C18C4" w:rsidRPr="00F72E2A" w:rsidRDefault="006C18C4" w:rsidP="006C18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Calibri" w:hAnsi="Times New Roman" w:cs="Times New Roman"/>
                <w:b/>
                <w:lang w:val="kk-KZ"/>
              </w:rPr>
              <w:t>Понедельник</w:t>
            </w:r>
          </w:p>
          <w:p w14:paraId="60330E47" w14:textId="77777777" w:rsidR="006C18C4" w:rsidRPr="00F72E2A" w:rsidRDefault="006C18C4" w:rsidP="006C1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4</w:t>
            </w:r>
            <w:r w:rsidRPr="00F72E2A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.11</w:t>
            </w:r>
          </w:p>
        </w:tc>
        <w:tc>
          <w:tcPr>
            <w:tcW w:w="2407" w:type="dxa"/>
            <w:gridSpan w:val="4"/>
            <w:tcBorders>
              <w:bottom w:val="single" w:sz="4" w:space="0" w:color="auto"/>
            </w:tcBorders>
          </w:tcPr>
          <w:p w14:paraId="21B7A0E5" w14:textId="4DC577A6" w:rsidR="006C18C4" w:rsidRPr="00F72E2A" w:rsidRDefault="006C18C4" w:rsidP="009E776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CA448A3" w14:textId="77777777" w:rsidR="006C18C4" w:rsidRPr="00F72E2A" w:rsidRDefault="006C18C4" w:rsidP="006C18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Calibri" w:hAnsi="Times New Roman" w:cs="Times New Roman"/>
                <w:b/>
                <w:lang w:val="kk-KZ"/>
              </w:rPr>
              <w:t>Вторник</w:t>
            </w:r>
          </w:p>
          <w:p w14:paraId="658347B7" w14:textId="77777777" w:rsidR="006C18C4" w:rsidRPr="00F72E2A" w:rsidRDefault="006C18C4" w:rsidP="006C1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5</w:t>
            </w:r>
            <w:r w:rsidRPr="00F72E2A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.11.</w:t>
            </w:r>
          </w:p>
        </w:tc>
        <w:tc>
          <w:tcPr>
            <w:tcW w:w="2411" w:type="dxa"/>
            <w:gridSpan w:val="4"/>
            <w:tcBorders>
              <w:bottom w:val="single" w:sz="4" w:space="0" w:color="auto"/>
            </w:tcBorders>
          </w:tcPr>
          <w:p w14:paraId="786321A7" w14:textId="0FDBBE09" w:rsidR="006C18C4" w:rsidRPr="00F72E2A" w:rsidRDefault="006C18C4" w:rsidP="009E776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E0EEC45" w14:textId="77777777" w:rsidR="006C18C4" w:rsidRPr="00F72E2A" w:rsidRDefault="006C18C4" w:rsidP="006C18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Calibri" w:hAnsi="Times New Roman" w:cs="Times New Roman"/>
                <w:b/>
                <w:lang w:val="kk-KZ"/>
              </w:rPr>
              <w:t>Среда</w:t>
            </w:r>
          </w:p>
          <w:p w14:paraId="6D8ADC6B" w14:textId="77777777" w:rsidR="006C18C4" w:rsidRPr="00F72E2A" w:rsidRDefault="006C18C4" w:rsidP="006C1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lang w:val="kk-KZ"/>
              </w:rPr>
              <w:t>06</w:t>
            </w:r>
            <w:r w:rsidRPr="00F72E2A">
              <w:rPr>
                <w:rFonts w:ascii="Times New Roman" w:eastAsia="Times New Roman" w:hAnsi="Times New Roman" w:cs="Times New Roman"/>
                <w:b/>
                <w:spacing w:val="-4"/>
                <w:lang w:val="kk-KZ"/>
              </w:rPr>
              <w:t>.11.</w:t>
            </w:r>
          </w:p>
        </w:tc>
        <w:tc>
          <w:tcPr>
            <w:tcW w:w="2580" w:type="dxa"/>
            <w:gridSpan w:val="5"/>
            <w:tcBorders>
              <w:bottom w:val="single" w:sz="4" w:space="0" w:color="auto"/>
            </w:tcBorders>
          </w:tcPr>
          <w:p w14:paraId="0336EE69" w14:textId="2EEC27B0" w:rsidR="006C18C4" w:rsidRPr="00F72E2A" w:rsidRDefault="006C18C4" w:rsidP="009E77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D64D73B" w14:textId="77777777" w:rsidR="006C18C4" w:rsidRPr="00F72E2A" w:rsidRDefault="006C18C4" w:rsidP="006C18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Четверг</w:t>
            </w:r>
          </w:p>
          <w:p w14:paraId="50A1EF44" w14:textId="77777777" w:rsidR="006C18C4" w:rsidRPr="00F72E2A" w:rsidRDefault="006C18C4" w:rsidP="006C1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07</w:t>
            </w:r>
            <w:r w:rsidRPr="00F72E2A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.11.</w:t>
            </w:r>
          </w:p>
        </w:tc>
        <w:tc>
          <w:tcPr>
            <w:tcW w:w="2323" w:type="dxa"/>
            <w:gridSpan w:val="5"/>
            <w:tcBorders>
              <w:bottom w:val="single" w:sz="4" w:space="0" w:color="auto"/>
            </w:tcBorders>
          </w:tcPr>
          <w:p w14:paraId="6F64E5C8" w14:textId="17CF53E5" w:rsidR="006C18C4" w:rsidRPr="00F72E2A" w:rsidRDefault="006C18C4" w:rsidP="009E77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CD020F2" w14:textId="77777777" w:rsidR="006C18C4" w:rsidRPr="00F72E2A" w:rsidRDefault="006C18C4" w:rsidP="006C18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Пятница</w:t>
            </w:r>
          </w:p>
          <w:p w14:paraId="278C9DFC" w14:textId="77777777" w:rsidR="006C18C4" w:rsidRDefault="006C18C4" w:rsidP="006C1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08</w:t>
            </w:r>
            <w:r w:rsidRPr="00F72E2A">
              <w:rPr>
                <w:rFonts w:ascii="Times New Roman" w:eastAsia="Times New Roman" w:hAnsi="Times New Roman" w:cs="Times New Roman"/>
                <w:b/>
                <w:spacing w:val="-2"/>
                <w:lang w:val="kk-KZ"/>
              </w:rPr>
              <w:t>.11.</w:t>
            </w:r>
          </w:p>
          <w:p w14:paraId="58959D9E" w14:textId="77777777" w:rsidR="006C18C4" w:rsidRPr="00F72E2A" w:rsidRDefault="006C18C4" w:rsidP="006C1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</w:tr>
      <w:tr w:rsidR="006C18C4" w:rsidRPr="00F72E2A" w14:paraId="66D08C59" w14:textId="77777777" w:rsidTr="002F2FD6">
        <w:trPr>
          <w:trHeight w:val="97"/>
        </w:trPr>
        <w:tc>
          <w:tcPr>
            <w:tcW w:w="2794" w:type="dxa"/>
            <w:vMerge/>
          </w:tcPr>
          <w:p w14:paraId="0BD9E266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2091" w:type="dxa"/>
            <w:gridSpan w:val="19"/>
            <w:tcBorders>
              <w:top w:val="single" w:sz="4" w:space="0" w:color="auto"/>
            </w:tcBorders>
          </w:tcPr>
          <w:p w14:paraId="40CF2BCF" w14:textId="77777777" w:rsidR="006C18C4" w:rsidRPr="006C18C4" w:rsidRDefault="006C18C4" w:rsidP="006C1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Ноябрь – месяц справедливости и ответственности</w:t>
            </w:r>
          </w:p>
        </w:tc>
      </w:tr>
      <w:tr w:rsidR="00A82D1B" w:rsidRPr="00F72E2A" w14:paraId="5B8CF6C8" w14:textId="77777777" w:rsidTr="002F2FD6">
        <w:trPr>
          <w:trHeight w:val="278"/>
        </w:trPr>
        <w:tc>
          <w:tcPr>
            <w:tcW w:w="2794" w:type="dxa"/>
          </w:tcPr>
          <w:p w14:paraId="69A51E9A" w14:textId="1CE3ABBA" w:rsidR="006C18C4" w:rsidRPr="00F72E2A" w:rsidRDefault="006C18C4" w:rsidP="006C18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E93E5D7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Приемдетей</w:t>
            </w:r>
          </w:p>
        </w:tc>
        <w:tc>
          <w:tcPr>
            <w:tcW w:w="2370" w:type="dxa"/>
            <w:tcBorders>
              <w:right w:val="single" w:sz="4" w:space="0" w:color="auto"/>
            </w:tcBorders>
          </w:tcPr>
          <w:p w14:paraId="0AE55887" w14:textId="77777777" w:rsidR="006C18C4" w:rsidRPr="006C18C4" w:rsidRDefault="006C18C4" w:rsidP="006C18C4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</w:rPr>
              <w:t>Прослушивание и исполнение Гимна РК.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 (БТ)</w:t>
            </w:r>
          </w:p>
          <w:p w14:paraId="1B81EA6B" w14:textId="77777777" w:rsidR="006C18C4" w:rsidRPr="00F72E2A" w:rsidRDefault="006C18C4" w:rsidP="006C1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Приветствие</w:t>
            </w:r>
          </w:p>
          <w:p w14:paraId="620AC743" w14:textId="77777777" w:rsidR="006C18C4" w:rsidRPr="00F72E2A" w:rsidRDefault="006C18C4" w:rsidP="006C1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«Доброе утро!»</w:t>
            </w:r>
          </w:p>
          <w:p w14:paraId="528B3E9D" w14:textId="77777777" w:rsidR="006C18C4" w:rsidRPr="00F72E2A" w:rsidRDefault="006C18C4" w:rsidP="006C18C4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Calibri" w:hAnsi="Times New Roman" w:cs="Times New Roman"/>
              </w:rPr>
              <w:t>Воспитывать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самостоятельность.</w:t>
            </w:r>
          </w:p>
          <w:p w14:paraId="42EDEEBE" w14:textId="77777777" w:rsidR="006C18C4" w:rsidRPr="00F72E2A" w:rsidRDefault="006C18C4" w:rsidP="006C18C4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(от 5 лет) </w:t>
            </w:r>
          </w:p>
          <w:p w14:paraId="3CECC378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pacing w:val="-6"/>
              </w:rPr>
            </w:pPr>
            <w:r w:rsidRPr="00F72E2A">
              <w:rPr>
                <w:rFonts w:ascii="Times New Roman" w:hAnsi="Times New Roman" w:cs="Times New Roman"/>
              </w:rPr>
              <w:t>Продолжать воспитывать скромность</w:t>
            </w:r>
            <w:r w:rsidRPr="00F72E2A">
              <w:rPr>
                <w:rFonts w:ascii="Times New Roman" w:hAnsi="Times New Roman" w:cs="Times New Roman"/>
                <w:spacing w:val="-6"/>
              </w:rPr>
              <w:t>.</w:t>
            </w:r>
          </w:p>
          <w:p w14:paraId="6213A144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  <w:spacing w:val="-6"/>
              </w:rPr>
              <w:t>(от 4-х лет)</w:t>
            </w:r>
          </w:p>
          <w:p w14:paraId="261EA344" w14:textId="77777777" w:rsidR="006C18C4" w:rsidRPr="00F72E2A" w:rsidRDefault="006C18C4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FF0000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iCs/>
                <w:color w:val="FF0000"/>
                <w:lang w:val="kk-KZ"/>
              </w:rPr>
              <w:t>(ознакомление с окружающим миром</w:t>
            </w:r>
          </w:p>
          <w:p w14:paraId="006A4152" w14:textId="77777777" w:rsidR="006C18C4" w:rsidRPr="00F72E2A" w:rsidRDefault="006C18C4" w:rsidP="006C18C4">
            <w:pPr>
              <w:spacing w:after="0" w:line="240" w:lineRule="auto"/>
              <w:rPr>
                <w:rFonts w:ascii="Times New Roman" w:hAnsi="Times New Roman" w:cs="Times New Roman"/>
                <w:iCs/>
                <w:color w:val="FF0000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FF0000"/>
              </w:rPr>
              <w:t>социально – эмоциональная деятельность</w:t>
            </w:r>
            <w:r w:rsidRPr="00F72E2A">
              <w:rPr>
                <w:rFonts w:ascii="Times New Roman" w:hAnsi="Times New Roman" w:cs="Times New Roman"/>
                <w:iCs/>
                <w:color w:val="FF0000"/>
                <w:lang w:val="kk-KZ"/>
              </w:rPr>
              <w:t>)</w:t>
            </w:r>
          </w:p>
          <w:p w14:paraId="0758A38F" w14:textId="77777777" w:rsidR="006C18C4" w:rsidRPr="00F72E2A" w:rsidRDefault="006C18C4" w:rsidP="006C18C4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  <w:lang w:val="kk-KZ"/>
              </w:rPr>
              <w:t>Приобщение к труду</w:t>
            </w:r>
          </w:p>
          <w:p w14:paraId="6E876456" w14:textId="77777777" w:rsidR="006C18C4" w:rsidRPr="00F72E2A" w:rsidRDefault="006C18C4" w:rsidP="006C18C4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Задача: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72E2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Воспитывать уважительное отношение к результатам чужого труда, поддерживать желание помогать. </w:t>
            </w:r>
          </w:p>
          <w:p w14:paraId="5B213635" w14:textId="77777777" w:rsidR="006C18C4" w:rsidRPr="00A45964" w:rsidRDefault="006C18C4" w:rsidP="006C18C4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От 3х лет</w:t>
            </w:r>
          </w:p>
          <w:p w14:paraId="24297456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(ознакомление с окружающим миром)</w:t>
            </w:r>
          </w:p>
        </w:tc>
        <w:tc>
          <w:tcPr>
            <w:tcW w:w="240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560BBFD" w14:textId="77777777" w:rsidR="006C18C4" w:rsidRPr="00F72E2A" w:rsidRDefault="006C18C4" w:rsidP="006C1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>Приветствие</w:t>
            </w:r>
          </w:p>
          <w:p w14:paraId="4B18D451" w14:textId="77777777" w:rsidR="006C18C4" w:rsidRPr="00F72E2A" w:rsidRDefault="006C18C4" w:rsidP="006C1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«Удочка»</w:t>
            </w:r>
          </w:p>
          <w:p w14:paraId="1296077D" w14:textId="77777777" w:rsidR="006C18C4" w:rsidRPr="00F72E2A" w:rsidRDefault="006C18C4" w:rsidP="006C18C4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hAnsi="Times New Roman" w:cs="Times New Roman"/>
              </w:rPr>
              <w:t xml:space="preserve">Развивать физические </w:t>
            </w:r>
            <w:proofErr w:type="gramStart"/>
            <w:r w:rsidRPr="00F72E2A">
              <w:rPr>
                <w:rFonts w:ascii="Times New Roman" w:hAnsi="Times New Roman" w:cs="Times New Roman"/>
              </w:rPr>
              <w:t>качества</w:t>
            </w:r>
            <w:r w:rsidRPr="00F72E2A">
              <w:rPr>
                <w:rFonts w:ascii="Times New Roman" w:eastAsia="Calibri" w:hAnsi="Times New Roman" w:cs="Times New Roman"/>
                <w:b/>
              </w:rPr>
              <w:t>(</w:t>
            </w:r>
            <w:proofErr w:type="gramEnd"/>
            <w:r w:rsidRPr="00F72E2A">
              <w:rPr>
                <w:rFonts w:ascii="Times New Roman" w:eastAsia="Calibri" w:hAnsi="Times New Roman" w:cs="Times New Roman"/>
                <w:b/>
              </w:rPr>
              <w:t xml:space="preserve">от 5 лет) </w:t>
            </w:r>
          </w:p>
          <w:p w14:paraId="20A9F4A5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 xml:space="preserve">Продолжать развивать в играх физические качества </w:t>
            </w:r>
          </w:p>
          <w:p w14:paraId="331B1431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</w:rPr>
              <w:t>(от 3х лет)</w:t>
            </w:r>
          </w:p>
          <w:p w14:paraId="30E262C2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  <w:spacing w:val="-6"/>
              </w:rPr>
              <w:t>(от 4-х лет)</w:t>
            </w:r>
          </w:p>
          <w:p w14:paraId="77F386D6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(физическое развитие)</w:t>
            </w:r>
          </w:p>
        </w:tc>
        <w:tc>
          <w:tcPr>
            <w:tcW w:w="241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488C231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Приветствие</w:t>
            </w:r>
          </w:p>
          <w:p w14:paraId="1D8EB4C9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«Здравствуй друг!»</w:t>
            </w:r>
          </w:p>
          <w:p w14:paraId="06BA347A" w14:textId="77777777" w:rsidR="006C18C4" w:rsidRPr="00F72E2A" w:rsidRDefault="006C18C4" w:rsidP="006C18C4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proofErr w:type="spellStart"/>
            <w:proofErr w:type="gramStart"/>
            <w:r w:rsidRPr="00F72E2A">
              <w:rPr>
                <w:rFonts w:ascii="Times New Roman" w:eastAsia="Calibri" w:hAnsi="Times New Roman" w:cs="Times New Roman"/>
              </w:rPr>
              <w:t>Подводитькосознаниютого,чтоокружающиепредметы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созданытрудомчеловека,икним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нужнобережноотноситься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>.</w:t>
            </w:r>
          </w:p>
          <w:p w14:paraId="307BDB4D" w14:textId="77777777" w:rsidR="006C18C4" w:rsidRPr="00F72E2A" w:rsidRDefault="006C18C4" w:rsidP="006C18C4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 (от 5 лет) </w:t>
            </w:r>
          </w:p>
          <w:p w14:paraId="1A98EE8B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color w:val="FF0000"/>
                <w:lang w:val="kk-KZ"/>
              </w:rPr>
            </w:pPr>
            <w:r w:rsidRPr="00F72E2A">
              <w:rPr>
                <w:rFonts w:ascii="Times New Roman" w:hAnsi="Times New Roman" w:cs="Times New Roman"/>
                <w:iCs/>
              </w:rPr>
              <w:t>Продолжать расширять представление об окружающих предметах</w:t>
            </w:r>
          </w:p>
          <w:p w14:paraId="78040E9A" w14:textId="77777777" w:rsidR="006C18C4" w:rsidRPr="00F72E2A" w:rsidRDefault="006C18C4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FF0000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spacing w:val="-6"/>
              </w:rPr>
              <w:t>(от 4-х лет)</w:t>
            </w:r>
            <w:r w:rsidRPr="00F72E2A">
              <w:rPr>
                <w:rFonts w:ascii="Times New Roman" w:hAnsi="Times New Roman" w:cs="Times New Roman"/>
                <w:b/>
                <w:iCs/>
                <w:color w:val="FF0000"/>
                <w:lang w:val="kk-KZ"/>
              </w:rPr>
              <w:t xml:space="preserve"> (ознакомление с</w:t>
            </w:r>
          </w:p>
          <w:p w14:paraId="4EB12E6B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pacing w:val="-6"/>
              </w:rPr>
            </w:pPr>
            <w:r w:rsidRPr="00F72E2A">
              <w:rPr>
                <w:rFonts w:ascii="Times New Roman" w:hAnsi="Times New Roman" w:cs="Times New Roman"/>
                <w:b/>
                <w:iCs/>
                <w:color w:val="FF0000"/>
                <w:lang w:val="kk-KZ"/>
              </w:rPr>
              <w:t>окружающим миром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деятельность</w:t>
            </w:r>
            <w:r w:rsidRPr="00F72E2A">
              <w:rPr>
                <w:rFonts w:ascii="Times New Roman" w:hAnsi="Times New Roman" w:cs="Times New Roman"/>
                <w:iCs/>
                <w:color w:val="FF0000"/>
                <w:lang w:val="kk-KZ"/>
              </w:rPr>
              <w:t>)</w:t>
            </w:r>
          </w:p>
          <w:p w14:paraId="7E4E9E1A" w14:textId="77777777" w:rsidR="006C18C4" w:rsidRPr="00F72E2A" w:rsidRDefault="006C18C4" w:rsidP="006C18C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Задача: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72E2A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Формировать умения назвать и различать предметы, рассматривать и </w:t>
            </w:r>
            <w:r w:rsidRPr="00F72E2A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lastRenderedPageBreak/>
              <w:t>исследовать их объем, цвет, форму.</w:t>
            </w:r>
          </w:p>
          <w:p w14:paraId="2914467B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>(ознакомление с окружающим миром) от 3х лет</w:t>
            </w:r>
          </w:p>
          <w:p w14:paraId="09E09A0E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58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882B580" w14:textId="77777777" w:rsidR="002154D6" w:rsidRPr="002154D6" w:rsidRDefault="002154D6" w:rsidP="00215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5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Беседа</w:t>
            </w:r>
          </w:p>
          <w:p w14:paraId="19799BA3" w14:textId="77777777" w:rsidR="002154D6" w:rsidRPr="002154D6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5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«Вода источник жизни» (БТ)</w:t>
            </w:r>
            <w:r w:rsidRPr="0021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54D6">
              <w:rPr>
                <w:rFonts w:ascii="Times New Roman" w:hAnsi="Times New Roman" w:cs="Times New Roman"/>
                <w:sz w:val="24"/>
                <w:szCs w:val="24"/>
              </w:rPr>
              <w:t>формирование бережного отношения к потреблению природных ресурсов</w:t>
            </w:r>
          </w:p>
          <w:p w14:paraId="69546F2A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Приветствие</w:t>
            </w:r>
          </w:p>
          <w:p w14:paraId="67398BE0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«Танец маленьких утят»</w:t>
            </w:r>
          </w:p>
          <w:p w14:paraId="25B8069D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hAnsi="Times New Roman" w:cs="Times New Roman"/>
              </w:rPr>
              <w:t xml:space="preserve">Развивать детское </w:t>
            </w:r>
            <w:proofErr w:type="spellStart"/>
            <w:proofErr w:type="gramStart"/>
            <w:r w:rsidRPr="00F72E2A">
              <w:rPr>
                <w:rFonts w:ascii="Times New Roman" w:hAnsi="Times New Roman" w:cs="Times New Roman"/>
              </w:rPr>
              <w:t>творчество,прививать</w:t>
            </w:r>
            <w:proofErr w:type="spellEnd"/>
            <w:proofErr w:type="gramEnd"/>
            <w:r w:rsidRPr="00F72E2A">
              <w:rPr>
                <w:rFonts w:ascii="Times New Roman" w:hAnsi="Times New Roman" w:cs="Times New Roman"/>
              </w:rPr>
              <w:t xml:space="preserve"> им активность, самостоятельность.</w:t>
            </w:r>
          </w:p>
          <w:p w14:paraId="1FE280A4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4F6DD19E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>Продолжать формировать умение воспринимать танцевальный характер музыки</w:t>
            </w:r>
          </w:p>
          <w:p w14:paraId="430F8386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</w:rPr>
              <w:t>(от 3х лет)</w:t>
            </w:r>
          </w:p>
          <w:p w14:paraId="45357F73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  <w:spacing w:val="-6"/>
              </w:rPr>
              <w:t>(от 4-х лет)</w:t>
            </w:r>
          </w:p>
          <w:p w14:paraId="30673B77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hAnsi="Times New Roman" w:cs="Times New Roman"/>
                <w:b/>
                <w:color w:val="FF0000"/>
              </w:rPr>
              <w:t>(музыкальная деятельность)</w:t>
            </w:r>
          </w:p>
        </w:tc>
        <w:tc>
          <w:tcPr>
            <w:tcW w:w="2323" w:type="dxa"/>
            <w:gridSpan w:val="5"/>
            <w:tcBorders>
              <w:left w:val="single" w:sz="4" w:space="0" w:color="auto"/>
            </w:tcBorders>
          </w:tcPr>
          <w:p w14:paraId="03611229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Приветствие</w:t>
            </w:r>
          </w:p>
          <w:p w14:paraId="3E025EC6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«Расскажи про погоду»</w:t>
            </w:r>
          </w:p>
          <w:p w14:paraId="7BFAAE63" w14:textId="77777777" w:rsidR="006C18C4" w:rsidRPr="00F72E2A" w:rsidRDefault="006C18C4" w:rsidP="006C18C4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Times New Roman" w:hAnsi="Times New Roman" w:cs="Times New Roman"/>
                <w:bCs/>
              </w:rPr>
              <w:t>Знакомить с понятием «неживая природа» (ветер).</w:t>
            </w:r>
          </w:p>
          <w:p w14:paraId="5B0111B6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531155CC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pacing w:val="-6"/>
              </w:rPr>
            </w:pPr>
            <w:r w:rsidRPr="00F72E2A">
              <w:rPr>
                <w:rFonts w:ascii="Times New Roman" w:hAnsi="Times New Roman" w:cs="Times New Roman"/>
              </w:rPr>
              <w:t>Продолжать определять состояние погоды в календаре наблюдений.</w:t>
            </w:r>
          </w:p>
          <w:p w14:paraId="5B15556A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  <w:spacing w:val="-6"/>
              </w:rPr>
              <w:t>(от 4-х лет)</w:t>
            </w:r>
          </w:p>
          <w:p w14:paraId="5C7AA955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color w:val="FF0000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iCs/>
                <w:color w:val="FF0000"/>
                <w:lang w:val="kk-KZ"/>
              </w:rPr>
              <w:t xml:space="preserve">(ознакомление с окружающим миром, 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>социально – эмоциональная деятельность</w:t>
            </w:r>
            <w:r w:rsidRPr="00F72E2A">
              <w:rPr>
                <w:rFonts w:ascii="Times New Roman" w:hAnsi="Times New Roman" w:cs="Times New Roman"/>
                <w:iCs/>
                <w:color w:val="FF0000"/>
                <w:lang w:val="kk-KZ"/>
              </w:rPr>
              <w:t>)</w:t>
            </w:r>
          </w:p>
          <w:p w14:paraId="68BF1C4F" w14:textId="77777777" w:rsidR="006C18C4" w:rsidRPr="00F72E2A" w:rsidRDefault="006C18C4" w:rsidP="006C18C4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Задача: </w:t>
            </w:r>
            <w:r w:rsidRPr="00F72E2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Воспитывать уважительное отношение к результатам чужого труда, поддерживать желание помогать. </w:t>
            </w:r>
          </w:p>
          <w:p w14:paraId="06ADFB43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 (Ознакомление с окружающим миром) от 3х лет</w:t>
            </w:r>
          </w:p>
        </w:tc>
      </w:tr>
      <w:tr w:rsidR="00A82D1B" w:rsidRPr="00F72E2A" w14:paraId="00AB73CD" w14:textId="77777777" w:rsidTr="002F2FD6">
        <w:trPr>
          <w:trHeight w:val="551"/>
        </w:trPr>
        <w:tc>
          <w:tcPr>
            <w:tcW w:w="2794" w:type="dxa"/>
          </w:tcPr>
          <w:p w14:paraId="49E42E66" w14:textId="533BDCE1" w:rsidR="006C18C4" w:rsidRPr="00F72E2A" w:rsidRDefault="006C18C4" w:rsidP="006C18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1D4CD6E" w14:textId="77777777" w:rsidR="006C18C4" w:rsidRPr="00F72E2A" w:rsidRDefault="006C18C4" w:rsidP="006C18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Беседа с родителями,</w:t>
            </w:r>
          </w:p>
          <w:p w14:paraId="6BD9CEA6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консультации</w:t>
            </w:r>
          </w:p>
        </w:tc>
        <w:tc>
          <w:tcPr>
            <w:tcW w:w="2370" w:type="dxa"/>
            <w:tcBorders>
              <w:top w:val="nil"/>
            </w:tcBorders>
          </w:tcPr>
          <w:p w14:paraId="1DD9A068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Консультация для родителей</w:t>
            </w:r>
          </w:p>
          <w:p w14:paraId="40EB710D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«</w:t>
            </w:r>
            <w:proofErr w:type="gramStart"/>
            <w:r w:rsidRPr="00F72E2A">
              <w:rPr>
                <w:rFonts w:ascii="Times New Roman" w:hAnsi="Times New Roman" w:cs="Times New Roman"/>
                <w:b/>
              </w:rPr>
              <w:t>Игры</w:t>
            </w:r>
            <w:proofErr w:type="gramEnd"/>
            <w:r w:rsidRPr="00F72E2A">
              <w:rPr>
                <w:rFonts w:ascii="Times New Roman" w:hAnsi="Times New Roman" w:cs="Times New Roman"/>
                <w:b/>
              </w:rPr>
              <w:t xml:space="preserve"> которые лечат»</w:t>
            </w:r>
          </w:p>
        </w:tc>
        <w:tc>
          <w:tcPr>
            <w:tcW w:w="2407" w:type="dxa"/>
            <w:gridSpan w:val="4"/>
            <w:tcBorders>
              <w:top w:val="nil"/>
            </w:tcBorders>
          </w:tcPr>
          <w:p w14:paraId="235CCD33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 xml:space="preserve">Памятка для родителей </w:t>
            </w:r>
          </w:p>
          <w:p w14:paraId="3A38F053" w14:textId="77777777" w:rsidR="006C18C4" w:rsidRPr="00F72E2A" w:rsidRDefault="006C18C4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«</w:t>
            </w:r>
            <w:r w:rsidRPr="00F72E2A">
              <w:rPr>
                <w:rFonts w:ascii="Times New Roman" w:eastAsia="Comic Sans MS" w:hAnsi="Times New Roman" w:cs="Times New Roman"/>
                <w:b/>
                <w:bCs/>
              </w:rPr>
              <w:t>Говорю с ребенком.</w:t>
            </w:r>
          </w:p>
          <w:p w14:paraId="35686EFA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Comic Sans MS" w:hAnsi="Times New Roman" w:cs="Times New Roman"/>
                <w:b/>
                <w:bCs/>
              </w:rPr>
              <w:t>на языке игры</w:t>
            </w: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»</w:t>
            </w:r>
          </w:p>
        </w:tc>
        <w:tc>
          <w:tcPr>
            <w:tcW w:w="2411" w:type="dxa"/>
            <w:gridSpan w:val="4"/>
            <w:tcBorders>
              <w:top w:val="nil"/>
            </w:tcBorders>
          </w:tcPr>
          <w:p w14:paraId="027649F6" w14:textId="77777777" w:rsidR="006C18C4" w:rsidRPr="00F72E2A" w:rsidRDefault="006C18C4" w:rsidP="006C18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lang w:val="kk-KZ" w:eastAsia="ru-RU"/>
              </w:rPr>
            </w:pPr>
            <w:r w:rsidRPr="00F72E2A"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lang w:val="kk-KZ" w:eastAsia="ru-RU"/>
              </w:rPr>
              <w:t xml:space="preserve">Беседы с родителями </w:t>
            </w:r>
          </w:p>
          <w:p w14:paraId="0F000D61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lang w:val="kk-KZ" w:eastAsia="ru-RU"/>
              </w:rPr>
              <w:t>«</w:t>
            </w:r>
            <w:r w:rsidRPr="00F72E2A">
              <w:rPr>
                <w:rFonts w:ascii="Times New Roman" w:hAnsi="Times New Roman" w:cs="Times New Roman"/>
                <w:b/>
              </w:rPr>
              <w:t>Причины конфликтов у детей»</w:t>
            </w:r>
          </w:p>
        </w:tc>
        <w:tc>
          <w:tcPr>
            <w:tcW w:w="2580" w:type="dxa"/>
            <w:gridSpan w:val="5"/>
            <w:tcBorders>
              <w:top w:val="nil"/>
            </w:tcBorders>
          </w:tcPr>
          <w:p w14:paraId="100DFFC3" w14:textId="77777777" w:rsidR="006C18C4" w:rsidRPr="00F72E2A" w:rsidRDefault="006C18C4" w:rsidP="006C1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Брошюры для родителей</w:t>
            </w:r>
          </w:p>
          <w:p w14:paraId="041984D4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«Развиваем мышление ребенка»</w:t>
            </w:r>
          </w:p>
        </w:tc>
        <w:tc>
          <w:tcPr>
            <w:tcW w:w="2323" w:type="dxa"/>
            <w:gridSpan w:val="5"/>
            <w:tcBorders>
              <w:top w:val="nil"/>
            </w:tcBorders>
          </w:tcPr>
          <w:p w14:paraId="62097A34" w14:textId="77777777" w:rsidR="006C18C4" w:rsidRPr="00F72E2A" w:rsidRDefault="006C18C4" w:rsidP="006C1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Индивидуальные беседы с родителями</w:t>
            </w:r>
          </w:p>
          <w:p w14:paraId="20A1F7C8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«</w:t>
            </w:r>
            <w:r w:rsidRPr="00F72E2A">
              <w:rPr>
                <w:rFonts w:ascii="Times New Roman" w:hAnsi="Times New Roman" w:cs="Times New Roman"/>
                <w:b/>
              </w:rPr>
              <w:t>Нужен ли ребенку дневной сон</w:t>
            </w: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»</w:t>
            </w:r>
          </w:p>
        </w:tc>
      </w:tr>
      <w:tr w:rsidR="006C18C4" w:rsidRPr="00F72E2A" w14:paraId="665483B1" w14:textId="77777777" w:rsidTr="002F2FD6">
        <w:trPr>
          <w:trHeight w:val="705"/>
        </w:trPr>
        <w:tc>
          <w:tcPr>
            <w:tcW w:w="2794" w:type="dxa"/>
            <w:vMerge w:val="restart"/>
          </w:tcPr>
          <w:p w14:paraId="4C861F2B" w14:textId="7C6012B4" w:rsidR="006C18C4" w:rsidRPr="00F72E2A" w:rsidRDefault="006C18C4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0668817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Самостоятельная деятельностьдетей(игры малой подвижности,настольныеигры, изодеятельность, рассматриваниекнигидругие)</w:t>
            </w:r>
            <w:r w:rsidRPr="00F72E2A">
              <w:rPr>
                <w:rFonts w:ascii="Times New Roman" w:eastAsia="Calibri" w:hAnsi="Times New Roman" w:cs="Times New Roman"/>
                <w:b/>
              </w:rPr>
              <w:t>рассматривание книг и другие</w:t>
            </w:r>
          </w:p>
        </w:tc>
        <w:tc>
          <w:tcPr>
            <w:tcW w:w="12091" w:type="dxa"/>
            <w:gridSpan w:val="19"/>
            <w:tcBorders>
              <w:bottom w:val="single" w:sz="4" w:space="0" w:color="auto"/>
            </w:tcBorders>
          </w:tcPr>
          <w:p w14:paraId="087FCD00" w14:textId="77777777" w:rsidR="006C18C4" w:rsidRPr="00F72E2A" w:rsidRDefault="006C18C4" w:rsidP="006C1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Реализуется в виде различной детской деятельности (</w:t>
            </w:r>
            <w:r w:rsidRPr="00F72E2A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</w:t>
            </w:r>
            <w:r w:rsidRPr="00F72E2A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) организованная педагогом в течение дня, с учетом заинтересованности и образовательными потребностями детей.</w:t>
            </w:r>
          </w:p>
          <w:p w14:paraId="29E82908" w14:textId="77777777" w:rsidR="006C18C4" w:rsidRPr="00F72E2A" w:rsidRDefault="006C18C4" w:rsidP="006C1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  <w:t xml:space="preserve">Игры </w:t>
            </w:r>
            <w:r w:rsidRPr="00F72E2A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eastAsia="ru-RU"/>
              </w:rPr>
              <w:t>в игровом уголке, рисование, раскрашивание книг-раскрасок, настольные игры (пазлы, домино), конструирование, рассматривание книг, труд в уголке природы (уход за комнатными растениями)</w:t>
            </w:r>
          </w:p>
          <w:p w14:paraId="4A7ADBF1" w14:textId="77777777" w:rsidR="006C18C4" w:rsidRPr="00F72E2A" w:rsidRDefault="006C18C4" w:rsidP="006C1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72E2A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  <w:t xml:space="preserve">Индивидуальная работа </w:t>
            </w:r>
            <w:r w:rsidRPr="00F72E2A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eastAsia="ru-RU"/>
              </w:rPr>
              <w:t>с детьми.</w:t>
            </w:r>
          </w:p>
        </w:tc>
      </w:tr>
      <w:tr w:rsidR="00A82D1B" w:rsidRPr="00F72E2A" w14:paraId="2C8FEEA9" w14:textId="77777777" w:rsidTr="002F2FD6">
        <w:trPr>
          <w:trHeight w:val="3328"/>
        </w:trPr>
        <w:tc>
          <w:tcPr>
            <w:tcW w:w="2794" w:type="dxa"/>
            <w:vMerge/>
          </w:tcPr>
          <w:p w14:paraId="534D00A8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</w:tcBorders>
          </w:tcPr>
          <w:p w14:paraId="4C1F0153" w14:textId="77777777" w:rsidR="006C18C4" w:rsidRPr="00F72E2A" w:rsidRDefault="006C18C4" w:rsidP="006C18C4">
            <w:pPr>
              <w:pStyle w:val="a5"/>
              <w:rPr>
                <w:rStyle w:val="a9"/>
                <w:rFonts w:ascii="Times New Roman" w:eastAsia="Calibri" w:hAnsi="Times New Roman" w:cs="Times New Roman"/>
                <w:b w:val="0"/>
              </w:rPr>
            </w:pPr>
            <w:r w:rsidRPr="00F72E2A">
              <w:rPr>
                <w:rStyle w:val="a9"/>
                <w:rFonts w:ascii="Times New Roman" w:eastAsia="Calibri" w:hAnsi="Times New Roman" w:cs="Times New Roman"/>
              </w:rPr>
              <w:t xml:space="preserve"> Чтение произведения</w:t>
            </w:r>
          </w:p>
          <w:p w14:paraId="5C82B441" w14:textId="77777777" w:rsidR="006C18C4" w:rsidRPr="00F72E2A" w:rsidRDefault="006C18C4" w:rsidP="006C18C4">
            <w:pPr>
              <w:pStyle w:val="a5"/>
              <w:rPr>
                <w:rStyle w:val="a9"/>
                <w:rFonts w:ascii="Times New Roman" w:hAnsi="Times New Roman" w:cs="Times New Roman"/>
                <w:b w:val="0"/>
                <w:u w:val="single"/>
              </w:rPr>
            </w:pPr>
            <w:r w:rsidRPr="00F72E2A">
              <w:rPr>
                <w:rStyle w:val="a9"/>
                <w:rFonts w:ascii="Times New Roman" w:eastAsia="Calibri" w:hAnsi="Times New Roman" w:cs="Times New Roman"/>
                <w:b w:val="0"/>
              </w:rPr>
              <w:t xml:space="preserve">" </w:t>
            </w:r>
            <w:hyperlink r:id="rId4" w:tooltip="Аби и Таби" w:history="1">
              <w:proofErr w:type="spellStart"/>
              <w:r w:rsidRPr="00F72E2A">
                <w:rPr>
                  <w:rStyle w:val="aa"/>
                  <w:rFonts w:ascii="Times New Roman" w:hAnsi="Times New Roman" w:cs="Times New Roman"/>
                  <w:b/>
                  <w:bCs/>
                  <w:iCs/>
                  <w:color w:val="auto"/>
                  <w:u w:val="none"/>
                  <w:shd w:val="clear" w:color="auto" w:fill="FAFBFC"/>
                </w:rPr>
                <w:t>Аби</w:t>
              </w:r>
              <w:proofErr w:type="spellEnd"/>
              <w:r w:rsidRPr="00F72E2A">
                <w:rPr>
                  <w:rStyle w:val="aa"/>
                  <w:rFonts w:ascii="Times New Roman" w:hAnsi="Times New Roman" w:cs="Times New Roman"/>
                  <w:b/>
                  <w:bCs/>
                  <w:iCs/>
                  <w:color w:val="auto"/>
                  <w:u w:val="none"/>
                  <w:shd w:val="clear" w:color="auto" w:fill="FAFBFC"/>
                </w:rPr>
                <w:t xml:space="preserve"> и Таби</w:t>
              </w:r>
            </w:hyperlink>
            <w:r w:rsidRPr="00F72E2A">
              <w:rPr>
                <w:rFonts w:ascii="Times New Roman" w:hAnsi="Times New Roman" w:cs="Times New Roman"/>
                <w:b/>
              </w:rPr>
              <w:t>"</w:t>
            </w:r>
          </w:p>
          <w:p w14:paraId="1D49F90F" w14:textId="77777777" w:rsidR="006C18C4" w:rsidRPr="00F72E2A" w:rsidRDefault="006C18C4" w:rsidP="006C18C4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Calibri" w:hAnsi="Times New Roman" w:cs="Times New Roman"/>
              </w:rPr>
              <w:t>Рассказывать о том, как литературный герой воспринимает тот или иной поступок, понимать скрытое поведение героев.</w:t>
            </w:r>
          </w:p>
          <w:p w14:paraId="39E466F4" w14:textId="77777777" w:rsidR="006C18C4" w:rsidRPr="00F72E2A" w:rsidRDefault="006C18C4" w:rsidP="006C18C4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>Закрепитьумениеправильно,отчетливопроизноситьзвуки.</w:t>
            </w:r>
          </w:p>
          <w:p w14:paraId="0A4E6274" w14:textId="77777777" w:rsidR="006C18C4" w:rsidRPr="00F72E2A" w:rsidRDefault="006C18C4" w:rsidP="006C18C4">
            <w:pPr>
              <w:suppressAutoHyphens/>
              <w:spacing w:after="0" w:line="240" w:lineRule="exact"/>
              <w:rPr>
                <w:rStyle w:val="a9"/>
                <w:rFonts w:ascii="Times New Roman" w:eastAsia="Calibri" w:hAnsi="Times New Roman" w:cs="Times New Roman"/>
                <w:b w:val="0"/>
                <w:bCs w:val="0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7C23BE60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pacing w:val="-6"/>
              </w:rPr>
            </w:pPr>
            <w:r w:rsidRPr="00F72E2A">
              <w:rPr>
                <w:rFonts w:ascii="Times New Roman" w:hAnsi="Times New Roman" w:cs="Times New Roman"/>
                <w:bCs/>
                <w:lang w:val="kk-KZ"/>
              </w:rPr>
              <w:t>Обучать умению правильно воспринимать содержание произведения.</w:t>
            </w:r>
            <w:r w:rsidRPr="00F72E2A">
              <w:rPr>
                <w:rFonts w:ascii="Times New Roman" w:hAnsi="Times New Roman" w:cs="Times New Roman"/>
                <w:bCs/>
                <w:iCs/>
              </w:rPr>
              <w:t>Закреплять навыки правильного произношения согласных звуков</w:t>
            </w:r>
          </w:p>
          <w:p w14:paraId="024B5899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  <w:spacing w:val="-6"/>
              </w:rPr>
              <w:t>(от 4-х лет)</w:t>
            </w:r>
          </w:p>
          <w:p w14:paraId="1F929277" w14:textId="77777777" w:rsidR="006C18C4" w:rsidRPr="00F72E2A" w:rsidRDefault="006C18C4" w:rsidP="006C18C4">
            <w:pPr>
              <w:pStyle w:val="a5"/>
              <w:rPr>
                <w:rStyle w:val="a9"/>
                <w:rFonts w:ascii="Times New Roman" w:hAnsi="Times New Roman" w:cs="Times New Roman"/>
                <w:b w:val="0"/>
              </w:rPr>
            </w:pPr>
            <w:r w:rsidRPr="00F72E2A">
              <w:rPr>
                <w:rStyle w:val="a9"/>
                <w:rFonts w:ascii="Times New Roman" w:hAnsi="Times New Roman" w:cs="Times New Roman"/>
                <w:color w:val="FF0000"/>
              </w:rPr>
              <w:t xml:space="preserve"> (</w:t>
            </w:r>
            <w:r w:rsidRPr="00F72E2A">
              <w:rPr>
                <w:rStyle w:val="a9"/>
                <w:rFonts w:ascii="Times New Roman" w:eastAsia="Calibri" w:hAnsi="Times New Roman" w:cs="Times New Roman"/>
                <w:color w:val="FF0000"/>
              </w:rPr>
              <w:t>художественная литература</w:t>
            </w:r>
            <w:r w:rsidRPr="00F72E2A">
              <w:rPr>
                <w:rStyle w:val="a9"/>
                <w:rFonts w:ascii="Times New Roman" w:hAnsi="Times New Roman" w:cs="Times New Roman"/>
                <w:color w:val="FF0000"/>
              </w:rPr>
              <w:t xml:space="preserve">, развитие </w:t>
            </w:r>
            <w:proofErr w:type="spellStart"/>
            <w:r w:rsidRPr="00F72E2A">
              <w:rPr>
                <w:rStyle w:val="a9"/>
                <w:rFonts w:ascii="Times New Roman" w:hAnsi="Times New Roman" w:cs="Times New Roman"/>
                <w:color w:val="FF0000"/>
              </w:rPr>
              <w:t>речи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>коммуникативная</w:t>
            </w:r>
            <w:proofErr w:type="spellEnd"/>
            <w:r w:rsidRPr="00F72E2A">
              <w:rPr>
                <w:rFonts w:ascii="Times New Roman" w:hAnsi="Times New Roman" w:cs="Times New Roman"/>
                <w:b/>
                <w:color w:val="FF0000"/>
              </w:rPr>
              <w:t>, игровая  деятельность)</w:t>
            </w:r>
          </w:p>
          <w:p w14:paraId="5509B181" w14:textId="77777777" w:rsidR="006C18C4" w:rsidRPr="00F72E2A" w:rsidRDefault="006C18C4" w:rsidP="006C18C4">
            <w:pPr>
              <w:pStyle w:val="ab"/>
              <w:spacing w:after="0"/>
              <w:ind w:left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lastRenderedPageBreak/>
              <w:t>Задача: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</w:p>
          <w:p w14:paraId="6FEB7D46" w14:textId="77777777" w:rsidR="006C18C4" w:rsidRPr="00F72E2A" w:rsidRDefault="006C18C4" w:rsidP="006C18C4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>художественная литература) от 3х лет</w:t>
            </w:r>
          </w:p>
          <w:p w14:paraId="3831D759" w14:textId="77777777" w:rsidR="006C18C4" w:rsidRPr="00F72E2A" w:rsidRDefault="006C18C4" w:rsidP="006C18C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Задача: обогащать словарный запас детей через разгадывание загадок, разучивание скороговорок.</w:t>
            </w:r>
          </w:p>
          <w:p w14:paraId="6B1F40FA" w14:textId="77777777" w:rsidR="006C18C4" w:rsidRPr="00F72E2A" w:rsidRDefault="006C18C4" w:rsidP="006C18C4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 (развитие речи) от 3х лет</w:t>
            </w:r>
          </w:p>
          <w:p w14:paraId="290CBA3F" w14:textId="77777777" w:rsidR="006C18C4" w:rsidRPr="00F72E2A" w:rsidRDefault="006C18C4" w:rsidP="006C18C4">
            <w:pPr>
              <w:pStyle w:val="a5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2408" w:type="dxa"/>
            <w:gridSpan w:val="4"/>
            <w:tcBorders>
              <w:top w:val="single" w:sz="4" w:space="0" w:color="auto"/>
            </w:tcBorders>
          </w:tcPr>
          <w:p w14:paraId="6851CD70" w14:textId="77777777" w:rsidR="006C18C4" w:rsidRPr="00F72E2A" w:rsidRDefault="006C18C4" w:rsidP="006C18C4">
            <w:pPr>
              <w:pStyle w:val="a5"/>
              <w:rPr>
                <w:rStyle w:val="a9"/>
                <w:rFonts w:ascii="Times New Roman" w:hAnsi="Times New Roman" w:cs="Times New Roman"/>
              </w:rPr>
            </w:pPr>
            <w:r w:rsidRPr="00F72E2A">
              <w:rPr>
                <w:rStyle w:val="a9"/>
                <w:rFonts w:ascii="Times New Roman" w:hAnsi="Times New Roman" w:cs="Times New Roman"/>
              </w:rPr>
              <w:lastRenderedPageBreak/>
              <w:t>Сказка "Красная шапочка"</w:t>
            </w:r>
          </w:p>
          <w:p w14:paraId="254337A0" w14:textId="77777777" w:rsidR="006C18C4" w:rsidRPr="00F72E2A" w:rsidRDefault="006C18C4" w:rsidP="006C18C4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Calibri" w:hAnsi="Times New Roman" w:cs="Times New Roman"/>
                <w:spacing w:val="-1"/>
              </w:rPr>
              <w:t>Развиватьумениеинсценировать</w:t>
            </w:r>
            <w:r w:rsidRPr="00F72E2A">
              <w:rPr>
                <w:rFonts w:ascii="Times New Roman" w:eastAsia="Calibri" w:hAnsi="Times New Roman" w:cs="Times New Roman"/>
              </w:rPr>
              <w:t xml:space="preserve">художественноепроизведениераспределивего на роли. </w:t>
            </w:r>
          </w:p>
          <w:p w14:paraId="1EB9CB38" w14:textId="77777777" w:rsidR="006C18C4" w:rsidRPr="00F72E2A" w:rsidRDefault="006C18C4" w:rsidP="006C18C4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</w:rPr>
              <w:t>Р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азличать на слух и отчетливо произносить сходные по артикуляции извучаниюсогласные </w:t>
            </w:r>
            <w:proofErr w:type="gramStart"/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>звуки:с</w:t>
            </w:r>
            <w:proofErr w:type="gramEnd"/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–з </w:t>
            </w:r>
          </w:p>
          <w:p w14:paraId="58B5F1DE" w14:textId="77777777" w:rsidR="006C18C4" w:rsidRPr="00F72E2A" w:rsidRDefault="006C18C4" w:rsidP="006C18C4">
            <w:pPr>
              <w:suppressAutoHyphens/>
              <w:spacing w:after="0" w:line="240" w:lineRule="exact"/>
              <w:rPr>
                <w:rStyle w:val="a9"/>
                <w:rFonts w:ascii="Times New Roman" w:eastAsia="Calibri" w:hAnsi="Times New Roman" w:cs="Times New Roman"/>
                <w:b w:val="0"/>
                <w:bCs w:val="0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570CB946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pacing w:val="-6"/>
              </w:rPr>
            </w:pPr>
            <w:r w:rsidRPr="00F72E2A">
              <w:rPr>
                <w:rFonts w:ascii="Times New Roman" w:hAnsi="Times New Roman" w:cs="Times New Roman"/>
                <w:bCs/>
                <w:lang w:val="kk-KZ"/>
              </w:rPr>
              <w:t>Обучать умению использовать различные интонации, паузы.</w:t>
            </w:r>
            <w:r w:rsidRPr="00F72E2A">
              <w:rPr>
                <w:rFonts w:ascii="Times New Roman" w:hAnsi="Times New Roman" w:cs="Times New Roman"/>
                <w:bCs/>
                <w:iCs/>
              </w:rPr>
              <w:t xml:space="preserve"> Закреплять навыки правильного произношения согласных звуков, отрабатывать четкое произношение шипящих.</w:t>
            </w:r>
          </w:p>
          <w:p w14:paraId="1E2C944A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Style w:val="a9"/>
                <w:rFonts w:ascii="Times New Roman" w:hAnsi="Times New Roman" w:cs="Times New Roman"/>
                <w:bCs w:val="0"/>
                <w:spacing w:val="-6"/>
              </w:rPr>
            </w:pPr>
            <w:r w:rsidRPr="00F72E2A">
              <w:rPr>
                <w:rFonts w:ascii="Times New Roman" w:hAnsi="Times New Roman" w:cs="Times New Roman"/>
                <w:b/>
                <w:spacing w:val="-6"/>
              </w:rPr>
              <w:t xml:space="preserve">(от 4-х лет) </w:t>
            </w:r>
          </w:p>
          <w:p w14:paraId="2F4196E7" w14:textId="77777777" w:rsidR="006C18C4" w:rsidRPr="00F72E2A" w:rsidRDefault="006C18C4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Style w:val="a9"/>
                <w:rFonts w:ascii="Times New Roman" w:hAnsi="Times New Roman" w:cs="Times New Roman"/>
                <w:color w:val="FF0000"/>
              </w:rPr>
              <w:t>(</w:t>
            </w:r>
            <w:r w:rsidRPr="00F72E2A">
              <w:rPr>
                <w:rStyle w:val="a9"/>
                <w:rFonts w:ascii="Times New Roman" w:eastAsia="Calibri" w:hAnsi="Times New Roman" w:cs="Times New Roman"/>
                <w:color w:val="FF0000"/>
              </w:rPr>
              <w:t>художественная литература</w:t>
            </w:r>
            <w:r w:rsidRPr="00F72E2A">
              <w:rPr>
                <w:rStyle w:val="a9"/>
                <w:rFonts w:ascii="Times New Roman" w:hAnsi="Times New Roman" w:cs="Times New Roman"/>
                <w:color w:val="FF0000"/>
              </w:rPr>
              <w:t xml:space="preserve">, развитие речи 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коммуникативная, 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lastRenderedPageBreak/>
              <w:t>игровая  деятельност</w:t>
            </w:r>
            <w:r w:rsidRPr="00F72E2A">
              <w:rPr>
                <w:rFonts w:ascii="Times New Roman" w:hAnsi="Times New Roman" w:cs="Times New Roman"/>
                <w:color w:val="FF0000"/>
              </w:rPr>
              <w:t>ь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  <w:p w14:paraId="0246E25B" w14:textId="77777777" w:rsidR="006C18C4" w:rsidRPr="00F72E2A" w:rsidRDefault="006C18C4" w:rsidP="006C18C4">
            <w:pPr>
              <w:pStyle w:val="ab"/>
              <w:spacing w:after="0"/>
              <w:ind w:left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Задача: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Воспитывать умение слушать новые сказки, рассказы, стихи, контролировать развитие действий в их содержании. </w:t>
            </w:r>
          </w:p>
          <w:p w14:paraId="746666A4" w14:textId="77777777" w:rsidR="006C18C4" w:rsidRPr="00F72E2A" w:rsidRDefault="006C18C4" w:rsidP="006C18C4">
            <w:pPr>
              <w:pStyle w:val="ab"/>
              <w:spacing w:after="0"/>
              <w:ind w:left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>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</w:p>
          <w:p w14:paraId="177C9A84" w14:textId="77777777" w:rsidR="006C18C4" w:rsidRPr="00F72E2A" w:rsidRDefault="006C18C4" w:rsidP="006C18C4">
            <w:pPr>
              <w:spacing w:after="0" w:line="240" w:lineRule="auto"/>
              <w:rPr>
                <w:rStyle w:val="c0"/>
                <w:rFonts w:ascii="Times New Roman" w:hAnsi="Times New Roman" w:cs="Times New Roman"/>
                <w:b/>
                <w:color w:val="000000" w:themeColor="text1"/>
              </w:rPr>
            </w:pPr>
            <w:r w:rsidRPr="00F72E2A">
              <w:rPr>
                <w:rStyle w:val="c0"/>
                <w:rFonts w:ascii="Times New Roman" w:hAnsi="Times New Roman" w:cs="Times New Roman"/>
                <w:b/>
                <w:color w:val="000000" w:themeColor="text1"/>
              </w:rPr>
              <w:t xml:space="preserve"> (художественная литература) от 3х лет</w:t>
            </w:r>
          </w:p>
          <w:p w14:paraId="22408AF4" w14:textId="77777777" w:rsidR="006C18C4" w:rsidRPr="00F72E2A" w:rsidRDefault="006C18C4" w:rsidP="006C18C4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>Задача: Расширять и обогащать словарный запас обобщающими словами, выражающими качество и свойства предметов по общим и особым признакам (одежда)</w:t>
            </w:r>
          </w:p>
          <w:p w14:paraId="211F73AE" w14:textId="77777777" w:rsidR="006C18C4" w:rsidRPr="00F72E2A" w:rsidRDefault="006C18C4" w:rsidP="006C18C4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 (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>развитие речи) от 3х лет</w:t>
            </w:r>
          </w:p>
          <w:p w14:paraId="4EA5A729" w14:textId="77777777" w:rsidR="006C18C4" w:rsidRPr="00F72E2A" w:rsidRDefault="006C18C4" w:rsidP="006C18C4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color w:val="FF0000"/>
              </w:rPr>
            </w:pPr>
          </w:p>
        </w:tc>
        <w:tc>
          <w:tcPr>
            <w:tcW w:w="2419" w:type="dxa"/>
            <w:gridSpan w:val="4"/>
            <w:tcBorders>
              <w:top w:val="single" w:sz="4" w:space="0" w:color="auto"/>
            </w:tcBorders>
          </w:tcPr>
          <w:p w14:paraId="440ABEA3" w14:textId="77777777" w:rsidR="006C18C4" w:rsidRPr="00F72E2A" w:rsidRDefault="006C18C4" w:rsidP="006C18C4">
            <w:pPr>
              <w:pStyle w:val="a5"/>
              <w:rPr>
                <w:rStyle w:val="a9"/>
                <w:rFonts w:ascii="Times New Roman" w:hAnsi="Times New Roman" w:cs="Times New Roman"/>
                <w:b w:val="0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111111"/>
                <w:shd w:val="clear" w:color="auto" w:fill="FFFFFF"/>
              </w:rPr>
              <w:lastRenderedPageBreak/>
              <w:t>Потешки для утреннего приветствия</w:t>
            </w:r>
            <w:r w:rsidRPr="00F72E2A">
              <w:rPr>
                <w:rStyle w:val="a9"/>
                <w:rFonts w:ascii="Times New Roman" w:hAnsi="Times New Roman" w:cs="Times New Roman"/>
                <w:b w:val="0"/>
              </w:rPr>
              <w:t>.</w:t>
            </w:r>
          </w:p>
          <w:p w14:paraId="6B405EE2" w14:textId="77777777" w:rsidR="006C18C4" w:rsidRPr="00F72E2A" w:rsidRDefault="006C18C4" w:rsidP="006C18C4">
            <w:pPr>
              <w:suppressAutoHyphens/>
              <w:spacing w:after="0" w:line="240" w:lineRule="exact"/>
              <w:ind w:right="106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Задачи</w:t>
            </w:r>
            <w:proofErr w:type="gramStart"/>
            <w:r w:rsidRPr="00F72E2A">
              <w:rPr>
                <w:rFonts w:ascii="Times New Roman" w:eastAsia="Calibri" w:hAnsi="Times New Roman" w:cs="Times New Roman"/>
                <w:b/>
              </w:rPr>
              <w:t xml:space="preserve">: </w:t>
            </w:r>
            <w:r w:rsidRPr="00F72E2A">
              <w:rPr>
                <w:rFonts w:ascii="Times New Roman" w:eastAsia="Calibri" w:hAnsi="Times New Roman" w:cs="Times New Roman"/>
              </w:rPr>
              <w:t>Способствовать</w:t>
            </w:r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 эмоциональному восприятию литературных произведений, чувствовать художественность</w:t>
            </w:r>
            <w:r w:rsidR="002154D6"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языка(эпитеты),</w:t>
            </w:r>
          </w:p>
          <w:p w14:paraId="1F8504FB" w14:textId="77777777" w:rsidR="006C18C4" w:rsidRPr="00F72E2A" w:rsidRDefault="006C18C4" w:rsidP="006C18C4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proofErr w:type="gramStart"/>
            <w:r w:rsidRPr="00F72E2A">
              <w:rPr>
                <w:rFonts w:ascii="Times New Roman" w:eastAsia="Calibri" w:hAnsi="Times New Roman" w:cs="Times New Roman"/>
              </w:rPr>
              <w:t>Побуждатькначалусамостоятельногодиалогасокружающими,правильнозадаватьвопросы</w:t>
            </w:r>
            <w:proofErr w:type="gramEnd"/>
            <w:r w:rsidRPr="00F72E2A">
              <w:rPr>
                <w:rFonts w:ascii="Times New Roman" w:eastAsia="Calibri" w:hAnsi="Times New Roman" w:cs="Times New Roman"/>
              </w:rPr>
              <w:t>.</w:t>
            </w:r>
          </w:p>
          <w:p w14:paraId="4D1CD4D8" w14:textId="77777777" w:rsidR="006C18C4" w:rsidRPr="00F72E2A" w:rsidRDefault="006C18C4" w:rsidP="006C18C4">
            <w:pPr>
              <w:suppressAutoHyphens/>
              <w:spacing w:after="0" w:line="240" w:lineRule="exact"/>
              <w:rPr>
                <w:rStyle w:val="a9"/>
                <w:rFonts w:ascii="Times New Roman" w:eastAsia="Calibri" w:hAnsi="Times New Roman" w:cs="Times New Roman"/>
                <w:b w:val="0"/>
                <w:bCs w:val="0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661E3D21" w14:textId="77777777" w:rsidR="006C18C4" w:rsidRPr="00F72E2A" w:rsidRDefault="006C18C4" w:rsidP="006C18C4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F72E2A">
              <w:rPr>
                <w:rFonts w:ascii="Times New Roman" w:hAnsi="Times New Roman" w:cs="Times New Roman"/>
                <w:bCs/>
                <w:lang w:val="kk-KZ"/>
              </w:rPr>
              <w:t>Обучать умению использовать логические акценты в запоминании потешек.</w:t>
            </w:r>
          </w:p>
          <w:p w14:paraId="311C12F3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pacing w:val="-6"/>
              </w:rPr>
            </w:pPr>
            <w:r w:rsidRPr="00F72E2A">
              <w:rPr>
                <w:rFonts w:ascii="Times New Roman" w:hAnsi="Times New Roman" w:cs="Times New Roman"/>
                <w:bCs/>
                <w:iCs/>
              </w:rPr>
              <w:t xml:space="preserve">Расширять словарный запас ребенка </w:t>
            </w:r>
          </w:p>
          <w:p w14:paraId="1D0FC6B3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  <w:spacing w:val="-6"/>
              </w:rPr>
              <w:t>(от 4-х лет)</w:t>
            </w:r>
          </w:p>
          <w:p w14:paraId="01469361" w14:textId="77777777" w:rsidR="006C18C4" w:rsidRPr="00F72E2A" w:rsidRDefault="006C18C4" w:rsidP="006C18C4">
            <w:pPr>
              <w:pStyle w:val="a5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Style w:val="a9"/>
                <w:rFonts w:ascii="Times New Roman" w:hAnsi="Times New Roman" w:cs="Times New Roman"/>
                <w:color w:val="FF0000"/>
              </w:rPr>
              <w:t xml:space="preserve"> (</w:t>
            </w:r>
            <w:r w:rsidRPr="00F72E2A">
              <w:rPr>
                <w:rStyle w:val="a9"/>
                <w:rFonts w:ascii="Times New Roman" w:eastAsia="Calibri" w:hAnsi="Times New Roman" w:cs="Times New Roman"/>
                <w:color w:val="FF0000"/>
              </w:rPr>
              <w:t>художественная литература</w:t>
            </w:r>
            <w:r w:rsidRPr="00F72E2A">
              <w:rPr>
                <w:rStyle w:val="a9"/>
                <w:rFonts w:ascii="Times New Roman" w:hAnsi="Times New Roman" w:cs="Times New Roman"/>
                <w:color w:val="FF0000"/>
              </w:rPr>
              <w:t xml:space="preserve">, развитие речи 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>коммуникативная, игровая  деятельност</w:t>
            </w:r>
            <w:r w:rsidRPr="00F72E2A">
              <w:rPr>
                <w:rFonts w:ascii="Times New Roman" w:hAnsi="Times New Roman" w:cs="Times New Roman"/>
                <w:color w:val="FF0000"/>
              </w:rPr>
              <w:t>ь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  <w:p w14:paraId="0B909542" w14:textId="77777777" w:rsidR="006C18C4" w:rsidRPr="00F72E2A" w:rsidRDefault="006C18C4" w:rsidP="006C18C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lastRenderedPageBreak/>
              <w:t>Задача: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Воспитывать умение слушать новые сказки, рассказы, стихи, контролировать развитие действий в их содержании</w:t>
            </w:r>
          </w:p>
          <w:p w14:paraId="44BAAE1D" w14:textId="77777777" w:rsidR="006C18C4" w:rsidRPr="00F72E2A" w:rsidRDefault="006C18C4" w:rsidP="006C18C4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 (художественная литература) от 3х лет</w:t>
            </w:r>
          </w:p>
          <w:p w14:paraId="48B66929" w14:textId="77777777" w:rsidR="006C18C4" w:rsidRPr="00F72E2A" w:rsidRDefault="006C18C4" w:rsidP="006C18C4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>Задача: Расширять и обогащать словарный запас обобщающими словами, выражающими качество и свойства предметов по общим и особым признакам (одежда)</w:t>
            </w:r>
          </w:p>
          <w:p w14:paraId="18ED2B27" w14:textId="77777777" w:rsidR="006C18C4" w:rsidRPr="00F72E2A" w:rsidRDefault="006C18C4" w:rsidP="006C18C4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 (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>развитие речи) от 3х лет</w:t>
            </w:r>
          </w:p>
          <w:p w14:paraId="5D9D482A" w14:textId="77777777" w:rsidR="006C18C4" w:rsidRPr="00F72E2A" w:rsidRDefault="006C18C4" w:rsidP="006C18C4">
            <w:pPr>
              <w:pStyle w:val="a5"/>
              <w:rPr>
                <w:rStyle w:val="a9"/>
                <w:rFonts w:ascii="Times New Roman" w:eastAsia="Calibri" w:hAnsi="Times New Roman" w:cs="Times New Roman"/>
                <w:b w:val="0"/>
              </w:rPr>
            </w:pPr>
          </w:p>
        </w:tc>
        <w:tc>
          <w:tcPr>
            <w:tcW w:w="2547" w:type="dxa"/>
            <w:gridSpan w:val="4"/>
            <w:tcBorders>
              <w:top w:val="single" w:sz="4" w:space="0" w:color="auto"/>
            </w:tcBorders>
          </w:tcPr>
          <w:p w14:paraId="75E65AA8" w14:textId="77777777" w:rsidR="006C18C4" w:rsidRPr="00F72E2A" w:rsidRDefault="006C18C4" w:rsidP="006C18C4">
            <w:pPr>
              <w:pStyle w:val="a5"/>
              <w:rPr>
                <w:rStyle w:val="a9"/>
                <w:rFonts w:ascii="Times New Roman" w:eastAsia="Calibri" w:hAnsi="Times New Roman" w:cs="Times New Roman"/>
                <w:b w:val="0"/>
              </w:rPr>
            </w:pPr>
            <w:r w:rsidRPr="00F72E2A">
              <w:rPr>
                <w:rStyle w:val="a9"/>
                <w:rFonts w:ascii="Times New Roman" w:eastAsia="Calibri" w:hAnsi="Times New Roman" w:cs="Times New Roman"/>
              </w:rPr>
              <w:lastRenderedPageBreak/>
              <w:t>Чтение стихотворения</w:t>
            </w:r>
          </w:p>
          <w:p w14:paraId="2130D259" w14:textId="77777777" w:rsidR="006C18C4" w:rsidRPr="00F72E2A" w:rsidRDefault="006C18C4" w:rsidP="006C18C4">
            <w:pPr>
              <w:pStyle w:val="a5"/>
              <w:rPr>
                <w:rStyle w:val="a9"/>
                <w:rFonts w:ascii="Times New Roman" w:eastAsia="Calibri" w:hAnsi="Times New Roman" w:cs="Times New Roman"/>
              </w:rPr>
            </w:pPr>
            <w:r w:rsidRPr="00F72E2A">
              <w:rPr>
                <w:rStyle w:val="a9"/>
                <w:rFonts w:ascii="Times New Roman" w:eastAsia="Calibri" w:hAnsi="Times New Roman" w:cs="Times New Roman"/>
              </w:rPr>
              <w:t>"Мой Казахстан"</w:t>
            </w:r>
            <w:r w:rsidR="002154D6">
              <w:rPr>
                <w:rStyle w:val="a9"/>
                <w:rFonts w:ascii="Times New Roman" w:eastAsia="Calibri" w:hAnsi="Times New Roman" w:cs="Times New Roman"/>
              </w:rPr>
              <w:t xml:space="preserve"> (БТ)</w:t>
            </w:r>
          </w:p>
          <w:p w14:paraId="690268C9" w14:textId="77777777" w:rsidR="006C18C4" w:rsidRPr="00F72E2A" w:rsidRDefault="006C18C4" w:rsidP="006C18C4">
            <w:pPr>
              <w:pStyle w:val="a5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proofErr w:type="spellStart"/>
            <w:proofErr w:type="gramStart"/>
            <w:r w:rsidRPr="00F72E2A">
              <w:rPr>
                <w:rFonts w:ascii="Times New Roman" w:eastAsia="Calibri" w:hAnsi="Times New Roman" w:cs="Times New Roman"/>
              </w:rPr>
              <w:t>Обращатьвниманиедетейнаоформлениекниги,иллюстрации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</w:rPr>
              <w:t>.</w:t>
            </w:r>
          </w:p>
          <w:p w14:paraId="1C7AD9AA" w14:textId="77777777" w:rsidR="006C18C4" w:rsidRPr="00F72E2A" w:rsidRDefault="006C18C4" w:rsidP="006C18C4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>Формироватьнавыкиопределенияместоположениязвуковвслове(начало</w:t>
            </w:r>
            <w:r w:rsidRPr="00F72E2A">
              <w:rPr>
                <w:rFonts w:ascii="Times New Roman" w:eastAsia="Times New Roman" w:hAnsi="Times New Roman" w:cs="Times New Roman"/>
                <w:bCs/>
              </w:rPr>
              <w:t>).</w:t>
            </w:r>
          </w:p>
          <w:p w14:paraId="2FFCFECA" w14:textId="77777777" w:rsidR="006C18C4" w:rsidRPr="00F72E2A" w:rsidRDefault="006C18C4" w:rsidP="006C18C4">
            <w:pPr>
              <w:pStyle w:val="a5"/>
              <w:rPr>
                <w:rStyle w:val="a9"/>
                <w:rFonts w:ascii="Times New Roman" w:eastAsia="Calibri" w:hAnsi="Times New Roman" w:cs="Times New Roman"/>
                <w:b w:val="0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17C74F6C" w14:textId="77777777" w:rsidR="006C18C4" w:rsidRPr="00F72E2A" w:rsidRDefault="006C18C4" w:rsidP="006C18C4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F72E2A">
              <w:rPr>
                <w:rFonts w:ascii="Times New Roman" w:hAnsi="Times New Roman" w:cs="Times New Roman"/>
                <w:bCs/>
                <w:lang w:val="kk-KZ"/>
              </w:rPr>
              <w:t>Обучать умению использовать различные интонации, паузы, логические акценты.</w:t>
            </w:r>
          </w:p>
          <w:p w14:paraId="543E9303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pacing w:val="-6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iCs/>
              </w:rPr>
              <w:t>Закреплять навыки правильного произношения согласных звуков, отрабатывать четкое произношение сонорных.</w:t>
            </w:r>
          </w:p>
          <w:p w14:paraId="7F9ABD71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  <w:spacing w:val="-6"/>
              </w:rPr>
              <w:t>(от 4-х лет)</w:t>
            </w:r>
          </w:p>
          <w:p w14:paraId="6E6292B5" w14:textId="77777777" w:rsidR="006C18C4" w:rsidRPr="00F72E2A" w:rsidRDefault="006C18C4" w:rsidP="006C18C4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color w:val="FF0000"/>
              </w:rPr>
            </w:pPr>
            <w:r w:rsidRPr="00F72E2A">
              <w:rPr>
                <w:rStyle w:val="a9"/>
                <w:rFonts w:ascii="Times New Roman" w:hAnsi="Times New Roman" w:cs="Times New Roman"/>
                <w:color w:val="FF0000"/>
              </w:rPr>
              <w:t xml:space="preserve"> (</w:t>
            </w:r>
            <w:r w:rsidRPr="00F72E2A">
              <w:rPr>
                <w:rStyle w:val="a9"/>
                <w:rFonts w:ascii="Times New Roman" w:eastAsia="Calibri" w:hAnsi="Times New Roman" w:cs="Times New Roman"/>
                <w:color w:val="FF0000"/>
              </w:rPr>
              <w:t>художественная литература</w:t>
            </w:r>
            <w:r w:rsidRPr="00F72E2A">
              <w:rPr>
                <w:rStyle w:val="a9"/>
                <w:rFonts w:ascii="Times New Roman" w:hAnsi="Times New Roman" w:cs="Times New Roman"/>
                <w:color w:val="FF0000"/>
              </w:rPr>
              <w:t xml:space="preserve">, развитие речи 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>коммуникативная, игровая  деятельност</w:t>
            </w:r>
            <w:r w:rsidRPr="00F72E2A">
              <w:rPr>
                <w:rFonts w:ascii="Times New Roman" w:hAnsi="Times New Roman" w:cs="Times New Roman"/>
                <w:color w:val="FF0000"/>
              </w:rPr>
              <w:t>ь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  <w:p w14:paraId="56A310EE" w14:textId="77777777" w:rsidR="006C18C4" w:rsidRPr="00F72E2A" w:rsidRDefault="006C18C4" w:rsidP="006C18C4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Задача: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Обучать умению заучивать 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lastRenderedPageBreak/>
              <w:t>стихотворения и потешки.</w:t>
            </w:r>
            <w:r w:rsidRPr="00F72E2A">
              <w:rPr>
                <w:rStyle w:val="apple-converted-space"/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 </w:t>
            </w:r>
          </w:p>
          <w:p w14:paraId="48CD58F2" w14:textId="77777777" w:rsidR="006C18C4" w:rsidRPr="00F72E2A" w:rsidRDefault="006C18C4" w:rsidP="006C18C4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 w:rsidRPr="00F72E2A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художественная литература) от 3х лет</w:t>
            </w:r>
          </w:p>
          <w:p w14:paraId="08DA17A1" w14:textId="77777777" w:rsidR="006C18C4" w:rsidRPr="00F72E2A" w:rsidRDefault="006C18C4" w:rsidP="006C18C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Задача: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72E2A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обогащать словарный запас детей через разгадывание загадок, разучивание скороговорок.</w:t>
            </w:r>
          </w:p>
          <w:p w14:paraId="31C93B8E" w14:textId="77777777" w:rsidR="006C18C4" w:rsidRPr="00F72E2A" w:rsidRDefault="006C18C4" w:rsidP="006C18C4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>(развитие речи) от 3х лет</w:t>
            </w:r>
          </w:p>
          <w:p w14:paraId="0FFE75AE" w14:textId="77777777" w:rsidR="006C18C4" w:rsidRPr="00F72E2A" w:rsidRDefault="006C18C4" w:rsidP="006C18C4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FF54571" w14:textId="77777777" w:rsidR="006C18C4" w:rsidRPr="00F72E2A" w:rsidRDefault="006C18C4" w:rsidP="006C18C4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</w:pPr>
          </w:p>
          <w:p w14:paraId="6F75C07D" w14:textId="77777777" w:rsidR="006C18C4" w:rsidRPr="00F72E2A" w:rsidRDefault="006C18C4" w:rsidP="006C18C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3665D58" w14:textId="77777777" w:rsidR="006C18C4" w:rsidRPr="00F72E2A" w:rsidRDefault="006C18C4" w:rsidP="006C18C4">
            <w:pPr>
              <w:pStyle w:val="a5"/>
              <w:rPr>
                <w:rStyle w:val="a9"/>
                <w:rFonts w:ascii="Times New Roman" w:hAnsi="Times New Roman" w:cs="Times New Roman"/>
                <w:b w:val="0"/>
                <w:color w:val="000000" w:themeColor="text1"/>
              </w:rPr>
            </w:pPr>
          </w:p>
        </w:tc>
        <w:tc>
          <w:tcPr>
            <w:tcW w:w="2323" w:type="dxa"/>
            <w:gridSpan w:val="5"/>
            <w:tcBorders>
              <w:top w:val="single" w:sz="4" w:space="0" w:color="auto"/>
            </w:tcBorders>
          </w:tcPr>
          <w:p w14:paraId="5917BC07" w14:textId="77777777" w:rsidR="006C18C4" w:rsidRPr="00F72E2A" w:rsidRDefault="006C18C4" w:rsidP="006C18C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F72E2A">
              <w:rPr>
                <w:rStyle w:val="a9"/>
                <w:rFonts w:ascii="Times New Roman" w:hAnsi="Times New Roman" w:cs="Times New Roman"/>
              </w:rPr>
              <w:lastRenderedPageBreak/>
              <w:t xml:space="preserve">Сказка </w:t>
            </w:r>
            <w:hyperlink r:id="rId5" w:history="1">
              <w:r w:rsidRPr="00F72E2A">
                <w:rPr>
                  <w:rStyle w:val="aa"/>
                  <w:rFonts w:ascii="Times New Roman" w:hAnsi="Times New Roman" w:cs="Times New Roman"/>
                  <w:b/>
                  <w:bCs/>
                  <w:color w:val="auto"/>
                  <w:u w:val="none"/>
                  <w:bdr w:val="none" w:sz="0" w:space="0" w:color="auto" w:frame="1"/>
                  <w:shd w:val="clear" w:color="auto" w:fill="FFFFFF"/>
                </w:rPr>
                <w:t>«Финист — Ясный сокол»</w:t>
              </w:r>
            </w:hyperlink>
          </w:p>
          <w:p w14:paraId="7E95482F" w14:textId="77777777" w:rsidR="006C18C4" w:rsidRPr="00F72E2A" w:rsidRDefault="006C18C4" w:rsidP="006C18C4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proofErr w:type="gramStart"/>
            <w:r w:rsidRPr="00F72E2A">
              <w:rPr>
                <w:rFonts w:ascii="Times New Roman" w:eastAsia="Calibri" w:hAnsi="Times New Roman" w:cs="Times New Roman"/>
              </w:rPr>
              <w:t>Совершенствоватьумениесогласовыватьсловавпредложениях:прилагательныес</w:t>
            </w:r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 существительными.</w:t>
            </w:r>
          </w:p>
          <w:p w14:paraId="3FFF25A4" w14:textId="77777777" w:rsidR="006C18C4" w:rsidRPr="00F72E2A" w:rsidRDefault="006C18C4" w:rsidP="006C18C4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</w:rPr>
              <w:t>Рассказывать о том, как литературный герой воспринимает тот или иной поступок, понимать скрытое поведение героев.</w:t>
            </w:r>
          </w:p>
          <w:p w14:paraId="3A53D414" w14:textId="77777777" w:rsidR="006C18C4" w:rsidRPr="00F72E2A" w:rsidRDefault="006C18C4" w:rsidP="006C18C4">
            <w:pPr>
              <w:pStyle w:val="a5"/>
              <w:rPr>
                <w:rStyle w:val="a9"/>
                <w:rFonts w:ascii="Times New Roman" w:eastAsia="Calibri" w:hAnsi="Times New Roman" w:cs="Times New Roman"/>
                <w:b w:val="0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3CFBD264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pacing w:val="-6"/>
              </w:rPr>
            </w:pPr>
            <w:r w:rsidRPr="00F72E2A">
              <w:rPr>
                <w:rFonts w:ascii="Times New Roman" w:hAnsi="Times New Roman" w:cs="Times New Roman"/>
                <w:bCs/>
                <w:lang w:val="kk-KZ"/>
              </w:rPr>
              <w:t>Продолжать о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>бучать умению правильно воспринимать содержание произведения</w:t>
            </w:r>
            <w:r w:rsidRPr="00F72E2A">
              <w:rPr>
                <w:rFonts w:ascii="Times New Roman" w:hAnsi="Times New Roman" w:cs="Times New Roman"/>
                <w:bCs/>
                <w:lang w:val="kk-KZ"/>
              </w:rPr>
              <w:t>.</w:t>
            </w:r>
            <w:r w:rsidRPr="00F72E2A">
              <w:rPr>
                <w:rFonts w:ascii="Times New Roman" w:eastAsia="Times New Roman" w:hAnsi="Times New Roman" w:cs="Times New Roman"/>
                <w:bCs/>
                <w:iCs/>
              </w:rPr>
              <w:t xml:space="preserve"> Обсуждать с детьми область применения названных предметов и явлений.</w:t>
            </w:r>
          </w:p>
          <w:p w14:paraId="23C318FA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  <w:spacing w:val="-6"/>
              </w:rPr>
              <w:t>(от 4-х лет)</w:t>
            </w:r>
          </w:p>
          <w:p w14:paraId="0EA1EFB6" w14:textId="77777777" w:rsidR="006C18C4" w:rsidRPr="00F72E2A" w:rsidRDefault="006C18C4" w:rsidP="006C18C4">
            <w:pPr>
              <w:pStyle w:val="a5"/>
              <w:rPr>
                <w:rStyle w:val="a9"/>
                <w:rFonts w:ascii="Times New Roman" w:hAnsi="Times New Roman" w:cs="Times New Roman"/>
                <w:b w:val="0"/>
                <w:color w:val="FF0000"/>
              </w:rPr>
            </w:pPr>
            <w:r w:rsidRPr="00F72E2A">
              <w:rPr>
                <w:rStyle w:val="a9"/>
                <w:rFonts w:ascii="Times New Roman" w:hAnsi="Times New Roman" w:cs="Times New Roman"/>
                <w:color w:val="FF0000"/>
              </w:rPr>
              <w:t xml:space="preserve"> (развитие речи,</w:t>
            </w:r>
          </w:p>
          <w:p w14:paraId="7575D821" w14:textId="77777777" w:rsidR="006C18C4" w:rsidRPr="00F72E2A" w:rsidRDefault="006C18C4" w:rsidP="006C18C4">
            <w:pPr>
              <w:pStyle w:val="a5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Style w:val="a9"/>
                <w:rFonts w:ascii="Times New Roman" w:eastAsia="Calibri" w:hAnsi="Times New Roman" w:cs="Times New Roman"/>
                <w:color w:val="FF0000"/>
              </w:rPr>
              <w:t xml:space="preserve"> художественная литература 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коммуникативная, 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lastRenderedPageBreak/>
              <w:t>игровая  деятельност</w:t>
            </w:r>
            <w:r w:rsidRPr="00F72E2A">
              <w:rPr>
                <w:rFonts w:ascii="Times New Roman" w:hAnsi="Times New Roman" w:cs="Times New Roman"/>
                <w:color w:val="FF0000"/>
              </w:rPr>
              <w:t>ь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  <w:p w14:paraId="44F160F9" w14:textId="77777777" w:rsidR="006C18C4" w:rsidRPr="00F72E2A" w:rsidRDefault="006C18C4" w:rsidP="006C18C4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Задача: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Применять простейшие приемы интонационной выразительности для характеристики персонажей.</w:t>
            </w:r>
          </w:p>
          <w:p w14:paraId="7B221B60" w14:textId="77777777" w:rsidR="006C18C4" w:rsidRPr="00F72E2A" w:rsidRDefault="006C18C4" w:rsidP="006C18C4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>(художественная литература) от 3х лет</w:t>
            </w:r>
          </w:p>
          <w:p w14:paraId="668139CB" w14:textId="77777777" w:rsidR="006C18C4" w:rsidRPr="00F72E2A" w:rsidRDefault="006C18C4" w:rsidP="006C18C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Задача: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развивать артикуляционный аппарат, фиксировать артикуляцию звуков,  произносить четко гласные звуки (а, у, и). </w:t>
            </w:r>
          </w:p>
          <w:p w14:paraId="06930DC5" w14:textId="77777777" w:rsidR="006C18C4" w:rsidRPr="00F72E2A" w:rsidRDefault="006C18C4" w:rsidP="006C18C4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>(развитие речи) от 3х лет</w:t>
            </w:r>
          </w:p>
          <w:p w14:paraId="5283FD0E" w14:textId="77777777" w:rsidR="006C18C4" w:rsidRPr="00F72E2A" w:rsidRDefault="006C18C4" w:rsidP="006C18C4">
            <w:pPr>
              <w:pStyle w:val="a5"/>
              <w:rPr>
                <w:rStyle w:val="a9"/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6C18C4" w:rsidRPr="00F72E2A" w14:paraId="6EF232D5" w14:textId="77777777" w:rsidTr="002F2FD6">
        <w:trPr>
          <w:trHeight w:val="326"/>
        </w:trPr>
        <w:tc>
          <w:tcPr>
            <w:tcW w:w="2794" w:type="dxa"/>
          </w:tcPr>
          <w:p w14:paraId="6FBC9B9E" w14:textId="7B1993DE" w:rsidR="006C18C4" w:rsidRPr="00F72E2A" w:rsidRDefault="009E7761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Разминка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091" w:type="dxa"/>
            <w:gridSpan w:val="19"/>
          </w:tcPr>
          <w:p w14:paraId="31AB01EC" w14:textId="77777777" w:rsidR="006C18C4" w:rsidRPr="00F72E2A" w:rsidRDefault="006C18C4" w:rsidP="006C18C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72E2A">
              <w:rPr>
                <w:rFonts w:ascii="Times New Roman" w:hAnsi="Times New Roman" w:cs="Times New Roman"/>
                <w:lang w:val="kk-KZ"/>
              </w:rPr>
              <w:t>Утренний комплекс упражнений (</w:t>
            </w:r>
            <w:r w:rsidRPr="00F72E2A">
              <w:rPr>
                <w:rFonts w:ascii="Times New Roman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 w:rsidRPr="00F72E2A">
              <w:rPr>
                <w:rFonts w:ascii="Times New Roman" w:hAnsi="Times New Roman" w:cs="Times New Roman"/>
                <w:lang w:val="kk-KZ"/>
              </w:rPr>
              <w:t>).</w:t>
            </w:r>
          </w:p>
          <w:p w14:paraId="08758897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hAnsi="Times New Roman" w:cs="Times New Roman"/>
              </w:rPr>
              <w:t xml:space="preserve">Продолжать знакомить с </w:t>
            </w:r>
            <w:proofErr w:type="spellStart"/>
            <w:proofErr w:type="gramStart"/>
            <w:r w:rsidRPr="00F72E2A">
              <w:rPr>
                <w:rFonts w:ascii="Times New Roman" w:hAnsi="Times New Roman" w:cs="Times New Roman"/>
              </w:rPr>
              <w:t>понятием«</w:t>
            </w:r>
            <w:proofErr w:type="gramEnd"/>
            <w:r w:rsidRPr="00F72E2A">
              <w:rPr>
                <w:rFonts w:ascii="Times New Roman" w:hAnsi="Times New Roman" w:cs="Times New Roman"/>
              </w:rPr>
              <w:t>в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 здоровом теле—здоровый дух».</w:t>
            </w:r>
            <w:r w:rsidRPr="00F72E2A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1. Строиться в круг.</w:t>
            </w:r>
          </w:p>
          <w:p w14:paraId="2005B1C5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2. Ходить мелким шагом.</w:t>
            </w:r>
          </w:p>
          <w:p w14:paraId="15818CCA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3. Бегать широким шагом.</w:t>
            </w:r>
          </w:p>
          <w:p w14:paraId="2602DA08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  </w:t>
            </w:r>
            <w:proofErr w:type="spellStart"/>
            <w:r w:rsidRPr="00F72E2A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И.п</w:t>
            </w:r>
            <w:proofErr w:type="spellEnd"/>
            <w:r w:rsidRPr="00F72E2A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.- Основная стойка, руки вдоль туловища: поднимать руки вверх поочередно.</w:t>
            </w:r>
            <w:r w:rsidRPr="00F72E2A">
              <w:rPr>
                <w:rFonts w:ascii="Times New Roman" w:hAnsi="Times New Roman" w:cs="Times New Roman"/>
              </w:rPr>
              <w:t xml:space="preserve"> (повторений 6 раз)</w:t>
            </w:r>
          </w:p>
          <w:p w14:paraId="567324AB" w14:textId="77777777" w:rsidR="006C18C4" w:rsidRPr="00F72E2A" w:rsidRDefault="006C18C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  </w:t>
            </w:r>
            <w:proofErr w:type="spellStart"/>
            <w:r w:rsidRPr="00F72E2A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И.п</w:t>
            </w:r>
            <w:proofErr w:type="spellEnd"/>
            <w:r w:rsidRPr="00F72E2A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.- Узкая стойка (с предметами- кубики): стоя. Ноги врозь </w:t>
            </w:r>
            <w:r w:rsidRPr="00F72E2A">
              <w:rPr>
                <w:rFonts w:ascii="Times New Roman" w:hAnsi="Times New Roman" w:cs="Times New Roman"/>
              </w:rPr>
              <w:t>наклоняться вперёд, доставать пальцами носки ног, класть и поднимать предметы. (повторений 6 раз)</w:t>
            </w:r>
          </w:p>
          <w:p w14:paraId="1A52A411" w14:textId="77777777" w:rsidR="006C18C4" w:rsidRPr="00F72E2A" w:rsidRDefault="006C18C4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 xml:space="preserve">   И. п.-Узкая стойка: приседать, держа руки на поясе, разводя их в стороны из положения вперед (повторений 6 раз)</w:t>
            </w:r>
          </w:p>
          <w:p w14:paraId="6F6CE1E3" w14:textId="77777777" w:rsidR="006C18C4" w:rsidRPr="00F72E2A" w:rsidRDefault="006C18C4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>4.Прыгать на месте с продвижением вперед.</w:t>
            </w:r>
          </w:p>
          <w:p w14:paraId="3F22A6C5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>Подвижная игра.</w:t>
            </w:r>
          </w:p>
          <w:p w14:paraId="2F649D39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2E2A">
              <w:rPr>
                <w:rFonts w:ascii="Times New Roman" w:eastAsia="Times New Roman" w:hAnsi="Times New Roman" w:cs="Times New Roman"/>
              </w:rPr>
              <w:t>"</w:t>
            </w:r>
            <w:r w:rsidRPr="00F72E2A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Бегите ко мне</w:t>
            </w:r>
            <w:r w:rsidRPr="00F72E2A">
              <w:rPr>
                <w:rFonts w:ascii="Times New Roman" w:eastAsia="Times New Roman" w:hAnsi="Times New Roman" w:cs="Times New Roman"/>
              </w:rPr>
              <w:t>"</w:t>
            </w:r>
          </w:p>
          <w:p w14:paraId="41F05C63" w14:textId="77777777" w:rsidR="006C18C4" w:rsidRPr="00F72E2A" w:rsidRDefault="006C18C4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 xml:space="preserve">Продолжать развивать в играх физические качества (силу). </w:t>
            </w:r>
          </w:p>
          <w:p w14:paraId="3D152326" w14:textId="77777777" w:rsidR="006C18C4" w:rsidRPr="00F72E2A" w:rsidRDefault="006C18C4" w:rsidP="006C18C4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eastAsia="Times New Roman" w:hAnsi="Times New Roman" w:cs="Times New Roman"/>
                <w:color w:val="FF0000"/>
              </w:rPr>
              <w:t xml:space="preserve"> (физическое развитие)</w:t>
            </w:r>
          </w:p>
        </w:tc>
      </w:tr>
      <w:tr w:rsidR="002F2FD6" w:rsidRPr="00F72E2A" w14:paraId="4D448291" w14:textId="77777777" w:rsidTr="002F2FD6">
        <w:trPr>
          <w:trHeight w:val="321"/>
        </w:trPr>
        <w:tc>
          <w:tcPr>
            <w:tcW w:w="2794" w:type="dxa"/>
          </w:tcPr>
          <w:p w14:paraId="5B506A91" w14:textId="06B81C32" w:rsidR="002154D6" w:rsidRPr="00F72E2A" w:rsidRDefault="009E7761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</w:rPr>
              <w:lastRenderedPageBreak/>
              <w:t>Перекус</w:t>
            </w:r>
          </w:p>
        </w:tc>
        <w:tc>
          <w:tcPr>
            <w:tcW w:w="2394" w:type="dxa"/>
            <w:gridSpan w:val="2"/>
            <w:tcBorders>
              <w:right w:val="single" w:sz="4" w:space="0" w:color="auto"/>
            </w:tcBorders>
          </w:tcPr>
          <w:p w14:paraId="371535E9" w14:textId="77777777" w:rsidR="002154D6" w:rsidRPr="008F1757" w:rsidRDefault="002154D6" w:rsidP="00A10B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175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8F1757">
              <w:rPr>
                <w:rFonts w:ascii="Times New Roman" w:hAnsi="Times New Roman" w:cs="Times New Roman"/>
                <w:b/>
                <w:sz w:val="24"/>
                <w:szCs w:val="24"/>
              </w:rPr>
              <w:t>Әділдік</w:t>
            </w:r>
            <w:proofErr w:type="spellEnd"/>
            <w:r w:rsidRPr="008F17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пен </w:t>
            </w:r>
            <w:proofErr w:type="spellStart"/>
            <w:r w:rsidRPr="008F1757">
              <w:rPr>
                <w:rFonts w:ascii="Times New Roman" w:hAnsi="Times New Roman" w:cs="Times New Roman"/>
                <w:b/>
                <w:sz w:val="24"/>
                <w:szCs w:val="24"/>
              </w:rPr>
              <w:t>жауапкершілік</w:t>
            </w:r>
            <w:proofErr w:type="spellEnd"/>
            <w:r w:rsidRPr="008F17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8F1757">
              <w:rPr>
                <w:rFonts w:ascii="Times New Roman" w:hAnsi="Times New Roman" w:cs="Times New Roman"/>
                <w:b/>
                <w:sz w:val="24"/>
                <w:szCs w:val="24"/>
              </w:rPr>
              <w:t>біртұтас</w:t>
            </w:r>
            <w:proofErr w:type="spellEnd"/>
            <w:r w:rsidRPr="008F17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F1757">
              <w:rPr>
                <w:rFonts w:ascii="Times New Roman" w:hAnsi="Times New Roman" w:cs="Times New Roman"/>
                <w:b/>
                <w:sz w:val="24"/>
                <w:szCs w:val="24"/>
              </w:rPr>
              <w:t>ұғым</w:t>
            </w:r>
            <w:proofErr w:type="spellEnd"/>
            <w:r w:rsidRPr="008F1757">
              <w:rPr>
                <w:rFonts w:ascii="Times New Roman" w:hAnsi="Times New Roman" w:cs="Times New Roman"/>
                <w:b/>
                <w:sz w:val="24"/>
                <w:szCs w:val="24"/>
              </w:rPr>
              <w:t>!»</w:t>
            </w:r>
            <w:proofErr w:type="gramStart"/>
            <w:r w:rsidRPr="008F1757">
              <w:rPr>
                <w:rFonts w:ascii="Times New Roman" w:hAnsi="Times New Roman" w:cs="Times New Roman"/>
                <w:b/>
                <w:sz w:val="24"/>
                <w:szCs w:val="24"/>
              </w:rPr>
              <w:t>/«</w:t>
            </w:r>
            <w:proofErr w:type="gramEnd"/>
            <w:r w:rsidRPr="008F1757">
              <w:rPr>
                <w:rFonts w:ascii="Times New Roman" w:hAnsi="Times New Roman" w:cs="Times New Roman"/>
                <w:b/>
                <w:sz w:val="24"/>
                <w:szCs w:val="24"/>
              </w:rPr>
              <w:t>Справедливость и ответственность - понятие единое!»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цитата недели (БТ)</w:t>
            </w:r>
          </w:p>
          <w:p w14:paraId="43C20170" w14:textId="77777777" w:rsidR="002154D6" w:rsidRPr="008F1757" w:rsidRDefault="002154D6" w:rsidP="00A10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04BDFEB5" w14:textId="77777777" w:rsidR="002154D6" w:rsidRPr="008F1757" w:rsidRDefault="002154D6" w:rsidP="00A10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дежурных </w:t>
            </w:r>
            <w:r w:rsidRPr="008F1757">
              <w:rPr>
                <w:rFonts w:ascii="Times New Roman" w:hAnsi="Times New Roman" w:cs="Times New Roman"/>
                <w:sz w:val="24"/>
                <w:szCs w:val="24"/>
              </w:rPr>
              <w:t>(раскладывание столовых приборов, салфеток)</w:t>
            </w:r>
          </w:p>
          <w:p w14:paraId="07E11124" w14:textId="77777777" w:rsidR="002154D6" w:rsidRPr="008F1757" w:rsidRDefault="002154D6" w:rsidP="00A10B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8F17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Гигиенические процедуры </w:t>
            </w:r>
            <w:r w:rsidRPr="008F1757">
              <w:rPr>
                <w:rFonts w:ascii="Times New Roman" w:hAnsi="Times New Roman" w:cs="Times New Roman"/>
                <w:sz w:val="24"/>
                <w:szCs w:val="24"/>
              </w:rPr>
              <w:t>(Продолжать</w:t>
            </w:r>
            <w:r w:rsidRPr="008F175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закрепление ранее усвоенных умений и повышение качества их </w:t>
            </w:r>
            <w:proofErr w:type="gramStart"/>
            <w:r w:rsidRPr="008F175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выполнения</w:t>
            </w:r>
            <w:r w:rsidRPr="008F17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14:paraId="605B4C12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 (</w:t>
            </w: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Соблюдать этику питания. Х</w:t>
            </w:r>
            <w:proofErr w:type="spellStart"/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>орошо</w:t>
            </w:r>
            <w:proofErr w:type="spellEnd"/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пережевывать</w:t>
            </w: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пищу</w:t>
            </w: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>, правильно пользоваться столовыми приборами (ложка, вилка), салфеткой, полоскать рот после еды.)</w:t>
            </w:r>
          </w:p>
          <w:p w14:paraId="29823F02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утрам я кашку ем </w:t>
            </w:r>
          </w:p>
          <w:p w14:paraId="04B7FBDC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Сытно и питательно </w:t>
            </w:r>
          </w:p>
          <w:p w14:paraId="2145C904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Буду скоро сильным я, </w:t>
            </w:r>
          </w:p>
          <w:p w14:paraId="0D3D6ABC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>Как же замечательно.</w:t>
            </w:r>
          </w:p>
          <w:p w14:paraId="08345E54" w14:textId="77777777" w:rsidR="002154D6" w:rsidRPr="008F1757" w:rsidRDefault="002154D6" w:rsidP="00A10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44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C13808D" w14:textId="77777777" w:rsidR="002154D6" w:rsidRPr="008F1757" w:rsidRDefault="002154D6" w:rsidP="00A10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7337785D" w14:textId="77777777" w:rsidR="002154D6" w:rsidRPr="008F1757" w:rsidRDefault="002154D6" w:rsidP="00A10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дежурных </w:t>
            </w:r>
            <w:r w:rsidRPr="008F1757">
              <w:rPr>
                <w:rFonts w:ascii="Times New Roman" w:hAnsi="Times New Roman" w:cs="Times New Roman"/>
                <w:sz w:val="24"/>
                <w:szCs w:val="24"/>
              </w:rPr>
              <w:t>(раскладывание столовых приборов, салфеток)</w:t>
            </w:r>
          </w:p>
          <w:p w14:paraId="32116B24" w14:textId="77777777" w:rsidR="002154D6" w:rsidRPr="008F1757" w:rsidRDefault="002154D6" w:rsidP="00A10B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8F17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Гигиенические процедуры </w:t>
            </w:r>
            <w:r w:rsidRPr="008F1757">
              <w:rPr>
                <w:rFonts w:ascii="Times New Roman" w:hAnsi="Times New Roman" w:cs="Times New Roman"/>
                <w:sz w:val="24"/>
                <w:szCs w:val="24"/>
              </w:rPr>
              <w:t>(Продолжать</w:t>
            </w:r>
            <w:r w:rsidRPr="008F175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закрепление ранее усвоенных умений и повышение качества их </w:t>
            </w:r>
            <w:proofErr w:type="gramStart"/>
            <w:r w:rsidRPr="008F175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выполнения</w:t>
            </w:r>
            <w:r w:rsidRPr="008F17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14:paraId="61481885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5E19B5B" w14:textId="77777777" w:rsidR="002154D6" w:rsidRPr="008F1757" w:rsidRDefault="002154D6" w:rsidP="00A10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5B11C142" w14:textId="77777777" w:rsidR="002154D6" w:rsidRPr="008F1757" w:rsidRDefault="002154D6" w:rsidP="00A10B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8F17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Гигиенические процедуры </w:t>
            </w:r>
            <w:r w:rsidRPr="008F1757">
              <w:rPr>
                <w:rFonts w:ascii="Times New Roman" w:hAnsi="Times New Roman" w:cs="Times New Roman"/>
                <w:sz w:val="24"/>
                <w:szCs w:val="24"/>
              </w:rPr>
              <w:t>(Продолжать</w:t>
            </w:r>
            <w:r w:rsidRPr="008F175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закрепление ранее усвоенных умений и повышение качества их </w:t>
            </w:r>
            <w:proofErr w:type="gramStart"/>
            <w:r w:rsidRPr="008F175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выполнения</w:t>
            </w:r>
            <w:r w:rsidRPr="008F17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14:paraId="532FDA97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 (</w:t>
            </w: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Соблюдать этику питания. Х</w:t>
            </w:r>
            <w:proofErr w:type="spellStart"/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>орошо</w:t>
            </w:r>
            <w:proofErr w:type="spellEnd"/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пережевывать</w:t>
            </w: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пищу</w:t>
            </w: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>, правильно пользоваться столовыми приборами (ложка, вилка), салфеткой, полоскать рот после еды.)</w:t>
            </w:r>
          </w:p>
          <w:p w14:paraId="6DE1B5FC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утрам я кашку ем </w:t>
            </w:r>
          </w:p>
          <w:p w14:paraId="070F6A4E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Сытно и питательно </w:t>
            </w:r>
          </w:p>
          <w:p w14:paraId="756DD939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Буду скоро сильным я, </w:t>
            </w:r>
          </w:p>
          <w:p w14:paraId="123343F7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>Как же замечательно.</w:t>
            </w:r>
          </w:p>
          <w:p w14:paraId="53C30FB4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54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D3E5656" w14:textId="77777777" w:rsidR="002154D6" w:rsidRPr="008F1757" w:rsidRDefault="002154D6" w:rsidP="00A10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5B831B4D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 (</w:t>
            </w: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Соблюдать этику питания. Х</w:t>
            </w:r>
            <w:proofErr w:type="spellStart"/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>орошо</w:t>
            </w:r>
            <w:proofErr w:type="spellEnd"/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пережевывать</w:t>
            </w: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пищу</w:t>
            </w: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>, правильно пользоваться столовыми приборами (ложка, вилка), салфеткой, полоскать рот после еды.)</w:t>
            </w:r>
          </w:p>
          <w:p w14:paraId="4FBB2EC4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утрам я кашку ем </w:t>
            </w:r>
          </w:p>
          <w:p w14:paraId="5AFDEE37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Сытно и питательно </w:t>
            </w:r>
          </w:p>
          <w:p w14:paraId="5AA8AC17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Буду скоро сильным я, </w:t>
            </w:r>
          </w:p>
          <w:p w14:paraId="13DECEB7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>Как же замечательно.</w:t>
            </w:r>
          </w:p>
          <w:p w14:paraId="65AD0C95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304" w:type="dxa"/>
            <w:gridSpan w:val="4"/>
            <w:tcBorders>
              <w:left w:val="single" w:sz="4" w:space="0" w:color="auto"/>
            </w:tcBorders>
          </w:tcPr>
          <w:p w14:paraId="3AC8A29F" w14:textId="77777777" w:rsidR="002154D6" w:rsidRPr="008F1757" w:rsidRDefault="002154D6" w:rsidP="00A10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3E137638" w14:textId="77777777" w:rsidR="002154D6" w:rsidRPr="008F1757" w:rsidRDefault="002154D6" w:rsidP="00A10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дежурных </w:t>
            </w:r>
            <w:r w:rsidRPr="008F1757">
              <w:rPr>
                <w:rFonts w:ascii="Times New Roman" w:hAnsi="Times New Roman" w:cs="Times New Roman"/>
                <w:sz w:val="24"/>
                <w:szCs w:val="24"/>
              </w:rPr>
              <w:t>(раскладывание столовых приборов, салфеток)</w:t>
            </w:r>
          </w:p>
          <w:p w14:paraId="0BAB0EA0" w14:textId="77777777" w:rsidR="002154D6" w:rsidRPr="008F1757" w:rsidRDefault="002154D6" w:rsidP="00A10B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8F17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Гигиенические процедуры </w:t>
            </w:r>
            <w:r w:rsidRPr="008F1757">
              <w:rPr>
                <w:rFonts w:ascii="Times New Roman" w:hAnsi="Times New Roman" w:cs="Times New Roman"/>
                <w:sz w:val="24"/>
                <w:szCs w:val="24"/>
              </w:rPr>
              <w:t>(Продолжать</w:t>
            </w:r>
            <w:r w:rsidRPr="008F175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закрепление ранее усвоенных умений и повышение качества их </w:t>
            </w:r>
            <w:proofErr w:type="gramStart"/>
            <w:r w:rsidRPr="008F175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выполнения</w:t>
            </w:r>
            <w:r w:rsidRPr="008F17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8F17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14:paraId="3C5CC028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2D1B" w:rsidRPr="00F72E2A" w14:paraId="21B936EE" w14:textId="77777777" w:rsidTr="002F2FD6">
        <w:trPr>
          <w:trHeight w:val="551"/>
        </w:trPr>
        <w:tc>
          <w:tcPr>
            <w:tcW w:w="2794" w:type="dxa"/>
          </w:tcPr>
          <w:p w14:paraId="5851CBD1" w14:textId="393CBBC9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504F448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Подготовка к организованной</w:t>
            </w:r>
          </w:p>
          <w:p w14:paraId="3A1C4274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деятельности (далее - ОД)</w:t>
            </w:r>
          </w:p>
        </w:tc>
        <w:tc>
          <w:tcPr>
            <w:tcW w:w="2394" w:type="dxa"/>
            <w:gridSpan w:val="2"/>
            <w:tcBorders>
              <w:right w:val="single" w:sz="4" w:space="0" w:color="auto"/>
            </w:tcBorders>
          </w:tcPr>
          <w:p w14:paraId="692E1CE0" w14:textId="77777777" w:rsidR="002154D6" w:rsidRPr="00F72E2A" w:rsidRDefault="002154D6" w:rsidP="006C18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</w:pPr>
            <w:r w:rsidRPr="00F72E2A"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  <w:t>Настольно-печатные игры</w:t>
            </w:r>
          </w:p>
          <w:p w14:paraId="2916BB2E" w14:textId="77777777" w:rsidR="002154D6" w:rsidRPr="00F72E2A" w:rsidRDefault="002154D6" w:rsidP="006C18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«Цифры»</w:t>
            </w:r>
          </w:p>
          <w:p w14:paraId="6817AC93" w14:textId="77777777" w:rsidR="002154D6" w:rsidRPr="00F72E2A" w:rsidRDefault="002154D6" w:rsidP="006C18C4">
            <w:pPr>
              <w:suppressAutoHyphens/>
              <w:spacing w:after="0" w:line="240" w:lineRule="exact"/>
              <w:ind w:right="106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Обучатьумению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различать вопросы «Сколько?», и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правильноотвечатьна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них.</w:t>
            </w:r>
          </w:p>
          <w:p w14:paraId="6F446D93" w14:textId="77777777" w:rsidR="002154D6" w:rsidRPr="00F72E2A" w:rsidRDefault="002154D6" w:rsidP="006C18C4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2F2C8901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iCs/>
                <w:lang w:val="kk-KZ"/>
              </w:rPr>
              <w:t>Продолжать развивать навыки отвечать на вопросы  «Сколько?», «Который по счету?»</w:t>
            </w: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5A90B4B7" w14:textId="77777777" w:rsidR="002154D6" w:rsidRPr="00F72E2A" w:rsidRDefault="002154D6" w:rsidP="006C18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F72E2A">
              <w:rPr>
                <w:rFonts w:ascii="Times New Roman" w:hAnsi="Times New Roman" w:cs="Times New Roman"/>
                <w:b/>
                <w:iCs/>
                <w:color w:val="FF0000"/>
                <w:lang w:val="kk-KZ"/>
              </w:rPr>
              <w:t xml:space="preserve"> (основы математики, 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>познавательная, игровая деятельность)</w:t>
            </w:r>
          </w:p>
          <w:p w14:paraId="7C71CA03" w14:textId="77777777" w:rsidR="002154D6" w:rsidRPr="00F72E2A" w:rsidRDefault="002154D6" w:rsidP="006C1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  <w:p w14:paraId="345FC6C2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>Задача: Знакомить детей с  геометрическими фигурами: круг,</w:t>
            </w:r>
          </w:p>
          <w:p w14:paraId="5958C915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>треугольник, дать возможность исследовать знакомые фигуры с помощью осязания и зрения.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  <w:p w14:paraId="3E2704D8" w14:textId="77777777" w:rsidR="002154D6" w:rsidRPr="00F72E2A" w:rsidRDefault="002154D6" w:rsidP="006C1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(основы математики) от 3х лет</w:t>
            </w:r>
          </w:p>
          <w:p w14:paraId="79F1A09E" w14:textId="77777777" w:rsidR="002154D6" w:rsidRPr="00F72E2A" w:rsidRDefault="002154D6" w:rsidP="006C1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40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5ABB88C" w14:textId="77777777" w:rsidR="002154D6" w:rsidRPr="00F72E2A" w:rsidRDefault="002154D6" w:rsidP="006C18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</w:pPr>
            <w:r w:rsidRPr="00F72E2A"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  <w:t>Настольно-печатные игры</w:t>
            </w:r>
          </w:p>
          <w:p w14:paraId="67D3A31B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FF0000"/>
                <w:kern w:val="24"/>
                <w:lang w:val="kk-KZ" w:eastAsia="ru-RU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«Пазлы»</w:t>
            </w:r>
          </w:p>
          <w:p w14:paraId="3D253141" w14:textId="77777777" w:rsidR="002154D6" w:rsidRPr="00F72E2A" w:rsidRDefault="002154D6" w:rsidP="006C18C4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Закрепление пространственныхпредставлений </w:t>
            </w:r>
            <w:r w:rsidRPr="00F72E2A">
              <w:rPr>
                <w:rFonts w:ascii="Times New Roman" w:eastAsia="Times New Roman" w:hAnsi="Times New Roman" w:cs="Times New Roman"/>
                <w:bCs/>
              </w:rPr>
              <w:t>: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>направлятьдвижение:справа-налево.</w:t>
            </w:r>
          </w:p>
          <w:p w14:paraId="56DF5A69" w14:textId="77777777" w:rsidR="002154D6" w:rsidRPr="00F72E2A" w:rsidRDefault="002154D6" w:rsidP="006C18C4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519C5924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  <w:iCs/>
              </w:rPr>
              <w:t>Продолжать двигаться в заданном направлении (вправо-влево)</w:t>
            </w:r>
          </w:p>
          <w:p w14:paraId="7614A29A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10AED6B3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F72E2A">
              <w:rPr>
                <w:rFonts w:ascii="Times New Roman" w:eastAsia="Calibri" w:hAnsi="Times New Roman" w:cs="Times New Roman"/>
                <w:b/>
                <w:iCs/>
                <w:color w:val="FF0000"/>
                <w:kern w:val="24"/>
                <w:lang w:val="kk-KZ" w:eastAsia="ru-RU"/>
              </w:rPr>
              <w:t>(основы математики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познавательная, игровая деятельность)</w:t>
            </w:r>
          </w:p>
          <w:p w14:paraId="1E6F421C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  <w:p w14:paraId="2D47DEAD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Задача: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сравнивать предметы с противоположными и одинаковыми размерами (длина),</w:t>
            </w:r>
          </w:p>
          <w:p w14:paraId="393656A9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сравнивать предметы по заданному признаку величины путем сопоставления одного предмета с другим, сравнивать результаты сравнения по длине (длинные-короткие). </w:t>
            </w:r>
          </w:p>
          <w:p w14:paraId="74A753A1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>(основы математики) от 3х лет</w:t>
            </w:r>
          </w:p>
          <w:p w14:paraId="52403735" w14:textId="77777777" w:rsidR="002154D6" w:rsidRPr="00F72E2A" w:rsidRDefault="002154D6" w:rsidP="006C1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41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492BF81" w14:textId="77777777" w:rsidR="002154D6" w:rsidRPr="00F72E2A" w:rsidRDefault="002154D6" w:rsidP="006C18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</w:pPr>
            <w:r w:rsidRPr="00F72E2A"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  <w:t>Настольно-печатные игры</w:t>
            </w:r>
          </w:p>
          <w:p w14:paraId="0CC963C6" w14:textId="77777777" w:rsidR="002154D6" w:rsidRPr="00F72E2A" w:rsidRDefault="002154D6" w:rsidP="006C18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«Разноцветный мир»</w:t>
            </w:r>
          </w:p>
          <w:p w14:paraId="25056757" w14:textId="77777777" w:rsidR="002154D6" w:rsidRPr="00F72E2A" w:rsidRDefault="002154D6" w:rsidP="006C18C4">
            <w:pPr>
              <w:suppressAutoHyphens/>
              <w:spacing w:after="0" w:line="240" w:lineRule="exact"/>
              <w:ind w:right="112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Обогащатьсловарныйзапасдетейприлагательными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, характеризующими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свойствапредметов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. </w:t>
            </w: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5B5A4839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iCs/>
              </w:rPr>
              <w:t>Продолжать обучать самостоятельно исследовать предмет</w:t>
            </w:r>
          </w:p>
          <w:p w14:paraId="3191A7D2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iCs/>
              </w:rPr>
              <w:t>(от 3х лет)</w:t>
            </w:r>
          </w:p>
          <w:p w14:paraId="3BDFF975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1A71D300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  <w:iCs/>
                <w:color w:val="FF0000"/>
                <w:kern w:val="24"/>
                <w:lang w:eastAsia="ru-RU"/>
              </w:rPr>
              <w:t xml:space="preserve"> (развитие речи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коммуникативная, деятельность)</w:t>
            </w:r>
          </w:p>
          <w:p w14:paraId="1BB86425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FF0000"/>
                <w:kern w:val="24"/>
                <w:lang w:eastAsia="ru-RU"/>
              </w:rPr>
            </w:pPr>
          </w:p>
          <w:p w14:paraId="0BE69B50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  <w:p w14:paraId="28E1048F" w14:textId="77777777" w:rsidR="002154D6" w:rsidRPr="00F72E2A" w:rsidRDefault="002154D6" w:rsidP="006C1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66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5B78BA23" w14:textId="77777777" w:rsidR="002154D6" w:rsidRPr="00F72E2A" w:rsidRDefault="002154D6" w:rsidP="006C18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</w:pPr>
            <w:r w:rsidRPr="00F72E2A"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  <w:t>Настольно-печатные игры</w:t>
            </w:r>
          </w:p>
          <w:p w14:paraId="4189C8E6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«Любимые сказки»</w:t>
            </w:r>
          </w:p>
          <w:p w14:paraId="5DED06E1" w14:textId="77777777" w:rsidR="002154D6" w:rsidRPr="00F72E2A" w:rsidRDefault="002154D6" w:rsidP="006C18C4">
            <w:pPr>
              <w:suppressAutoHyphens/>
              <w:spacing w:after="0" w:line="240" w:lineRule="exact"/>
              <w:ind w:right="112"/>
              <w:rPr>
                <w:rFonts w:ascii="Times New Roman" w:eastAsia="Calibri" w:hAnsi="Times New Roman" w:cs="Times New Roman"/>
                <w:spacing w:val="10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Задачи</w:t>
            </w:r>
            <w:proofErr w:type="gramStart"/>
            <w:r w:rsidRPr="00F72E2A">
              <w:rPr>
                <w:rFonts w:ascii="Times New Roman" w:eastAsia="Calibri" w:hAnsi="Times New Roman" w:cs="Times New Roman"/>
                <w:b/>
              </w:rPr>
              <w:t xml:space="preserve">: </w:t>
            </w:r>
            <w:r w:rsidRPr="00F72E2A">
              <w:rPr>
                <w:rFonts w:ascii="Times New Roman" w:eastAsia="Calibri" w:hAnsi="Times New Roman" w:cs="Times New Roman"/>
              </w:rPr>
              <w:t>Способствовать</w:t>
            </w:r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 эмоциональному восприятию литературных произведений, чувствовать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художественностьязыка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>(эпитеты),</w:t>
            </w:r>
          </w:p>
          <w:p w14:paraId="692DD215" w14:textId="77777777" w:rsidR="002154D6" w:rsidRPr="00F72E2A" w:rsidRDefault="002154D6" w:rsidP="006C18C4">
            <w:pPr>
              <w:suppressAutoHyphens/>
              <w:spacing w:after="0" w:line="240" w:lineRule="exact"/>
              <w:ind w:right="112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1DE1627F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</w:rPr>
              <w:t>Продолжать о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бучать умению использовать различные интонации, паузы, логические акценты </w:t>
            </w:r>
          </w:p>
          <w:p w14:paraId="6A8C6712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bCs/>
                <w:iCs/>
              </w:rPr>
              <w:t>(от 3х лет)</w:t>
            </w:r>
          </w:p>
          <w:p w14:paraId="275AFB93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68720EAA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  <w:color w:val="FF0000"/>
              </w:rPr>
              <w:t>(художественная литература коммуникативная, деятельность)</w:t>
            </w:r>
          </w:p>
          <w:p w14:paraId="7AA98EE8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</w:tcPr>
          <w:p w14:paraId="55DC63D9" w14:textId="77777777" w:rsidR="002154D6" w:rsidRPr="00F72E2A" w:rsidRDefault="002154D6" w:rsidP="006C18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</w:pPr>
            <w:r w:rsidRPr="00F72E2A">
              <w:rPr>
                <w:rFonts w:ascii="Times New Roman" w:eastAsia="Calibri" w:hAnsi="Times New Roman" w:cs="Times New Roman"/>
                <w:b/>
                <w:iCs/>
                <w:color w:val="0D0D0D" w:themeColor="text1" w:themeTint="F2"/>
                <w:kern w:val="24"/>
                <w:lang w:val="kk-KZ" w:eastAsia="ru-RU"/>
              </w:rPr>
              <w:t>Настольно-печатные игры</w:t>
            </w:r>
          </w:p>
          <w:p w14:paraId="02EF688F" w14:textId="77777777" w:rsidR="002154D6" w:rsidRPr="00F72E2A" w:rsidRDefault="002154D6" w:rsidP="006C18C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Лото «Растения, животные»</w:t>
            </w:r>
          </w:p>
          <w:p w14:paraId="358AD891" w14:textId="77777777" w:rsidR="002154D6" w:rsidRPr="00F72E2A" w:rsidRDefault="002154D6" w:rsidP="006C18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Times New Roman" w:hAnsi="Times New Roman" w:cs="Times New Roman"/>
                <w:bCs/>
              </w:rPr>
              <w:t>Расширять представления детей о растениях.</w:t>
            </w:r>
          </w:p>
          <w:p w14:paraId="2AA3095F" w14:textId="77777777" w:rsidR="002154D6" w:rsidRPr="00F72E2A" w:rsidRDefault="002154D6" w:rsidP="006C18C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4BAB520F" w14:textId="77777777" w:rsidR="002154D6" w:rsidRPr="00F72E2A" w:rsidRDefault="002154D6" w:rsidP="006C18C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 xml:space="preserve">Продолжать формировать начальные представления об этапах их </w:t>
            </w:r>
            <w:proofErr w:type="gramStart"/>
            <w:r w:rsidRPr="00F72E2A">
              <w:rPr>
                <w:rFonts w:ascii="Times New Roman" w:hAnsi="Times New Roman" w:cs="Times New Roman"/>
              </w:rPr>
              <w:t>развития(</w:t>
            </w:r>
            <w:proofErr w:type="gramEnd"/>
            <w:r w:rsidRPr="00F72E2A">
              <w:rPr>
                <w:rFonts w:ascii="Times New Roman" w:hAnsi="Times New Roman" w:cs="Times New Roman"/>
              </w:rPr>
              <w:t>семя, саженец, стебель, лист ,цветок, семя).</w:t>
            </w:r>
          </w:p>
          <w:p w14:paraId="0677ED68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41DB6E19" w14:textId="77777777" w:rsidR="002154D6" w:rsidRPr="00F72E2A" w:rsidRDefault="002154D6" w:rsidP="006C18C4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FF0000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iCs/>
                <w:color w:val="FF0000"/>
                <w:lang w:val="kk-KZ"/>
              </w:rPr>
              <w:t>(ознакомление с окружающим миром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деятельность</w:t>
            </w:r>
            <w:r w:rsidRPr="00F72E2A">
              <w:rPr>
                <w:rFonts w:ascii="Times New Roman" w:hAnsi="Times New Roman" w:cs="Times New Roman"/>
                <w:iCs/>
                <w:color w:val="FF0000"/>
                <w:lang w:val="kk-KZ"/>
              </w:rPr>
              <w:t>)</w:t>
            </w:r>
          </w:p>
          <w:p w14:paraId="1A1B7B38" w14:textId="77777777" w:rsidR="002154D6" w:rsidRPr="00F72E2A" w:rsidRDefault="002154D6" w:rsidP="006C18C4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Задача: </w:t>
            </w:r>
            <w:r w:rsidRPr="00F72E2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Воспитывать уважительное отношение к результатам чужого труда, поддерживать желание помогать. </w:t>
            </w:r>
          </w:p>
          <w:p w14:paraId="2B52C76C" w14:textId="77777777" w:rsidR="002154D6" w:rsidRPr="00F72E2A" w:rsidRDefault="002154D6" w:rsidP="006C18C4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 (Ознакомление с окружающим миром) от 3х лет</w:t>
            </w:r>
          </w:p>
        </w:tc>
      </w:tr>
      <w:tr w:rsidR="00A82D1B" w:rsidRPr="00F72E2A" w14:paraId="04B4C395" w14:textId="77777777" w:rsidTr="002F2FD6">
        <w:trPr>
          <w:trHeight w:val="416"/>
        </w:trPr>
        <w:tc>
          <w:tcPr>
            <w:tcW w:w="2794" w:type="dxa"/>
          </w:tcPr>
          <w:p w14:paraId="597D00E1" w14:textId="50B25ED0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</w:p>
          <w:p w14:paraId="2B97AF53" w14:textId="77777777" w:rsidR="002154D6" w:rsidRPr="00F72E2A" w:rsidRDefault="002154D6" w:rsidP="006C18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ОД по расписанию</w:t>
            </w:r>
          </w:p>
          <w:p w14:paraId="752DD918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Организации образования от  5ти  лет</w:t>
            </w:r>
          </w:p>
        </w:tc>
        <w:tc>
          <w:tcPr>
            <w:tcW w:w="2394" w:type="dxa"/>
            <w:gridSpan w:val="2"/>
          </w:tcPr>
          <w:p w14:paraId="7AEE54AB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72E2A"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</w:p>
          <w:p w14:paraId="24331424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72E2A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Тема: </w:t>
            </w:r>
            <w:r w:rsidRPr="00F72E2A">
              <w:rPr>
                <w:rFonts w:ascii="Times New Roman" w:eastAsia="Calibri" w:hAnsi="Times New Roman" w:cs="Times New Roman"/>
                <w:b/>
              </w:rPr>
              <w:t>«В гости к бабушке»</w:t>
            </w:r>
          </w:p>
          <w:p w14:paraId="569871D5" w14:textId="77777777" w:rsidR="002154D6" w:rsidRPr="00F72E2A" w:rsidRDefault="002154D6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F72E2A">
              <w:rPr>
                <w:rFonts w:ascii="Times New Roman" w:eastAsia="Times New Roman" w:hAnsi="Times New Roman" w:cs="Times New Roman"/>
                <w:b/>
                <w:color w:val="181818"/>
                <w:lang w:eastAsia="ru-RU"/>
              </w:rPr>
              <w:lastRenderedPageBreak/>
              <w:t>Задачи:</w:t>
            </w:r>
            <w:r w:rsidRPr="00F72E2A">
              <w:rPr>
                <w:rFonts w:ascii="Times New Roman" w:eastAsia="Calibri" w:hAnsi="Times New Roman" w:cs="Times New Roman"/>
              </w:rPr>
              <w:t>Обогащать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 представление особенностях жизни села.</w:t>
            </w:r>
          </w:p>
          <w:p w14:paraId="3153E088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>2. Основы математики</w:t>
            </w:r>
          </w:p>
          <w:p w14:paraId="79D98750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proofErr w:type="spellStart"/>
            <w:proofErr w:type="gramStart"/>
            <w:r w:rsidRPr="00F72E2A">
              <w:rPr>
                <w:rFonts w:ascii="Times New Roman" w:hAnsi="Times New Roman" w:cs="Times New Roman"/>
                <w:b/>
              </w:rPr>
              <w:t>Тема:</w:t>
            </w:r>
            <w:r w:rsidRPr="00F72E2A">
              <w:rPr>
                <w:rFonts w:ascii="Times New Roman" w:hAnsi="Times New Roman" w:cs="Times New Roman"/>
                <w:b/>
                <w:color w:val="000000"/>
              </w:rPr>
              <w:t>«</w:t>
            </w:r>
            <w:proofErr w:type="gramEnd"/>
            <w:r w:rsidRPr="00F72E2A">
              <w:rPr>
                <w:rFonts w:ascii="Times New Roman" w:hAnsi="Times New Roman" w:cs="Times New Roman"/>
                <w:b/>
                <w:color w:val="000000"/>
              </w:rPr>
              <w:t>Посмотрим</w:t>
            </w:r>
            <w:proofErr w:type="spellEnd"/>
            <w:r w:rsidRPr="00F72E2A">
              <w:rPr>
                <w:rFonts w:ascii="Times New Roman" w:hAnsi="Times New Roman" w:cs="Times New Roman"/>
                <w:b/>
                <w:color w:val="000000"/>
              </w:rPr>
              <w:t xml:space="preserve"> на предметы»</w:t>
            </w:r>
          </w:p>
          <w:p w14:paraId="2928F3F6" w14:textId="77777777" w:rsidR="002154D6" w:rsidRPr="00F72E2A" w:rsidRDefault="002154D6" w:rsidP="006C18C4">
            <w:pPr>
              <w:suppressAutoHyphens/>
              <w:spacing w:after="0" w:line="240" w:lineRule="exact"/>
              <w:ind w:right="106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Обучатьумению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различать вопросы «Сколько?», и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правильноотвечатьна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них.</w:t>
            </w:r>
          </w:p>
          <w:p w14:paraId="2323ED6D" w14:textId="77777777" w:rsidR="002154D6" w:rsidRPr="00F72E2A" w:rsidRDefault="002154D6" w:rsidP="006C18C4">
            <w:pPr>
              <w:suppressAutoHyphens/>
              <w:spacing w:after="0" w:line="240" w:lineRule="exact"/>
              <w:ind w:right="106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</w:rPr>
              <w:t>Подводить к пониманию того, что количество предметов не зависит от расположения.</w:t>
            </w:r>
          </w:p>
          <w:p w14:paraId="345825E5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Pr="00F72E2A">
              <w:rPr>
                <w:rFonts w:ascii="Times New Roman" w:hAnsi="Times New Roman" w:cs="Times New Roman"/>
                <w:b/>
              </w:rPr>
              <w:t xml:space="preserve"> Художественная литература/лепка</w:t>
            </w:r>
          </w:p>
          <w:p w14:paraId="34B29DFB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F72E2A">
              <w:rPr>
                <w:rFonts w:ascii="Times New Roman" w:hAnsi="Times New Roman" w:cs="Times New Roman"/>
                <w:b/>
              </w:rPr>
              <w:t>Тема: Заучивание стихотворения «Падают листья»</w:t>
            </w:r>
          </w:p>
          <w:p w14:paraId="43636D37" w14:textId="77777777" w:rsidR="002154D6" w:rsidRPr="00F72E2A" w:rsidRDefault="002154D6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F72E2A">
              <w:rPr>
                <w:rFonts w:ascii="Times New Roman" w:hAnsi="Times New Roman" w:cs="Times New Roman"/>
                <w:b/>
              </w:rPr>
              <w:t>Задачи:</w:t>
            </w:r>
            <w:r w:rsidRPr="00F72E2A">
              <w:rPr>
                <w:rFonts w:ascii="Times New Roman" w:eastAsia="Calibri" w:hAnsi="Times New Roman" w:cs="Times New Roman"/>
              </w:rPr>
              <w:t>Рассказывать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 стихотворения  наизусть выразительно. </w:t>
            </w:r>
            <w:proofErr w:type="gramStart"/>
            <w:r w:rsidRPr="00F72E2A">
              <w:rPr>
                <w:rFonts w:ascii="Times New Roman" w:eastAsia="Calibri" w:hAnsi="Times New Roman" w:cs="Times New Roman"/>
              </w:rPr>
              <w:t>Применятьразличныеспособылепки:конструктивный</w:t>
            </w:r>
            <w:proofErr w:type="gramEnd"/>
            <w:r w:rsidRPr="00F72E2A">
              <w:rPr>
                <w:rFonts w:ascii="Times New Roman" w:eastAsia="Calibri" w:hAnsi="Times New Roman" w:cs="Times New Roman"/>
              </w:rPr>
              <w:t>(изотдельныхчастей).</w:t>
            </w:r>
          </w:p>
          <w:p w14:paraId="5861B850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4. Физическая культура</w:t>
            </w:r>
          </w:p>
          <w:p w14:paraId="37E8AD07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Тема: «Волшебный подарок осени»</w:t>
            </w:r>
          </w:p>
          <w:p w14:paraId="7442C8D2" w14:textId="77777777" w:rsidR="002154D6" w:rsidRPr="00F72E2A" w:rsidRDefault="002154D6" w:rsidP="006C18C4">
            <w:pPr>
              <w:tabs>
                <w:tab w:val="left" w:pos="720"/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hAnsi="Times New Roman" w:cs="Times New Roman"/>
              </w:rPr>
              <w:t>Учить подбрасывать мяч вперед-вверх,  ловить его двумя рукам</w:t>
            </w:r>
            <w:r w:rsidRPr="00F72E2A">
              <w:rPr>
                <w:rFonts w:ascii="Times New Roman" w:hAnsi="Times New Roman" w:cs="Times New Roman"/>
                <w:lang w:val="kk-KZ"/>
              </w:rPr>
              <w:t>и</w:t>
            </w:r>
            <w:r w:rsidRPr="00F72E2A">
              <w:rPr>
                <w:rFonts w:ascii="Times New Roman" w:hAnsi="Times New Roman" w:cs="Times New Roman"/>
              </w:rPr>
              <w:t>. Закреплять умение ритмично выполнять невысокие по</w:t>
            </w:r>
            <w:r w:rsidRPr="00F72E2A">
              <w:rPr>
                <w:rFonts w:ascii="Times New Roman" w:hAnsi="Times New Roman" w:cs="Times New Roman"/>
                <w:lang w:val="kk-KZ"/>
              </w:rPr>
              <w:t>д</w:t>
            </w:r>
            <w:r w:rsidRPr="00F72E2A">
              <w:rPr>
                <w:rFonts w:ascii="Times New Roman" w:hAnsi="Times New Roman" w:cs="Times New Roman"/>
              </w:rPr>
              <w:t xml:space="preserve">скоки с незначительным сгибанием ног в коленях. Упражнять </w:t>
            </w:r>
            <w:proofErr w:type="spellStart"/>
            <w:r w:rsidRPr="00F72E2A">
              <w:rPr>
                <w:rFonts w:ascii="Times New Roman" w:hAnsi="Times New Roman" w:cs="Times New Roman"/>
              </w:rPr>
              <w:t>входьбе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 по шнуру с  </w:t>
            </w:r>
            <w:r w:rsidRPr="00F72E2A">
              <w:rPr>
                <w:rFonts w:ascii="Times New Roman" w:hAnsi="Times New Roman" w:cs="Times New Roman"/>
              </w:rPr>
              <w:lastRenderedPageBreak/>
              <w:t xml:space="preserve">мешочком на голове,  совершенствовать умение сохранять равновесие, продолжать формировать навык красивой походки. Развивать словарь детей, умение слушать объяснения педагога, следить за показом, выполнять движение согласованно с другими детьми. Воспитывать бережное отношение </w:t>
            </w:r>
            <w:proofErr w:type="gramStart"/>
            <w:r w:rsidRPr="00F72E2A">
              <w:rPr>
                <w:rFonts w:ascii="Times New Roman" w:hAnsi="Times New Roman" w:cs="Times New Roman"/>
              </w:rPr>
              <w:t>к землю</w:t>
            </w:r>
            <w:proofErr w:type="gramEnd"/>
            <w:r w:rsidRPr="00F72E2A">
              <w:rPr>
                <w:rFonts w:ascii="Times New Roman" w:hAnsi="Times New Roman" w:cs="Times New Roman"/>
              </w:rPr>
              <w:t>.</w:t>
            </w:r>
          </w:p>
          <w:p w14:paraId="411F13FB" w14:textId="77777777" w:rsidR="002154D6" w:rsidRPr="00F72E2A" w:rsidRDefault="002154D6" w:rsidP="006C18C4">
            <w:pPr>
              <w:tabs>
                <w:tab w:val="left" w:pos="720"/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i/>
              </w:rPr>
              <w:t>Игра:</w:t>
            </w:r>
            <w:r w:rsidRPr="00F72E2A">
              <w:rPr>
                <w:rFonts w:ascii="Times New Roman" w:hAnsi="Times New Roman" w:cs="Times New Roman"/>
                <w:b/>
              </w:rPr>
              <w:t xml:space="preserve"> «По ровненькой дорожке</w:t>
            </w:r>
            <w:r w:rsidRPr="00F72E2A">
              <w:rPr>
                <w:rFonts w:ascii="Times New Roman" w:hAnsi="Times New Roman" w:cs="Times New Roman"/>
              </w:rPr>
              <w:t>».</w:t>
            </w:r>
          </w:p>
          <w:p w14:paraId="604E490B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08" w:type="dxa"/>
            <w:gridSpan w:val="4"/>
          </w:tcPr>
          <w:p w14:paraId="36550210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lastRenderedPageBreak/>
              <w:t>1. Развитие речи</w:t>
            </w:r>
          </w:p>
          <w:p w14:paraId="763CFC32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color w:val="000000"/>
              </w:rPr>
              <w:t>Тема: Пересказ сказки «Гуси лебеди»</w:t>
            </w:r>
          </w:p>
          <w:p w14:paraId="1CA408F2" w14:textId="77777777" w:rsidR="002154D6" w:rsidRPr="00F72E2A" w:rsidRDefault="002154D6" w:rsidP="006C18C4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</w:rPr>
            </w:pPr>
            <w:proofErr w:type="gramStart"/>
            <w:r w:rsidRPr="00F72E2A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Задачи:</w:t>
            </w:r>
            <w:r w:rsidRPr="00F72E2A">
              <w:rPr>
                <w:rFonts w:ascii="Times New Roman" w:eastAsia="Calibri" w:hAnsi="Times New Roman" w:cs="Times New Roman"/>
              </w:rPr>
              <w:t>Совершенствоватьумениесогласов</w:t>
            </w:r>
            <w:r w:rsidRPr="00F72E2A">
              <w:rPr>
                <w:rFonts w:ascii="Times New Roman" w:eastAsia="Calibri" w:hAnsi="Times New Roman" w:cs="Times New Roman"/>
              </w:rPr>
              <w:lastRenderedPageBreak/>
              <w:t>ыватьсловавпредложениях</w:t>
            </w:r>
            <w:proofErr w:type="gramEnd"/>
            <w:r w:rsidRPr="00F72E2A">
              <w:rPr>
                <w:rFonts w:ascii="Times New Roman" w:eastAsia="Calibri" w:hAnsi="Times New Roman" w:cs="Times New Roman"/>
              </w:rPr>
              <w:t>:прилагательныес существительными.</w:t>
            </w:r>
          </w:p>
          <w:p w14:paraId="5BF7EC47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>2.Основы грамоты</w:t>
            </w:r>
          </w:p>
          <w:p w14:paraId="51303AC1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proofErr w:type="gramStart"/>
            <w:r w:rsidRPr="00F72E2A">
              <w:rPr>
                <w:rFonts w:ascii="Times New Roman" w:hAnsi="Times New Roman" w:cs="Times New Roman"/>
                <w:b/>
              </w:rPr>
              <w:t>Тема:</w:t>
            </w:r>
            <w:r w:rsidRPr="00F72E2A">
              <w:rPr>
                <w:rFonts w:ascii="Times New Roman" w:hAnsi="Times New Roman" w:cs="Times New Roman"/>
                <w:b/>
                <w:color w:val="000000"/>
              </w:rPr>
              <w:t>«</w:t>
            </w:r>
            <w:proofErr w:type="gramEnd"/>
            <w:r w:rsidRPr="00F72E2A">
              <w:rPr>
                <w:rFonts w:ascii="Times New Roman" w:hAnsi="Times New Roman" w:cs="Times New Roman"/>
                <w:b/>
                <w:color w:val="000000"/>
              </w:rPr>
              <w:t>В</w:t>
            </w:r>
            <w:proofErr w:type="spellEnd"/>
            <w:r w:rsidRPr="00F72E2A">
              <w:rPr>
                <w:rFonts w:ascii="Times New Roman" w:hAnsi="Times New Roman" w:cs="Times New Roman"/>
                <w:b/>
                <w:color w:val="000000"/>
              </w:rPr>
              <w:t xml:space="preserve"> мире грамоты»</w:t>
            </w:r>
          </w:p>
          <w:p w14:paraId="424AEB95" w14:textId="77777777" w:rsidR="002154D6" w:rsidRPr="00F72E2A" w:rsidRDefault="002154D6" w:rsidP="006C18C4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F72E2A">
              <w:rPr>
                <w:rFonts w:ascii="Times New Roman" w:hAnsi="Times New Roman" w:cs="Times New Roman"/>
                <w:b/>
                <w:bCs/>
                <w:color w:val="000000"/>
              </w:rPr>
              <w:t>Задачи:</w:t>
            </w:r>
            <w:r w:rsidRPr="00F72E2A">
              <w:rPr>
                <w:rFonts w:ascii="Times New Roman" w:eastAsia="Calibri" w:hAnsi="Times New Roman" w:cs="Times New Roman"/>
              </w:rPr>
              <w:t>Подготовка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 руки к письму.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Обучатьштриховкегеометрическихфигур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proofErr w:type="gramStart"/>
            <w:r w:rsidRPr="00F72E2A">
              <w:rPr>
                <w:rFonts w:ascii="Times New Roman" w:eastAsia="Calibri" w:hAnsi="Times New Roman" w:cs="Times New Roman"/>
              </w:rPr>
              <w:t>Рисовать,удерживая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 ручку правильно.</w:t>
            </w:r>
          </w:p>
          <w:p w14:paraId="4F3C9B6E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3.</w:t>
            </w:r>
            <w:r w:rsidRPr="00F72E2A">
              <w:rPr>
                <w:rFonts w:ascii="Times New Roman" w:hAnsi="Times New Roman" w:cs="Times New Roman"/>
                <w:b/>
              </w:rPr>
              <w:t>Музыка</w:t>
            </w:r>
          </w:p>
          <w:p w14:paraId="63239ECE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</w:rPr>
              <w:t>Тема</w:t>
            </w:r>
            <w:r w:rsidRPr="00F72E2A">
              <w:rPr>
                <w:rFonts w:ascii="Times New Roman" w:hAnsi="Times New Roman" w:cs="Times New Roman"/>
              </w:rPr>
              <w:t xml:space="preserve">: </w:t>
            </w:r>
            <w:r w:rsidRPr="00F72E2A">
              <w:rPr>
                <w:rFonts w:ascii="Times New Roman" w:hAnsi="Times New Roman" w:cs="Times New Roman"/>
                <w:b/>
              </w:rPr>
              <w:t>«</w:t>
            </w:r>
            <w:r w:rsidRPr="00F72E2A">
              <w:rPr>
                <w:rFonts w:ascii="Times New Roman" w:hAnsi="Times New Roman" w:cs="Times New Roman"/>
                <w:b/>
                <w:lang w:val="kk-KZ"/>
              </w:rPr>
              <w:t>Песенка зверей</w:t>
            </w:r>
            <w:r w:rsidRPr="00F72E2A">
              <w:rPr>
                <w:rFonts w:ascii="Times New Roman" w:hAnsi="Times New Roman" w:cs="Times New Roman"/>
                <w:b/>
              </w:rPr>
              <w:t>»</w:t>
            </w:r>
            <w:r w:rsidRPr="00F72E2A">
              <w:rPr>
                <w:rFonts w:ascii="Times New Roman" w:hAnsi="Times New Roman" w:cs="Times New Roman"/>
                <w:b/>
                <w:lang w:val="kk-KZ"/>
              </w:rPr>
              <w:t xml:space="preserve">. </w:t>
            </w:r>
          </w:p>
          <w:p w14:paraId="6890287D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F72E2A">
              <w:rPr>
                <w:rFonts w:ascii="Times New Roman" w:hAnsi="Times New Roman" w:cs="Times New Roman"/>
              </w:rPr>
              <w:t xml:space="preserve">Знакомить с творчеством </w:t>
            </w:r>
            <w:proofErr w:type="spellStart"/>
            <w:r w:rsidRPr="00F72E2A">
              <w:rPr>
                <w:rFonts w:ascii="Times New Roman" w:hAnsi="Times New Roman" w:cs="Times New Roman"/>
              </w:rPr>
              <w:t>ипроизведениями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 композиторов-кюйши: Курмангазы</w:t>
            </w:r>
            <w:r w:rsidRPr="00F72E2A">
              <w:rPr>
                <w:rFonts w:ascii="Times New Roman" w:hAnsi="Times New Roman" w:cs="Times New Roman"/>
                <w:lang w:val="kk-KZ"/>
              </w:rPr>
              <w:t>. Развивать навыки сольного пения с музыкальным сопровождением и без сопровождения. Учить выполнять упражнения, меняя движения в соответствии с изменениями характера музыки и ее частей: полуприседаниями («пружинка»).Познакомить с танцевальным искусством казахского народа. Инсценировать песню в соответствии с текстом. Знакомить приемам игры на детских музыкальных (тұяқтас).</w:t>
            </w:r>
          </w:p>
          <w:p w14:paraId="7D6E3393" w14:textId="77777777" w:rsidR="002154D6" w:rsidRPr="00F72E2A" w:rsidRDefault="002154D6" w:rsidP="006C18C4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  <w:p w14:paraId="07BD8B63" w14:textId="77777777" w:rsidR="002154D6" w:rsidRPr="00F72E2A" w:rsidRDefault="002154D6" w:rsidP="006C18C4">
            <w:pPr>
              <w:widowControl w:val="0"/>
              <w:spacing w:after="0"/>
              <w:contextualSpacing/>
              <w:rPr>
                <w:rFonts w:ascii="Times New Roman" w:hAnsi="Times New Roman" w:cs="Times New Roman"/>
              </w:rPr>
            </w:pPr>
          </w:p>
          <w:p w14:paraId="0D99078B" w14:textId="77777777" w:rsidR="002154D6" w:rsidRPr="00F72E2A" w:rsidRDefault="002154D6" w:rsidP="006C18C4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  <w:p w14:paraId="42C32A46" w14:textId="77777777" w:rsidR="002154D6" w:rsidRPr="00F72E2A" w:rsidRDefault="002154D6" w:rsidP="006C18C4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19" w:type="dxa"/>
            <w:gridSpan w:val="4"/>
            <w:tcBorders>
              <w:right w:val="single" w:sz="4" w:space="0" w:color="auto"/>
            </w:tcBorders>
          </w:tcPr>
          <w:p w14:paraId="5439A3E8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</w:rPr>
              <w:lastRenderedPageBreak/>
              <w:t>1.</w:t>
            </w:r>
            <w:r w:rsidRPr="00F72E2A">
              <w:rPr>
                <w:rFonts w:ascii="Times New Roman" w:hAnsi="Times New Roman" w:cs="Times New Roman"/>
                <w:b/>
                <w:lang w:val="kk-KZ"/>
              </w:rPr>
              <w:t>Физическая культура</w:t>
            </w:r>
          </w:p>
          <w:p w14:paraId="4251EB60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>Тема: «Крепче держим руль»</w:t>
            </w:r>
          </w:p>
          <w:p w14:paraId="5BBF9186" w14:textId="77777777" w:rsidR="002154D6" w:rsidRPr="00F72E2A" w:rsidRDefault="002154D6" w:rsidP="006C18C4">
            <w:pPr>
              <w:tabs>
                <w:tab w:val="left" w:pos="720"/>
                <w:tab w:val="left" w:pos="993"/>
              </w:tabs>
              <w:spacing w:after="0"/>
              <w:contextualSpacing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72E2A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F72E2A">
              <w:rPr>
                <w:rFonts w:ascii="Times New Roman" w:hAnsi="Times New Roman" w:cs="Times New Roman"/>
              </w:rPr>
              <w:t>Приобщать</w:t>
            </w:r>
            <w:proofErr w:type="spellEnd"/>
            <w:proofErr w:type="gramEnd"/>
            <w:r w:rsidRPr="00F72E2A">
              <w:rPr>
                <w:rFonts w:ascii="Times New Roman" w:hAnsi="Times New Roman" w:cs="Times New Roman"/>
              </w:rPr>
              <w:t xml:space="preserve"> к физической культуре, развивать физические качества: силу, скорость, выносливость, гибкость. Строиться в шеренгу. Ходить в колонне по одному высоко поднимая согнутую в колене ногу. Ходить на носках по гимнастической скамейке. Бег в колонне по двое на скорость. Ползать между предметами в чередовании с </w:t>
            </w:r>
            <w:proofErr w:type="spellStart"/>
            <w:proofErr w:type="gramStart"/>
            <w:r w:rsidRPr="00F72E2A">
              <w:rPr>
                <w:rFonts w:ascii="Times New Roman" w:hAnsi="Times New Roman" w:cs="Times New Roman"/>
              </w:rPr>
              <w:t>ходьбой.Прыжки</w:t>
            </w:r>
            <w:proofErr w:type="spellEnd"/>
            <w:proofErr w:type="gramEnd"/>
            <w:r w:rsidRPr="00F72E2A">
              <w:rPr>
                <w:rFonts w:ascii="Times New Roman" w:hAnsi="Times New Roman" w:cs="Times New Roman"/>
              </w:rPr>
              <w:t xml:space="preserve"> на левой ноге. Бросать мяч одной рукой правой. (Усовершенствование)</w:t>
            </w:r>
          </w:p>
          <w:p w14:paraId="5F3E9EBD" w14:textId="77777777" w:rsidR="002154D6" w:rsidRPr="00F72E2A" w:rsidRDefault="002154D6" w:rsidP="006C18C4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F72E2A">
              <w:rPr>
                <w:rFonts w:ascii="Times New Roman" w:hAnsi="Times New Roman" w:cs="Times New Roman"/>
                <w:b/>
              </w:rPr>
              <w:t>Игра:«</w:t>
            </w:r>
            <w:proofErr w:type="gramEnd"/>
            <w:r w:rsidRPr="00F72E2A">
              <w:rPr>
                <w:rFonts w:ascii="Times New Roman" w:hAnsi="Times New Roman" w:cs="Times New Roman"/>
                <w:b/>
              </w:rPr>
              <w:t>Автомобили</w:t>
            </w:r>
            <w:proofErr w:type="spellEnd"/>
            <w:r w:rsidRPr="00F72E2A">
              <w:rPr>
                <w:rFonts w:ascii="Times New Roman" w:hAnsi="Times New Roman" w:cs="Times New Roman"/>
                <w:b/>
              </w:rPr>
              <w:t>»</w:t>
            </w:r>
          </w:p>
          <w:p w14:paraId="005CA96E" w14:textId="77777777" w:rsidR="002154D6" w:rsidRPr="00F72E2A" w:rsidRDefault="002154D6" w:rsidP="006C18C4">
            <w:pPr>
              <w:tabs>
                <w:tab w:val="left" w:pos="720"/>
                <w:tab w:val="left" w:pos="993"/>
              </w:tabs>
              <w:spacing w:after="0"/>
              <w:contextualSpacing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</w:rPr>
              <w:t>Задачи:</w:t>
            </w:r>
            <w:r w:rsidRPr="00F72E2A">
              <w:rPr>
                <w:rFonts w:ascii="Times New Roman" w:hAnsi="Times New Roman" w:cs="Times New Roman"/>
              </w:rPr>
              <w:t xml:space="preserve"> Повышать интерес к занятиям спортом.</w:t>
            </w:r>
          </w:p>
          <w:p w14:paraId="7DDCA298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</w:rPr>
              <w:t>2.</w:t>
            </w:r>
            <w:r w:rsidRPr="00F72E2A">
              <w:rPr>
                <w:rFonts w:ascii="Times New Roman" w:hAnsi="Times New Roman" w:cs="Times New Roman"/>
                <w:b/>
                <w:lang w:val="kk-KZ"/>
              </w:rPr>
              <w:t>Основы грамоты</w:t>
            </w:r>
          </w:p>
          <w:p w14:paraId="1456A5EC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Тема: «Звуковой анализ слова Сова»</w:t>
            </w:r>
          </w:p>
          <w:p w14:paraId="5B28049B" w14:textId="77777777" w:rsidR="002154D6" w:rsidRPr="00F72E2A" w:rsidRDefault="002154D6" w:rsidP="006C18C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pacing w:val="-6"/>
              </w:rPr>
            </w:pPr>
            <w:r w:rsidRPr="00F72E2A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 xml:space="preserve">Задачи: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Прививатьинтерескзначениюслова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>.</w:t>
            </w:r>
          </w:p>
          <w:p w14:paraId="29459F27" w14:textId="77777777" w:rsidR="002154D6" w:rsidRPr="00F72E2A" w:rsidRDefault="002154D6" w:rsidP="006C18C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F72E2A">
              <w:rPr>
                <w:rFonts w:ascii="Times New Roman" w:eastAsia="Calibri" w:hAnsi="Times New Roman" w:cs="Times New Roman"/>
              </w:rPr>
              <w:t>Звуковойанализслов:определятьпорядокгласныхи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согласныхзвуковвслове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>.</w:t>
            </w:r>
          </w:p>
          <w:p w14:paraId="6EF763C5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3.Основы математики/аппликация</w:t>
            </w:r>
          </w:p>
          <w:p w14:paraId="23BB7D25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F72E2A">
              <w:rPr>
                <w:rFonts w:ascii="Times New Roman" w:hAnsi="Times New Roman" w:cs="Times New Roman"/>
                <w:b/>
                <w:color w:val="000000"/>
              </w:rPr>
              <w:t>«Множества»</w:t>
            </w:r>
          </w:p>
          <w:p w14:paraId="6ABCC297" w14:textId="77777777" w:rsidR="002154D6" w:rsidRPr="00F72E2A" w:rsidRDefault="002154D6" w:rsidP="006C18C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Обучать умению создавать 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lastRenderedPageBreak/>
              <w:t>множества (группы предметов) из разных покачествуэлементов(формы,);разбиватьмножестваначастиивоссоединятьих.</w:t>
            </w:r>
          </w:p>
          <w:p w14:paraId="66820600" w14:textId="77777777" w:rsidR="002154D6" w:rsidRPr="00F72E2A" w:rsidRDefault="002154D6" w:rsidP="006C18C4">
            <w:pPr>
              <w:suppressAutoHyphens/>
              <w:spacing w:after="0" w:line="240" w:lineRule="auto"/>
              <w:ind w:right="115"/>
              <w:rPr>
                <w:rFonts w:ascii="Times New Roman" w:eastAsia="Calibri" w:hAnsi="Times New Roman" w:cs="Times New Roman"/>
              </w:rPr>
            </w:pPr>
            <w:proofErr w:type="spellStart"/>
            <w:r w:rsidRPr="00F72E2A">
              <w:rPr>
                <w:rFonts w:ascii="Times New Roman" w:eastAsia="Calibri" w:hAnsi="Times New Roman" w:cs="Times New Roman"/>
              </w:rPr>
              <w:t>Выполнятьработуизразличныхматериалов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>(бумага).</w:t>
            </w:r>
          </w:p>
          <w:p w14:paraId="252D2477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FDCA360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>4. Казахский язык</w:t>
            </w:r>
          </w:p>
          <w:p w14:paraId="5E7471EA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F72E2A">
              <w:rPr>
                <w:rFonts w:ascii="Times New Roman" w:eastAsia="Calibri" w:hAnsi="Times New Roman" w:cs="Times New Roman"/>
                <w:b/>
                <w:bdr w:val="none" w:sz="0" w:space="0" w:color="auto" w:frame="1"/>
                <w:shd w:val="clear" w:color="auto" w:fill="FFFFFF"/>
              </w:rPr>
              <w:t>«</w:t>
            </w:r>
            <w:proofErr w:type="spellStart"/>
            <w:r w:rsidRPr="00F72E2A">
              <w:rPr>
                <w:rFonts w:ascii="Times New Roman" w:eastAsia="Calibri" w:hAnsi="Times New Roman" w:cs="Times New Roman"/>
                <w:b/>
                <w:bdr w:val="none" w:sz="0" w:space="0" w:color="auto" w:frame="1"/>
                <w:shd w:val="clear" w:color="auto" w:fill="FFFFFF"/>
              </w:rPr>
              <w:t>Қуыршақтыкиіндір</w:t>
            </w:r>
            <w:proofErr w:type="spellEnd"/>
            <w:r w:rsidRPr="00F72E2A">
              <w:rPr>
                <w:rFonts w:ascii="Times New Roman" w:eastAsia="Calibri" w:hAnsi="Times New Roman" w:cs="Times New Roman"/>
                <w:bdr w:val="none" w:sz="0" w:space="0" w:color="auto" w:frame="1"/>
                <w:shd w:val="clear" w:color="auto" w:fill="FFFFFF"/>
              </w:rPr>
              <w:t>»</w:t>
            </w:r>
          </w:p>
          <w:p w14:paraId="34430842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Calibri" w:hAnsi="Times New Roman" w:cs="Times New Roman"/>
                <w:b/>
              </w:rPr>
              <w:t xml:space="preserve">Звуковая культура речи. </w:t>
            </w:r>
          </w:p>
          <w:p w14:paraId="0AA0952F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</w:rPr>
              <w:t xml:space="preserve">Продолжить развивать речевой и артикуляционный аппараты, дыхание. </w:t>
            </w:r>
          </w:p>
          <w:p w14:paraId="4D87F14F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Словарный запас. </w:t>
            </w:r>
          </w:p>
          <w:p w14:paraId="7341373E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</w:rPr>
              <w:t xml:space="preserve">Формировать навыки произношения и понимания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названийвстречающихся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в повседневно жизни. </w:t>
            </w:r>
          </w:p>
          <w:p w14:paraId="27F133AB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</w:rPr>
              <w:t xml:space="preserve">Обучать умению обозначающие признаки предметов (цвет, величина), действия с предметами и употреблять их в разговорной речи. </w:t>
            </w:r>
          </w:p>
          <w:p w14:paraId="6B58018F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Грамматический строй речи. </w:t>
            </w:r>
          </w:p>
          <w:p w14:paraId="2A40AE02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</w:rPr>
              <w:t xml:space="preserve">Обучать умению понимать и употреблять слова и предложения на казахском языке. </w:t>
            </w:r>
          </w:p>
          <w:p w14:paraId="0E603B4D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Связная речь. </w:t>
            </w:r>
          </w:p>
          <w:p w14:paraId="15E8B03F" w14:textId="43EC0968" w:rsidR="002154D6" w:rsidRPr="009E7761" w:rsidRDefault="002154D6" w:rsidP="009E7761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</w:rPr>
              <w:t xml:space="preserve">Обучать умению задавать простые </w:t>
            </w:r>
            <w:r w:rsidRPr="00F72E2A">
              <w:rPr>
                <w:rFonts w:ascii="Times New Roman" w:eastAsia="Calibri" w:hAnsi="Times New Roman" w:cs="Times New Roman"/>
              </w:rPr>
              <w:lastRenderedPageBreak/>
              <w:t>вопросы и отвечать на них простыми предложениями</w:t>
            </w:r>
          </w:p>
        </w:tc>
        <w:tc>
          <w:tcPr>
            <w:tcW w:w="266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1ABE18C9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lastRenderedPageBreak/>
              <w:t>1.</w:t>
            </w:r>
            <w:r w:rsidRPr="00F72E2A">
              <w:rPr>
                <w:rFonts w:ascii="Times New Roman" w:hAnsi="Times New Roman" w:cs="Times New Roman"/>
                <w:b/>
              </w:rPr>
              <w:t xml:space="preserve"> Развитие речи/конструирование</w:t>
            </w:r>
          </w:p>
          <w:p w14:paraId="09C99DD5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F72E2A">
              <w:rPr>
                <w:rFonts w:ascii="Times New Roman" w:hAnsi="Times New Roman" w:cs="Times New Roman"/>
                <w:b/>
              </w:rPr>
              <w:t>Тема: «Поострим скворечник»</w:t>
            </w:r>
          </w:p>
          <w:p w14:paraId="16B89A72" w14:textId="77777777" w:rsidR="002154D6" w:rsidRPr="00F72E2A" w:rsidRDefault="002154D6" w:rsidP="006C18C4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proofErr w:type="gramStart"/>
            <w:r w:rsidRPr="00F72E2A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>Закрепитьумение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lastRenderedPageBreak/>
              <w:t>правильно</w:t>
            </w:r>
            <w:proofErr w:type="gramEnd"/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>,отчетливопроизноситьзвуки,различать на слух и отчетливо произносить сходные по артикуляции извучаниюсогласные звуки:с–з</w:t>
            </w:r>
          </w:p>
          <w:p w14:paraId="4309C561" w14:textId="77777777" w:rsidR="002154D6" w:rsidRPr="00F72E2A" w:rsidRDefault="002154D6" w:rsidP="006C18C4">
            <w:pPr>
              <w:suppressAutoHyphens/>
              <w:spacing w:after="0" w:line="240" w:lineRule="exact"/>
              <w:ind w:right="114"/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F72E2A">
              <w:rPr>
                <w:rFonts w:ascii="Times New Roman" w:eastAsia="Calibri" w:hAnsi="Times New Roman" w:cs="Times New Roman"/>
              </w:rPr>
              <w:t>Формироватьуменияработатьпоготовойвыкройке,использованиеножниц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длянадрезовивырезания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поконтуру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>.</w:t>
            </w:r>
          </w:p>
          <w:p w14:paraId="68E5FC64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2.Основы грамоты</w:t>
            </w:r>
          </w:p>
          <w:p w14:paraId="5A108695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Тема: «Работа в прописи»</w:t>
            </w:r>
          </w:p>
          <w:p w14:paraId="4707DE71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F72E2A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F72E2A">
              <w:rPr>
                <w:rFonts w:ascii="Times New Roman" w:eastAsia="Calibri" w:hAnsi="Times New Roman" w:cs="Times New Roman"/>
              </w:rPr>
              <w:t>Обучатьштриховкегеометрическихфигур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proofErr w:type="gramStart"/>
            <w:r w:rsidRPr="00F72E2A">
              <w:rPr>
                <w:rFonts w:ascii="Times New Roman" w:eastAsia="Calibri" w:hAnsi="Times New Roman" w:cs="Times New Roman"/>
              </w:rPr>
              <w:t>Рисовать,удерживаяручкуправильно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</w:rPr>
              <w:t>.</w:t>
            </w:r>
          </w:p>
          <w:p w14:paraId="13ED6680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>3. 3. Музыка</w:t>
            </w:r>
          </w:p>
          <w:p w14:paraId="158200FD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F72E2A">
              <w:rPr>
                <w:rFonts w:ascii="Times New Roman" w:hAnsi="Times New Roman" w:cs="Times New Roman"/>
                <w:b/>
                <w:lang w:val="kk-KZ"/>
              </w:rPr>
              <w:t>«Путешествие в осенний лес». Задачи:</w:t>
            </w:r>
            <w:r w:rsidRPr="00F72E2A">
              <w:rPr>
                <w:rFonts w:ascii="Times New Roman" w:hAnsi="Times New Roman" w:cs="Times New Roman"/>
                <w:lang w:val="kk-KZ"/>
              </w:rPr>
              <w:t xml:space="preserve"> знакомить с творчеством и произведениями композиторов-кюйши: Курмангазы. Развивать навыки сольного пения с музыкальным сопровождением и без сопровождения. Учить выполнять упражнения, меняя движения в соответствии с изменениями характера музыки и ее частей: полуприседаниями («пружинка»). Объяснить, что казахское народное танцевальное искусство сформировалось с давних времен. Побуждать к выполнению творческих заданий. Знакомить приемам игры на детских музыкальных (сазсырнай).</w:t>
            </w:r>
          </w:p>
          <w:p w14:paraId="376C9E23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lastRenderedPageBreak/>
              <w:t>4.Казахский язык</w:t>
            </w:r>
          </w:p>
          <w:p w14:paraId="5CFB6F58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F72E2A">
              <w:rPr>
                <w:rFonts w:ascii="Times New Roman" w:eastAsia="Calibri" w:hAnsi="Times New Roman" w:cs="Times New Roman"/>
                <w:b/>
              </w:rPr>
              <w:t>«</w:t>
            </w:r>
            <w:proofErr w:type="spellStart"/>
            <w:r w:rsidRPr="00F72E2A">
              <w:rPr>
                <w:rFonts w:ascii="Times New Roman" w:eastAsia="Calibri" w:hAnsi="Times New Roman" w:cs="Times New Roman"/>
                <w:b/>
              </w:rPr>
              <w:t>Тауып</w:t>
            </w:r>
            <w:proofErr w:type="spellEnd"/>
            <w:r w:rsidRPr="00F72E2A">
              <w:rPr>
                <w:rFonts w:ascii="Times New Roman" w:eastAsia="Calibri" w:hAnsi="Times New Roman" w:cs="Times New Roman"/>
                <w:b/>
              </w:rPr>
              <w:t xml:space="preserve">, </w:t>
            </w:r>
            <w:proofErr w:type="spellStart"/>
            <w:r w:rsidRPr="00F72E2A">
              <w:rPr>
                <w:rFonts w:ascii="Times New Roman" w:eastAsia="Calibri" w:hAnsi="Times New Roman" w:cs="Times New Roman"/>
                <w:b/>
              </w:rPr>
              <w:t>көрсет</w:t>
            </w:r>
            <w:proofErr w:type="spellEnd"/>
            <w:r w:rsidRPr="00F72E2A">
              <w:rPr>
                <w:rFonts w:ascii="Times New Roman" w:eastAsia="Calibri" w:hAnsi="Times New Roman" w:cs="Times New Roman"/>
                <w:b/>
              </w:rPr>
              <w:t>»</w:t>
            </w:r>
          </w:p>
          <w:p w14:paraId="34EB5983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proofErr w:type="spellStart"/>
            <w:proofErr w:type="gramStart"/>
            <w:r w:rsidRPr="00F72E2A">
              <w:rPr>
                <w:rFonts w:ascii="Times New Roman" w:hAnsi="Times New Roman" w:cs="Times New Roman"/>
                <w:b/>
              </w:rPr>
              <w:t>Задачи:</w:t>
            </w:r>
            <w:r w:rsidRPr="00F72E2A">
              <w:rPr>
                <w:rFonts w:ascii="Times New Roman" w:eastAsia="Calibri" w:hAnsi="Times New Roman" w:cs="Times New Roman"/>
                <w:b/>
              </w:rPr>
              <w:t>Звуковая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  <w:b/>
              </w:rPr>
              <w:t xml:space="preserve"> культура речи. </w:t>
            </w:r>
          </w:p>
          <w:p w14:paraId="43D5C890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</w:rPr>
              <w:t xml:space="preserve">Обучать умению произносить специфические звуки казахского языка: </w:t>
            </w:r>
            <w:r w:rsidRPr="00F72E2A">
              <w:rPr>
                <w:rFonts w:ascii="Times New Roman" w:eastAsia="Calibri" w:hAnsi="Times New Roman" w:cs="Times New Roman"/>
                <w:b/>
              </w:rPr>
              <w:t>қ.</w:t>
            </w:r>
          </w:p>
          <w:p w14:paraId="7B7C0B35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</w:rPr>
              <w:t xml:space="preserve">Продолжить развивать речевой и артикуляционный аппараты, дыхание. </w:t>
            </w:r>
          </w:p>
          <w:p w14:paraId="60C6FAB8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Словарный запас. </w:t>
            </w:r>
          </w:p>
          <w:p w14:paraId="4C8D5875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</w:rPr>
              <w:t>Формировать навыки произношения и понимания названий</w:t>
            </w:r>
          </w:p>
          <w:p w14:paraId="658764C2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</w:rPr>
              <w:t xml:space="preserve">встречающихся в повседневно жизни. </w:t>
            </w:r>
          </w:p>
          <w:p w14:paraId="163141AB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</w:rPr>
              <w:t>Обучать умению обозначающие признаки предметов (цвет, величина).</w:t>
            </w:r>
          </w:p>
          <w:p w14:paraId="7AB0F2C4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Грамматический строй речи. </w:t>
            </w:r>
          </w:p>
          <w:p w14:paraId="715E4B80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</w:rPr>
              <w:t xml:space="preserve">Обучать умению понимать и употреблять слова и предложения на казахском языке. Формировать навыки применения существительных в единственном и множественном числах. </w:t>
            </w:r>
          </w:p>
          <w:p w14:paraId="498368E8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Связная речь. </w:t>
            </w:r>
          </w:p>
          <w:p w14:paraId="515C6C6A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</w:rPr>
              <w:t>Формировать умения рассказывать о себе (имя, фамилия, возраст), произносить слова.</w:t>
            </w:r>
          </w:p>
          <w:p w14:paraId="61B7FA12" w14:textId="77777777" w:rsidR="002154D6" w:rsidRPr="00F72E2A" w:rsidRDefault="002154D6" w:rsidP="006C18C4">
            <w:pPr>
              <w:tabs>
                <w:tab w:val="left" w:pos="720"/>
                <w:tab w:val="left" w:pos="993"/>
              </w:tabs>
              <w:spacing w:after="0"/>
              <w:contextualSpacing/>
              <w:rPr>
                <w:rFonts w:ascii="Times New Roman" w:hAnsi="Times New Roman" w:cs="Times New Roman"/>
              </w:rPr>
            </w:pPr>
          </w:p>
          <w:p w14:paraId="6A015D07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515AC33D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</w:tcPr>
          <w:p w14:paraId="2200D201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lastRenderedPageBreak/>
              <w:t>1. 4.Физическая культура</w:t>
            </w:r>
          </w:p>
          <w:p w14:paraId="148537D9" w14:textId="77777777" w:rsidR="002154D6" w:rsidRPr="00F72E2A" w:rsidRDefault="002154D6" w:rsidP="006C18C4">
            <w:pPr>
              <w:spacing w:after="0"/>
              <w:contextualSpacing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>Тема: «Круглое как солнышко»</w:t>
            </w:r>
          </w:p>
          <w:p w14:paraId="55BC3E3F" w14:textId="77777777" w:rsidR="002154D6" w:rsidRPr="00F72E2A" w:rsidRDefault="002154D6" w:rsidP="006C18C4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</w:rPr>
              <w:lastRenderedPageBreak/>
              <w:t xml:space="preserve">Задачи: </w:t>
            </w:r>
            <w:r w:rsidRPr="00F72E2A">
              <w:rPr>
                <w:rFonts w:ascii="Times New Roman" w:hAnsi="Times New Roman" w:cs="Times New Roman"/>
              </w:rPr>
              <w:t xml:space="preserve">Приобщать к физической культуре, развивать физические качества: силу, скорость, выносливость, гибкость. Строиться в шеренгу. Ходить в колонне по одному высоко поднимая согнутую в колене ногу. Ходить на носках по гимнастической скамейке. Бег в колонне по двое на скорость. Ползать между предметами в чередовании с </w:t>
            </w:r>
            <w:proofErr w:type="spellStart"/>
            <w:proofErr w:type="gramStart"/>
            <w:r w:rsidRPr="00F72E2A">
              <w:rPr>
                <w:rFonts w:ascii="Times New Roman" w:hAnsi="Times New Roman" w:cs="Times New Roman"/>
              </w:rPr>
              <w:t>ходьбой.Прыжки</w:t>
            </w:r>
            <w:proofErr w:type="spellEnd"/>
            <w:proofErr w:type="gramEnd"/>
            <w:r w:rsidRPr="00F72E2A">
              <w:rPr>
                <w:rFonts w:ascii="Times New Roman" w:hAnsi="Times New Roman" w:cs="Times New Roman"/>
              </w:rPr>
              <w:t xml:space="preserve"> на левой ноге. Бросать мяч одной рукой правой.</w:t>
            </w:r>
          </w:p>
          <w:p w14:paraId="31ACDC7E" w14:textId="77777777" w:rsidR="002154D6" w:rsidRPr="00F72E2A" w:rsidRDefault="002154D6" w:rsidP="006C18C4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 xml:space="preserve">Игра: </w:t>
            </w:r>
            <w:r w:rsidRPr="00F72E2A">
              <w:rPr>
                <w:rFonts w:ascii="Times New Roman" w:eastAsia="Times New Roman" w:hAnsi="Times New Roman" w:cs="Times New Roman"/>
                <w:b/>
              </w:rPr>
              <w:t>"Брось мяч в цель".</w:t>
            </w:r>
          </w:p>
          <w:p w14:paraId="4F938CF0" w14:textId="77777777" w:rsidR="002154D6" w:rsidRPr="00F72E2A" w:rsidRDefault="002154D6" w:rsidP="006C18C4">
            <w:pPr>
              <w:tabs>
                <w:tab w:val="left" w:pos="720"/>
                <w:tab w:val="left" w:pos="993"/>
              </w:tabs>
              <w:spacing w:after="0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>Задача:</w:t>
            </w:r>
            <w:r w:rsidRPr="00F72E2A">
              <w:rPr>
                <w:rFonts w:ascii="Times New Roman" w:hAnsi="Times New Roman" w:cs="Times New Roman"/>
              </w:rPr>
              <w:t xml:space="preserve"> Создавать двигательную среду, насыщенной различным оборудованием и спортивным инвентарем</w:t>
            </w:r>
          </w:p>
          <w:p w14:paraId="6A92B1BF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>3. Ознакомление с окружающим</w:t>
            </w:r>
          </w:p>
          <w:p w14:paraId="18B9CF12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Тема: «Моя семья»</w:t>
            </w:r>
          </w:p>
          <w:p w14:paraId="2B49A17C" w14:textId="77777777" w:rsidR="002154D6" w:rsidRPr="00F72E2A" w:rsidRDefault="002154D6" w:rsidP="006C18C4">
            <w:pPr>
              <w:tabs>
                <w:tab w:val="left" w:pos="1389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Calibri" w:hAnsi="Times New Roman" w:cs="Times New Roman"/>
              </w:rPr>
              <w:t xml:space="preserve">Формировать понимание того, что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всезависит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от самого человека — его трудолюбия, настойчивости, веры в себя</w:t>
            </w:r>
          </w:p>
          <w:p w14:paraId="42C4D183" w14:textId="77777777" w:rsidR="002154D6" w:rsidRPr="00F72E2A" w:rsidRDefault="002154D6" w:rsidP="006C18C4">
            <w:pPr>
              <w:suppressAutoHyphens/>
              <w:spacing w:after="0" w:line="240" w:lineRule="auto"/>
              <w:ind w:right="107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</w:rPr>
              <w:lastRenderedPageBreak/>
              <w:t xml:space="preserve">Воспитывать у детей </w:t>
            </w:r>
            <w:proofErr w:type="spellStart"/>
            <w:proofErr w:type="gramStart"/>
            <w:r w:rsidRPr="00F72E2A">
              <w:rPr>
                <w:rFonts w:ascii="Times New Roman" w:eastAsia="Calibri" w:hAnsi="Times New Roman" w:cs="Times New Roman"/>
              </w:rPr>
              <w:t>желаниезаботитьсяосвоихчленахсемьи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>,,</w:t>
            </w:r>
            <w:proofErr w:type="gramEnd"/>
            <w:r w:rsidRPr="00F72E2A">
              <w:rPr>
                <w:rFonts w:ascii="Times New Roman" w:eastAsia="Calibri" w:hAnsi="Times New Roman" w:cs="Times New Roman"/>
              </w:rPr>
              <w:t>помогать по домашним делам.</w:t>
            </w:r>
          </w:p>
          <w:p w14:paraId="13A662AA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72E2A">
              <w:rPr>
                <w:rFonts w:ascii="Times New Roman" w:hAnsi="Times New Roman" w:cs="Times New Roman"/>
                <w:b/>
              </w:rPr>
              <w:t>Художественная литература/рисование</w:t>
            </w:r>
          </w:p>
          <w:p w14:paraId="7123BF97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</w:rPr>
              <w:t>Тема:  Сказка «Маша и медведь»</w:t>
            </w:r>
          </w:p>
          <w:p w14:paraId="0379E7AA" w14:textId="77777777" w:rsidR="002154D6" w:rsidRPr="00F72E2A" w:rsidRDefault="002154D6" w:rsidP="006C18C4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F72E2A">
              <w:rPr>
                <w:rFonts w:ascii="Times New Roman" w:eastAsia="Calibri" w:hAnsi="Times New Roman" w:cs="Times New Roman"/>
                <w:b/>
                <w:bdr w:val="none" w:sz="0" w:space="0" w:color="auto" w:frame="1"/>
              </w:rPr>
              <w:t>Задачи:</w:t>
            </w:r>
            <w:r w:rsidRPr="00F72E2A">
              <w:rPr>
                <w:rFonts w:ascii="Times New Roman" w:eastAsia="Calibri" w:hAnsi="Times New Roman" w:cs="Times New Roman"/>
              </w:rPr>
              <w:t>Обращатьвниманиедетейнаоформлениекниги</w:t>
            </w:r>
            <w:proofErr w:type="gramEnd"/>
            <w:r w:rsidRPr="00F72E2A">
              <w:rPr>
                <w:rFonts w:ascii="Times New Roman" w:eastAsia="Calibri" w:hAnsi="Times New Roman" w:cs="Times New Roman"/>
              </w:rPr>
              <w:t>,иллюстрации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>.</w:t>
            </w:r>
          </w:p>
          <w:p w14:paraId="76B91622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>4.Основы математики</w:t>
            </w:r>
          </w:p>
          <w:p w14:paraId="35930B17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>Тема</w:t>
            </w:r>
            <w:r w:rsidRPr="00F72E2A">
              <w:rPr>
                <w:rFonts w:ascii="Times New Roman" w:eastAsia="Calibri" w:hAnsi="Times New Roman" w:cs="Times New Roman"/>
                <w:b/>
              </w:rPr>
              <w:t>: «Прямые палочки»</w:t>
            </w:r>
          </w:p>
          <w:p w14:paraId="651D4B31" w14:textId="77777777" w:rsidR="002154D6" w:rsidRPr="00F72E2A" w:rsidRDefault="002154D6" w:rsidP="006C18C4">
            <w:pPr>
              <w:suppressAutoHyphens/>
              <w:spacing w:after="0" w:line="240" w:lineRule="exact"/>
              <w:ind w:right="109"/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F72E2A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F72E2A">
              <w:rPr>
                <w:rFonts w:ascii="Times New Roman" w:eastAsia="Calibri" w:hAnsi="Times New Roman" w:cs="Times New Roman"/>
              </w:rPr>
              <w:t>Прививать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 интерес к произвольной регуляции процесса уверенности в себе.</w:t>
            </w:r>
          </w:p>
          <w:p w14:paraId="2FDA8ED6" w14:textId="77777777" w:rsidR="002154D6" w:rsidRPr="00F72E2A" w:rsidRDefault="002154D6" w:rsidP="006C18C4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F72E2A">
              <w:rPr>
                <w:rFonts w:ascii="Times New Roman" w:eastAsia="Calibri" w:hAnsi="Times New Roman" w:cs="Times New Roman"/>
              </w:rPr>
              <w:t>Обучать умению чертить прямые палочки.</w:t>
            </w:r>
          </w:p>
          <w:p w14:paraId="6EA68121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A82D1B" w:rsidRPr="00F72E2A" w14:paraId="7CB74A29" w14:textId="77777777" w:rsidTr="002F2FD6">
        <w:trPr>
          <w:trHeight w:val="551"/>
        </w:trPr>
        <w:tc>
          <w:tcPr>
            <w:tcW w:w="2794" w:type="dxa"/>
          </w:tcPr>
          <w:p w14:paraId="25BFD085" w14:textId="5ABD5DA3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</w:p>
          <w:p w14:paraId="4AAF4A4B" w14:textId="77777777" w:rsidR="002154D6" w:rsidRPr="00F72E2A" w:rsidRDefault="002154D6" w:rsidP="006C18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ОД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расписанию</w:t>
            </w:r>
          </w:p>
          <w:p w14:paraId="41C20021" w14:textId="77777777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Организации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образования от 4х лет</w:t>
            </w:r>
          </w:p>
          <w:p w14:paraId="4A8BC682" w14:textId="77777777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F4B3EDE" w14:textId="77777777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4B7BC17" w14:textId="77777777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7B7987F" w14:textId="77777777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9620752" w14:textId="77777777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0BF9DB2" w14:textId="77777777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2118563" w14:textId="77777777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5370AFF" w14:textId="77777777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BAD9EEC" w14:textId="77777777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EB685BE" w14:textId="77777777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B35CB33" w14:textId="77777777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9C14311" w14:textId="77777777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F3DD015" w14:textId="77777777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164A427" w14:textId="77777777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226F3EB" w14:textId="77777777" w:rsidR="002154D6" w:rsidRPr="00F72E2A" w:rsidRDefault="002154D6" w:rsidP="006C18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ОДпорасписанию</w:t>
            </w:r>
            <w:proofErr w:type="spellEnd"/>
          </w:p>
          <w:p w14:paraId="2B6840E9" w14:textId="77777777" w:rsidR="002154D6" w:rsidRPr="00F72E2A" w:rsidRDefault="002154D6" w:rsidP="006C1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организацииобразования от 3х лет</w:t>
            </w:r>
          </w:p>
        </w:tc>
        <w:tc>
          <w:tcPr>
            <w:tcW w:w="2394" w:type="dxa"/>
            <w:gridSpan w:val="2"/>
          </w:tcPr>
          <w:p w14:paraId="598EE983" w14:textId="77777777" w:rsidR="002154D6" w:rsidRPr="00F72E2A" w:rsidRDefault="002154D6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>1.Физическая культура</w:t>
            </w:r>
          </w:p>
          <w:p w14:paraId="5AA12047" w14:textId="77777777" w:rsidR="002154D6" w:rsidRPr="00F72E2A" w:rsidRDefault="002154D6" w:rsidP="006C18C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 xml:space="preserve">Тема </w:t>
            </w:r>
            <w:r w:rsidRPr="00F72E2A">
              <w:rPr>
                <w:rFonts w:ascii="Times New Roman" w:eastAsia="Times New Roman" w:hAnsi="Times New Roman" w:cs="Times New Roman"/>
                <w:b/>
              </w:rPr>
              <w:t>"Волшебный подарок осени"</w:t>
            </w:r>
          </w:p>
          <w:p w14:paraId="72602DE4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72E2A">
              <w:rPr>
                <w:rFonts w:ascii="Times New Roman" w:eastAsia="Times New Roman" w:hAnsi="Times New Roman" w:cs="Times New Roman"/>
                <w:b/>
              </w:rPr>
              <w:t>Задачи:</w:t>
            </w:r>
            <w:r w:rsidRPr="00F72E2A">
              <w:rPr>
                <w:rFonts w:ascii="Times New Roman" w:hAnsi="Times New Roman" w:cs="Times New Roman"/>
              </w:rPr>
              <w:t>Повышать</w:t>
            </w:r>
            <w:proofErr w:type="spellEnd"/>
            <w:proofErr w:type="gramEnd"/>
            <w:r w:rsidRPr="00F72E2A">
              <w:rPr>
                <w:rFonts w:ascii="Times New Roman" w:hAnsi="Times New Roman" w:cs="Times New Roman"/>
              </w:rPr>
              <w:t xml:space="preserve"> интерес к подвижным играм. Поднимать руки вверх. Стоя, ноги вместе. Приседать. Катание на велосипеде</w:t>
            </w:r>
          </w:p>
          <w:p w14:paraId="6ECD6575" w14:textId="77777777" w:rsidR="002154D6" w:rsidRPr="00F72E2A" w:rsidRDefault="002154D6" w:rsidP="006C18C4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>(Занятие на свежем воздухе).</w:t>
            </w:r>
          </w:p>
          <w:p w14:paraId="58BA2D6B" w14:textId="77777777" w:rsidR="002154D6" w:rsidRPr="00F72E2A" w:rsidRDefault="002154D6" w:rsidP="006C18C4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 xml:space="preserve">Эстафета "Дорожка препятствий". </w:t>
            </w:r>
          </w:p>
          <w:p w14:paraId="796D3BB5" w14:textId="77777777" w:rsidR="002154D6" w:rsidRPr="00F72E2A" w:rsidRDefault="002154D6" w:rsidP="006C18C4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F72E2A">
              <w:rPr>
                <w:rFonts w:ascii="Times New Roman" w:eastAsia="Times New Roman" w:hAnsi="Times New Roman" w:cs="Times New Roman"/>
                <w:b/>
              </w:rPr>
              <w:t>Задачи:</w:t>
            </w:r>
            <w:r w:rsidRPr="00F72E2A">
              <w:rPr>
                <w:rFonts w:ascii="Times New Roman" w:eastAsia="Times New Roman" w:hAnsi="Times New Roman" w:cs="Times New Roman"/>
              </w:rPr>
              <w:t>Привлекать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детей к выполнению упражнений.</w:t>
            </w:r>
          </w:p>
          <w:p w14:paraId="6E9886C9" w14:textId="77777777" w:rsidR="002154D6" w:rsidRPr="00F72E2A" w:rsidRDefault="002154D6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 xml:space="preserve"> От 3х лет</w:t>
            </w:r>
          </w:p>
          <w:p w14:paraId="6C77CCEB" w14:textId="77777777" w:rsidR="002154D6" w:rsidRPr="00F72E2A" w:rsidRDefault="002154D6" w:rsidP="006C18C4">
            <w:pPr>
              <w:pStyle w:val="TableParagraph"/>
              <w:jc w:val="both"/>
              <w:rPr>
                <w:b/>
                <w:color w:val="000000" w:themeColor="text1"/>
                <w:lang w:val="ru-RU"/>
              </w:rPr>
            </w:pPr>
            <w:r w:rsidRPr="00F72E2A">
              <w:rPr>
                <w:b/>
                <w:color w:val="000000" w:themeColor="text1"/>
                <w:lang w:val="ru-RU"/>
              </w:rPr>
              <w:t>1.Физкультура</w:t>
            </w:r>
          </w:p>
          <w:p w14:paraId="4AFD55F9" w14:textId="77777777" w:rsidR="002154D6" w:rsidRPr="00F72E2A" w:rsidRDefault="002154D6" w:rsidP="006C18C4">
            <w:pPr>
              <w:pStyle w:val="TableParagraph"/>
              <w:jc w:val="both"/>
              <w:rPr>
                <w:color w:val="000000" w:themeColor="text1"/>
                <w:lang w:val="ru-RU"/>
              </w:rPr>
            </w:pPr>
            <w:r w:rsidRPr="00F72E2A">
              <w:rPr>
                <w:b/>
                <w:color w:val="000000" w:themeColor="text1"/>
              </w:rPr>
              <w:t>Пед.технологии:</w:t>
            </w:r>
            <w:r w:rsidRPr="00F72E2A">
              <w:rPr>
                <w:color w:val="000000" w:themeColor="text1"/>
              </w:rPr>
              <w:t xml:space="preserve"> игровая,  здоровьесбережение- дыхательная гимнастика « Ветер-ветерок»</w:t>
            </w:r>
          </w:p>
          <w:p w14:paraId="73D7FC02" w14:textId="77777777" w:rsidR="002154D6" w:rsidRPr="00F72E2A" w:rsidRDefault="002154D6" w:rsidP="006C18C4">
            <w:pPr>
              <w:pStyle w:val="TableParagraph"/>
              <w:jc w:val="both"/>
              <w:rPr>
                <w:b/>
                <w:color w:val="000000" w:themeColor="text1"/>
                <w:lang w:val="ru-RU"/>
              </w:rPr>
            </w:pPr>
            <w:r w:rsidRPr="00F72E2A">
              <w:rPr>
                <w:b/>
                <w:color w:val="000000" w:themeColor="text1"/>
              </w:rPr>
              <w:t>Основные движения:</w:t>
            </w:r>
            <w:r w:rsidRPr="00F72E2A">
              <w:rPr>
                <w:color w:val="000000" w:themeColor="text1"/>
              </w:rPr>
              <w:t xml:space="preserve">  Формирование навыков бега с выполнением определенных заданий:  с остановкой</w:t>
            </w:r>
            <w:r w:rsidRPr="00F72E2A">
              <w:rPr>
                <w:color w:val="000000" w:themeColor="text1"/>
                <w:lang w:val="ru-RU"/>
              </w:rPr>
              <w:t>.</w:t>
            </w:r>
            <w:r w:rsidRPr="00F72E2A">
              <w:rPr>
                <w:color w:val="000000" w:themeColor="text1"/>
              </w:rPr>
              <w:t xml:space="preserve"> Формирование техники прыжков на двух ногах, продвигаясь вперед на расстояние 2</w:t>
            </w:r>
            <w:r w:rsidRPr="00F72E2A">
              <w:rPr>
                <w:color w:val="000000" w:themeColor="text1"/>
                <w:lang w:val="ru-RU"/>
              </w:rPr>
              <w:t xml:space="preserve">  метра</w:t>
            </w:r>
          </w:p>
          <w:p w14:paraId="3FEBCEAA" w14:textId="77777777" w:rsidR="002154D6" w:rsidRPr="00F72E2A" w:rsidRDefault="002154D6" w:rsidP="006C18C4">
            <w:pPr>
              <w:pStyle w:val="TableParagraph"/>
              <w:jc w:val="both"/>
              <w:rPr>
                <w:color w:val="000000" w:themeColor="text1"/>
                <w:lang w:val="ru-RU"/>
              </w:rPr>
            </w:pPr>
            <w:r w:rsidRPr="00F72E2A">
              <w:rPr>
                <w:b/>
                <w:color w:val="000000" w:themeColor="text1"/>
                <w:lang w:val="ru-RU"/>
              </w:rPr>
              <w:t xml:space="preserve">Перестроение: </w:t>
            </w:r>
            <w:r w:rsidRPr="00F72E2A">
              <w:rPr>
                <w:color w:val="000000" w:themeColor="text1"/>
              </w:rPr>
              <w:t>Формирование навыков построения в круг (с помощью педагога</w:t>
            </w:r>
            <w:r w:rsidRPr="00F72E2A">
              <w:rPr>
                <w:color w:val="000000" w:themeColor="text1"/>
                <w:lang w:val="ru-RU"/>
              </w:rPr>
              <w:t>).</w:t>
            </w:r>
          </w:p>
          <w:p w14:paraId="54642600" w14:textId="77777777" w:rsidR="002154D6" w:rsidRPr="00F72E2A" w:rsidRDefault="002154D6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8" w:type="dxa"/>
            <w:gridSpan w:val="4"/>
          </w:tcPr>
          <w:p w14:paraId="2112AA77" w14:textId="77777777" w:rsidR="002154D6" w:rsidRPr="00F72E2A" w:rsidRDefault="002154D6" w:rsidP="006C18C4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1.Музыка</w:t>
            </w:r>
          </w:p>
          <w:p w14:paraId="64225040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Тема: «Осень в Казахстане»</w:t>
            </w:r>
          </w:p>
          <w:p w14:paraId="136D89DC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F72E2A">
              <w:rPr>
                <w:rFonts w:ascii="Times New Roman" w:hAnsi="Times New Roman" w:cs="Times New Roman"/>
                <w:lang w:val="kk-KZ"/>
              </w:rPr>
              <w:t>формировать навык умения замечать выразительные средства музыкального произведения: тихо, громко.Развивать умение брать дыхание между короткими музыкальными фразами.Легко и свободно выполнять прыжки на обеих ногах в подвижном темпе.Формировать умение подыгрывать простейшие мелодии на барабане. Формировать умение воспринимат</w:t>
            </w:r>
            <w:r>
              <w:rPr>
                <w:rFonts w:ascii="Times New Roman" w:hAnsi="Times New Roman" w:cs="Times New Roman"/>
                <w:lang w:val="kk-KZ"/>
              </w:rPr>
              <w:t>ь танцевальный характер музыки.</w:t>
            </w:r>
          </w:p>
          <w:p w14:paraId="6C4E71E5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От 3х лет</w:t>
            </w:r>
          </w:p>
          <w:p w14:paraId="18744825" w14:textId="77777777" w:rsidR="002154D6" w:rsidRPr="00F72E2A" w:rsidRDefault="002154D6" w:rsidP="006C18C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>1.Музыка Слушание музыки.</w:t>
            </w:r>
          </w:p>
          <w:p w14:paraId="400060EC" w14:textId="77777777" w:rsidR="002154D6" w:rsidRPr="00F72E2A" w:rsidRDefault="002154D6" w:rsidP="006C18C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lang w:val="kk-KZ"/>
              </w:rPr>
              <w:t>Понимать характер музыки</w:t>
            </w:r>
          </w:p>
          <w:p w14:paraId="69932163" w14:textId="77777777" w:rsidR="002154D6" w:rsidRPr="00F72E2A" w:rsidRDefault="002154D6" w:rsidP="006C18C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>Пение.</w:t>
            </w:r>
          </w:p>
          <w:p w14:paraId="4C74C322" w14:textId="77777777" w:rsidR="002154D6" w:rsidRPr="00F72E2A" w:rsidRDefault="002154D6" w:rsidP="006C18C4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F72E2A">
              <w:rPr>
                <w:rFonts w:ascii="Times New Roman" w:hAnsi="Times New Roman" w:cs="Times New Roman"/>
                <w:lang w:val="kk-KZ"/>
              </w:rPr>
              <w:t xml:space="preserve">Способствовать развитию певческих навыков: петь чисто в диапазоне ре (ми) — ля (си), </w:t>
            </w:r>
          </w:p>
          <w:p w14:paraId="366EC5F8" w14:textId="77777777" w:rsidR="002154D6" w:rsidRPr="00F72E2A" w:rsidRDefault="002154D6" w:rsidP="006C18C4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Музыкально-ритмические движения.</w:t>
            </w:r>
          </w:p>
          <w:p w14:paraId="52AD9408" w14:textId="77777777" w:rsidR="002154D6" w:rsidRPr="00F72E2A" w:rsidRDefault="002154D6" w:rsidP="006C18C4">
            <w:pPr>
              <w:widowControl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lang w:val="kk-KZ"/>
              </w:rPr>
              <w:lastRenderedPageBreak/>
              <w:t>Обучать умению двигаться друг за другом по кругу и врассыпную</w:t>
            </w:r>
            <w:r w:rsidRPr="00F72E2A">
              <w:rPr>
                <w:rFonts w:ascii="Times New Roman" w:hAnsi="Times New Roman" w:cs="Times New Roman"/>
              </w:rPr>
              <w:t>.</w:t>
            </w:r>
          </w:p>
          <w:p w14:paraId="6814E80C" w14:textId="77777777" w:rsidR="002154D6" w:rsidRPr="00F72E2A" w:rsidRDefault="002154D6" w:rsidP="006C18C4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>Игра на детских музыкальных инструментах.</w:t>
            </w:r>
          </w:p>
          <w:p w14:paraId="0516F8D8" w14:textId="77777777" w:rsidR="002154D6" w:rsidRPr="00F72E2A" w:rsidRDefault="002154D6" w:rsidP="006C18C4">
            <w:pPr>
              <w:widowControl w:val="0"/>
              <w:suppressAutoHyphens/>
              <w:spacing w:after="0"/>
              <w:rPr>
                <w:rFonts w:ascii="Times New Roman" w:eastAsia="DejaVu Sans" w:hAnsi="Times New Roman" w:cs="Times New Roman"/>
                <w:b/>
                <w:kern w:val="2"/>
              </w:rPr>
            </w:pPr>
            <w:r w:rsidRPr="00F72E2A">
              <w:rPr>
                <w:rFonts w:ascii="Times New Roman" w:hAnsi="Times New Roman" w:cs="Times New Roman"/>
                <w:iCs/>
                <w:lang w:val="kk-KZ"/>
              </w:rPr>
              <w:t>Формировать умение подыгрывать простейшие мелодии на маракасах.</w:t>
            </w:r>
          </w:p>
          <w:p w14:paraId="5D5519D5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14:paraId="24CCF665" w14:textId="77777777" w:rsidR="002154D6" w:rsidRPr="00F72E2A" w:rsidRDefault="002154D6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9" w:type="dxa"/>
            <w:gridSpan w:val="4"/>
            <w:tcBorders>
              <w:right w:val="single" w:sz="4" w:space="0" w:color="auto"/>
            </w:tcBorders>
          </w:tcPr>
          <w:p w14:paraId="66153763" w14:textId="77777777" w:rsidR="002154D6" w:rsidRPr="00F72E2A" w:rsidRDefault="002154D6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lastRenderedPageBreak/>
              <w:t>1.Физическая культура</w:t>
            </w:r>
          </w:p>
          <w:p w14:paraId="56FAC1BB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>Тема: "Круглое как солнышко"</w:t>
            </w:r>
          </w:p>
          <w:p w14:paraId="6CE70AEF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F72E2A">
              <w:rPr>
                <w:rFonts w:ascii="Times New Roman" w:hAnsi="Times New Roman" w:cs="Times New Roman"/>
                <w:b/>
              </w:rPr>
              <w:t>Задачи :</w:t>
            </w:r>
            <w:r w:rsidRPr="00F72E2A">
              <w:rPr>
                <w:rFonts w:ascii="Times New Roman" w:hAnsi="Times New Roman" w:cs="Times New Roman"/>
              </w:rPr>
              <w:t>Повышать</w:t>
            </w:r>
            <w:proofErr w:type="gramEnd"/>
            <w:r w:rsidRPr="00F72E2A">
              <w:rPr>
                <w:rFonts w:ascii="Times New Roman" w:hAnsi="Times New Roman" w:cs="Times New Roman"/>
              </w:rPr>
              <w:t xml:space="preserve"> интерес к подвижным играм. Строиться в круг. Ходить широким шагом. Ходить по верёвке. Бегать широким шагом. Ползать на четвереньках между предметами. Прыгать на месте с продвижением. Катать обручи друг другу. Выполнять разученные раннее упражнения.</w:t>
            </w:r>
          </w:p>
          <w:p w14:paraId="769B5128" w14:textId="77777777" w:rsidR="002154D6" w:rsidRPr="00F72E2A" w:rsidRDefault="002154D6" w:rsidP="006C18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>Игра "Брось мяч в цель".</w:t>
            </w:r>
          </w:p>
          <w:p w14:paraId="3F855FBF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>Задача:</w:t>
            </w:r>
            <w:r w:rsidRPr="00F72E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2E2A">
              <w:rPr>
                <w:rFonts w:ascii="Times New Roman" w:hAnsi="Times New Roman" w:cs="Times New Roman"/>
              </w:rPr>
              <w:t>Побуждатькиспользованиюатрибутов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 для подвижных игр.</w:t>
            </w:r>
          </w:p>
          <w:p w14:paraId="7AB6F1BC" w14:textId="77777777" w:rsidR="002154D6" w:rsidRPr="00F72E2A" w:rsidRDefault="002154D6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>2.Казахский язык</w:t>
            </w:r>
          </w:p>
          <w:p w14:paraId="5764A0D9" w14:textId="77777777" w:rsidR="002154D6" w:rsidRPr="00F72E2A" w:rsidRDefault="002154D6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>Тема: «</w:t>
            </w:r>
            <w:proofErr w:type="spellStart"/>
            <w:r w:rsidRPr="00F72E2A">
              <w:rPr>
                <w:rFonts w:ascii="Times New Roman" w:hAnsi="Times New Roman" w:cs="Times New Roman"/>
                <w:b/>
              </w:rPr>
              <w:t>Бөлмезаттарыната</w:t>
            </w:r>
            <w:proofErr w:type="spellEnd"/>
            <w:r w:rsidRPr="00F72E2A">
              <w:rPr>
                <w:rFonts w:ascii="Times New Roman" w:hAnsi="Times New Roman" w:cs="Times New Roman"/>
                <w:b/>
              </w:rPr>
              <w:t>»</w:t>
            </w:r>
          </w:p>
          <w:p w14:paraId="4A7B7FDF" w14:textId="77777777" w:rsidR="002154D6" w:rsidRPr="00F72E2A" w:rsidRDefault="002154D6" w:rsidP="006C18C4">
            <w:pPr>
              <w:spacing w:after="0"/>
              <w:ind w:right="140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 xml:space="preserve">Задачи: Звуковая культура речи. </w:t>
            </w:r>
          </w:p>
          <w:p w14:paraId="7EE55C15" w14:textId="77777777" w:rsidR="002154D6" w:rsidRPr="00F72E2A" w:rsidRDefault="002154D6" w:rsidP="006C18C4">
            <w:pPr>
              <w:spacing w:after="0"/>
              <w:ind w:right="14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 xml:space="preserve">Обучать умению внимательно слушать слова на казахском языке, правильно их произносить и запоминать. Формировать навыки правильного произношения специфических звуков казахского языка: </w:t>
            </w:r>
            <w:r w:rsidRPr="00F72E2A">
              <w:rPr>
                <w:rFonts w:ascii="Times New Roman" w:hAnsi="Times New Roman" w:cs="Times New Roman"/>
                <w:b/>
              </w:rPr>
              <w:t>қ.</w:t>
            </w:r>
          </w:p>
          <w:p w14:paraId="400A9C2C" w14:textId="77777777" w:rsidR="002154D6" w:rsidRPr="00F72E2A" w:rsidRDefault="002154D6" w:rsidP="006C18C4">
            <w:pPr>
              <w:spacing w:after="0"/>
              <w:ind w:right="14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lastRenderedPageBreak/>
              <w:t xml:space="preserve">Развивать дыхание и четкую дикцию. </w:t>
            </w:r>
          </w:p>
          <w:p w14:paraId="72161847" w14:textId="77777777" w:rsidR="002154D6" w:rsidRPr="00F72E2A" w:rsidRDefault="002154D6" w:rsidP="006C18C4">
            <w:pPr>
              <w:spacing w:after="0"/>
              <w:ind w:right="140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 xml:space="preserve">Словарный запас. </w:t>
            </w:r>
          </w:p>
          <w:p w14:paraId="54AE42E5" w14:textId="77777777" w:rsidR="002154D6" w:rsidRPr="00F72E2A" w:rsidRDefault="002154D6" w:rsidP="006C18C4">
            <w:pPr>
              <w:spacing w:after="0"/>
              <w:ind w:right="14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 xml:space="preserve">Формировать навыки правильного произношения и понимания значения слов, обозначающих названия некоторых </w:t>
            </w:r>
            <w:r w:rsidRPr="00F72E2A">
              <w:rPr>
                <w:rFonts w:ascii="Times New Roman" w:hAnsi="Times New Roman" w:cs="Times New Roman"/>
                <w:b/>
              </w:rPr>
              <w:t>предметов домашнего обихода</w:t>
            </w:r>
            <w:r w:rsidRPr="00F72E2A">
              <w:rPr>
                <w:rFonts w:ascii="Times New Roman" w:hAnsi="Times New Roman" w:cs="Times New Roman"/>
              </w:rPr>
              <w:t xml:space="preserve">, которые ежедневно применяются в повседневной жизни. Обучать умению прямому и обратному счету до </w:t>
            </w:r>
            <w:r w:rsidRPr="00F72E2A">
              <w:rPr>
                <w:rFonts w:ascii="Times New Roman" w:hAnsi="Times New Roman" w:cs="Times New Roman"/>
                <w:b/>
              </w:rPr>
              <w:t xml:space="preserve">5-ти. </w:t>
            </w:r>
          </w:p>
          <w:p w14:paraId="3C4922A2" w14:textId="77777777" w:rsidR="002154D6" w:rsidRPr="00F72E2A" w:rsidRDefault="002154D6" w:rsidP="006C18C4">
            <w:pPr>
              <w:spacing w:after="0"/>
              <w:ind w:right="140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 xml:space="preserve">Грамматический строй речи. </w:t>
            </w:r>
          </w:p>
          <w:p w14:paraId="5CC279B7" w14:textId="77777777" w:rsidR="002154D6" w:rsidRPr="00F72E2A" w:rsidRDefault="002154D6" w:rsidP="006C18C4">
            <w:pPr>
              <w:spacing w:after="0"/>
              <w:ind w:right="14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 xml:space="preserve">Обучать умению понимать простые предложения, состоящие из 2-3-х слов и составлять их. </w:t>
            </w:r>
          </w:p>
          <w:p w14:paraId="2BC44BA8" w14:textId="77777777" w:rsidR="002154D6" w:rsidRPr="00F72E2A" w:rsidRDefault="002154D6" w:rsidP="006C18C4">
            <w:pPr>
              <w:spacing w:after="0"/>
              <w:ind w:right="14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</w:rPr>
              <w:t xml:space="preserve">Связная речь. </w:t>
            </w:r>
          </w:p>
          <w:p w14:paraId="0AECC069" w14:textId="091E8026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>Обучать умению описывать игрушки по образцу педагога.</w:t>
            </w:r>
          </w:p>
          <w:p w14:paraId="379E2116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 xml:space="preserve">От 3х лет </w:t>
            </w:r>
          </w:p>
          <w:p w14:paraId="48681186" w14:textId="77777777" w:rsidR="002154D6" w:rsidRPr="00F72E2A" w:rsidRDefault="002154D6" w:rsidP="006C18C4">
            <w:pPr>
              <w:spacing w:after="0"/>
              <w:ind w:left="12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>1.Физическая культура (ОД)</w:t>
            </w:r>
            <w:r w:rsidRPr="00F72E2A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F72E2A">
              <w:rPr>
                <w:rFonts w:ascii="Times New Roman" w:hAnsi="Times New Roman" w:cs="Times New Roman"/>
                <w:b/>
              </w:rPr>
              <w:t>Основные движения:</w:t>
            </w:r>
            <w:r w:rsidRPr="00F72E2A">
              <w:rPr>
                <w:rFonts w:ascii="Times New Roman" w:hAnsi="Times New Roman" w:cs="Times New Roman"/>
              </w:rPr>
              <w:t xml:space="preserve">   катать мяч между предметами; прыгать на месте на двух ногах</w:t>
            </w:r>
          </w:p>
          <w:p w14:paraId="5B7514EC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</w:rPr>
              <w:t>П</w:t>
            </w:r>
            <w:r w:rsidRPr="00F72E2A">
              <w:rPr>
                <w:rFonts w:ascii="Times New Roman" w:hAnsi="Times New Roman" w:cs="Times New Roman"/>
                <w:lang w:val="kk-KZ"/>
              </w:rPr>
              <w:t xml:space="preserve">ед.технологии: </w:t>
            </w:r>
            <w:proofErr w:type="gramStart"/>
            <w:r w:rsidRPr="00F72E2A">
              <w:rPr>
                <w:rFonts w:ascii="Times New Roman" w:hAnsi="Times New Roman" w:cs="Times New Roman"/>
                <w:lang w:val="kk-KZ"/>
              </w:rPr>
              <w:t>игровая,  здоровьесбережение</w:t>
            </w:r>
            <w:proofErr w:type="gramEnd"/>
            <w:r w:rsidRPr="00F72E2A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F72E2A">
              <w:rPr>
                <w:rFonts w:ascii="Times New Roman" w:hAnsi="Times New Roman" w:cs="Times New Roman"/>
              </w:rPr>
              <w:t xml:space="preserve"> массаж  стоп мячами.</w:t>
            </w:r>
          </w:p>
          <w:p w14:paraId="35B09A5F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2.Казахский язык 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>(ОД)</w:t>
            </w:r>
          </w:p>
          <w:p w14:paraId="531EF2EC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ҰІӘ «Жеміс(тер) әлемінде»</w:t>
            </w:r>
          </w:p>
          <w:p w14:paraId="655A1B5A" w14:textId="77777777" w:rsidR="002154D6" w:rsidRPr="00F72E2A" w:rsidRDefault="002154D6" w:rsidP="006C18C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</w:rPr>
              <w:lastRenderedPageBreak/>
              <w:t>Звуковая культура речи.</w:t>
            </w:r>
            <w:r w:rsidRPr="00F72E2A">
              <w:rPr>
                <w:rFonts w:ascii="Times New Roman" w:hAnsi="Times New Roman" w:cs="Times New Roman"/>
              </w:rPr>
              <w:t xml:space="preserve"> Обучать умению слушать слова, произнесенные на казахском языке. </w:t>
            </w:r>
          </w:p>
          <w:p w14:paraId="4CD840CF" w14:textId="77777777" w:rsidR="002154D6" w:rsidRPr="00F72E2A" w:rsidRDefault="002154D6" w:rsidP="006C18C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</w:rPr>
              <w:t>Словарный запас.</w:t>
            </w:r>
            <w:r w:rsidRPr="00F72E2A">
              <w:rPr>
                <w:rFonts w:ascii="Times New Roman" w:hAnsi="Times New Roman" w:cs="Times New Roman"/>
              </w:rPr>
              <w:t xml:space="preserve"> Формировать навыки правильного произношения и понимания значения слов</w:t>
            </w:r>
            <w:r w:rsidRPr="00F72E2A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proofErr w:type="gramStart"/>
            <w:r w:rsidRPr="00F72E2A">
              <w:rPr>
                <w:rFonts w:ascii="Times New Roman" w:hAnsi="Times New Roman" w:cs="Times New Roman"/>
                <w:b/>
              </w:rPr>
              <w:t>фруктов,</w:t>
            </w:r>
            <w:r w:rsidRPr="00F72E2A">
              <w:rPr>
                <w:rFonts w:ascii="Times New Roman" w:hAnsi="Times New Roman" w:cs="Times New Roman"/>
              </w:rPr>
              <w:t>которые</w:t>
            </w:r>
            <w:proofErr w:type="spellEnd"/>
            <w:proofErr w:type="gramEnd"/>
            <w:r w:rsidRPr="00F72E2A">
              <w:rPr>
                <w:rFonts w:ascii="Times New Roman" w:hAnsi="Times New Roman" w:cs="Times New Roman"/>
              </w:rPr>
              <w:t xml:space="preserve"> часто применяются в повседневной жизни.</w:t>
            </w:r>
          </w:p>
          <w:p w14:paraId="1F3B1B5E" w14:textId="77777777" w:rsidR="002154D6" w:rsidRPr="00F72E2A" w:rsidRDefault="002154D6" w:rsidP="006C18C4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>Грамматический строй речи.</w:t>
            </w:r>
            <w:r w:rsidRPr="00F72E2A">
              <w:rPr>
                <w:rFonts w:ascii="Times New Roman" w:hAnsi="Times New Roman" w:cs="Times New Roman"/>
              </w:rPr>
              <w:t xml:space="preserve"> Развивать связную речь </w:t>
            </w:r>
            <w:r w:rsidRPr="00F72E2A">
              <w:rPr>
                <w:rFonts w:ascii="Times New Roman" w:hAnsi="Times New Roman" w:cs="Times New Roman"/>
                <w:b/>
              </w:rPr>
              <w:t xml:space="preserve">(существительные и глагол); </w:t>
            </w:r>
          </w:p>
          <w:p w14:paraId="3995BAA4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</w:rPr>
              <w:t>Связная речь.</w:t>
            </w:r>
            <w:r w:rsidRPr="00F72E2A">
              <w:rPr>
                <w:rFonts w:ascii="Times New Roman" w:hAnsi="Times New Roman" w:cs="Times New Roman"/>
              </w:rPr>
              <w:t xml:space="preserve"> Обучать умению составлять простые предложения.</w:t>
            </w:r>
          </w:p>
          <w:p w14:paraId="40260915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  <w:i/>
              </w:rPr>
            </w:pPr>
            <w:proofErr w:type="spellStart"/>
            <w:r w:rsidRPr="00F72E2A">
              <w:rPr>
                <w:rFonts w:ascii="Times New Roman" w:eastAsia="Calibri" w:hAnsi="Times New Roman" w:cs="Times New Roman"/>
                <w:i/>
              </w:rPr>
              <w:t>Алма</w:t>
            </w:r>
            <w:proofErr w:type="spellEnd"/>
            <w:r w:rsidRPr="00F72E2A">
              <w:rPr>
                <w:rFonts w:ascii="Times New Roman" w:eastAsia="Calibri" w:hAnsi="Times New Roman" w:cs="Times New Roman"/>
                <w:i/>
              </w:rPr>
              <w:t xml:space="preserve"> - яблоко</w:t>
            </w:r>
          </w:p>
          <w:p w14:paraId="0E374CDD" w14:textId="77777777" w:rsidR="002154D6" w:rsidRPr="00F72E2A" w:rsidRDefault="002154D6" w:rsidP="006C18C4">
            <w:pPr>
              <w:spacing w:after="0"/>
              <w:rPr>
                <w:rFonts w:ascii="Times New Roman" w:eastAsia="Calibri" w:hAnsi="Times New Roman" w:cs="Times New Roman"/>
                <w:i/>
              </w:rPr>
            </w:pPr>
            <w:proofErr w:type="spellStart"/>
            <w:r w:rsidRPr="00F72E2A">
              <w:rPr>
                <w:rFonts w:ascii="Times New Roman" w:eastAsia="Calibri" w:hAnsi="Times New Roman" w:cs="Times New Roman"/>
                <w:i/>
              </w:rPr>
              <w:t>Алмұрт</w:t>
            </w:r>
            <w:proofErr w:type="spellEnd"/>
            <w:r w:rsidRPr="00F72E2A">
              <w:rPr>
                <w:rFonts w:ascii="Times New Roman" w:eastAsia="Calibri" w:hAnsi="Times New Roman" w:cs="Times New Roman"/>
                <w:i/>
              </w:rPr>
              <w:t xml:space="preserve"> - груша</w:t>
            </w:r>
          </w:p>
          <w:p w14:paraId="791C3AD8" w14:textId="2DBE1227" w:rsidR="002154D6" w:rsidRPr="009E7761" w:rsidRDefault="002154D6" w:rsidP="006C18C4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72E2A">
              <w:rPr>
                <w:rFonts w:ascii="Times New Roman" w:hAnsi="Times New Roman" w:cs="Times New Roman"/>
                <w:i/>
                <w:iCs/>
              </w:rPr>
              <w:t>Банан-банан</w:t>
            </w:r>
          </w:p>
        </w:tc>
        <w:tc>
          <w:tcPr>
            <w:tcW w:w="266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4B0A68BA" w14:textId="77777777" w:rsidR="002154D6" w:rsidRPr="00F72E2A" w:rsidRDefault="002154D6" w:rsidP="006C18C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lastRenderedPageBreak/>
              <w:t>1.Музыка</w:t>
            </w:r>
          </w:p>
          <w:p w14:paraId="696095F0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F72E2A">
              <w:rPr>
                <w:rFonts w:ascii="Times New Roman" w:hAnsi="Times New Roman" w:cs="Times New Roman"/>
                <w:b/>
                <w:lang w:val="kk-KZ"/>
              </w:rPr>
              <w:t xml:space="preserve">«Загадки осени». </w:t>
            </w:r>
          </w:p>
          <w:p w14:paraId="39650762" w14:textId="77777777" w:rsidR="002154D6" w:rsidRPr="00F72E2A" w:rsidRDefault="002154D6" w:rsidP="006C18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F72E2A">
              <w:rPr>
                <w:rFonts w:ascii="Times New Roman" w:hAnsi="Times New Roman" w:cs="Times New Roman"/>
                <w:lang w:val="kk-KZ"/>
              </w:rPr>
              <w:t>формировать навык умения замечать выразительные средства музыкального произведения: медленно, быстро.Обучать умению петь мелодию чисто.Легко и свободно выполнять прыжки на обеих ногах в подвижном темпе, точно передавая ритм музыки.Совершенствовать умение играть на детских музыкальных инструментах.Двигаться легко, ритмично.</w:t>
            </w:r>
          </w:p>
          <w:p w14:paraId="73D9035B" w14:textId="77777777" w:rsidR="002154D6" w:rsidRPr="00F72E2A" w:rsidRDefault="002154D6" w:rsidP="006C18C4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6762A235" w14:textId="77777777" w:rsidR="002154D6" w:rsidRPr="00F72E2A" w:rsidRDefault="002154D6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01" w:type="dxa"/>
            <w:tcBorders>
              <w:left w:val="single" w:sz="4" w:space="0" w:color="auto"/>
            </w:tcBorders>
          </w:tcPr>
          <w:p w14:paraId="4DF5B7AD" w14:textId="77777777" w:rsidR="002154D6" w:rsidRPr="00F72E2A" w:rsidRDefault="002154D6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>1.Физическая культура</w:t>
            </w:r>
          </w:p>
          <w:p w14:paraId="66943B51" w14:textId="77777777" w:rsidR="002154D6" w:rsidRPr="00F72E2A" w:rsidRDefault="002154D6" w:rsidP="006C18C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 xml:space="preserve">Тема </w:t>
            </w:r>
            <w:r w:rsidRPr="00F72E2A">
              <w:rPr>
                <w:rFonts w:ascii="Times New Roman" w:eastAsia="Times New Roman" w:hAnsi="Times New Roman" w:cs="Times New Roman"/>
                <w:b/>
              </w:rPr>
              <w:t>"Крепче держим руль"</w:t>
            </w:r>
          </w:p>
          <w:p w14:paraId="5FB4799A" w14:textId="77777777" w:rsidR="002154D6" w:rsidRPr="00F72E2A" w:rsidRDefault="002154D6" w:rsidP="006C18C4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F72E2A">
              <w:rPr>
                <w:rFonts w:ascii="Times New Roman" w:eastAsia="Times New Roman" w:hAnsi="Times New Roman" w:cs="Times New Roman"/>
                <w:b/>
              </w:rPr>
              <w:t>Задачи :</w:t>
            </w:r>
            <w:r w:rsidRPr="00F72E2A">
              <w:rPr>
                <w:rFonts w:ascii="Times New Roman" w:hAnsi="Times New Roman" w:cs="Times New Roman"/>
              </w:rPr>
              <w:t>Повышать</w:t>
            </w:r>
            <w:proofErr w:type="gramEnd"/>
            <w:r w:rsidRPr="00F72E2A">
              <w:rPr>
                <w:rFonts w:ascii="Times New Roman" w:hAnsi="Times New Roman" w:cs="Times New Roman"/>
              </w:rPr>
              <w:t xml:space="preserve"> интерес к подвижным играм. Строиться в круг. Ходить широким шагом. Ходить по верёвке. Бегать широким шагом. Ползать на четвереньках между предметами. Прыгать на месте с продвижением. Катать обручи друг другу. Выполнять разученные раннее упражнения.</w:t>
            </w:r>
            <w:r>
              <w:rPr>
                <w:rFonts w:ascii="Times New Roman" w:eastAsia="Times New Roman" w:hAnsi="Times New Roman" w:cs="Times New Roman"/>
              </w:rPr>
              <w:t xml:space="preserve"> (Усовершенствование)  </w:t>
            </w:r>
          </w:p>
          <w:p w14:paraId="29A9E75B" w14:textId="77777777" w:rsidR="002154D6" w:rsidRPr="00F72E2A" w:rsidRDefault="002154D6" w:rsidP="006C18C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>От 3х лет</w:t>
            </w:r>
          </w:p>
          <w:p w14:paraId="761D62CD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b/>
                <w:spacing w:val="-2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1.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 Физическая культура (ОД)</w:t>
            </w:r>
            <w:r w:rsidRPr="00F72E2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14:paraId="60643D05" w14:textId="77777777" w:rsidR="002154D6" w:rsidRPr="00F72E2A" w:rsidRDefault="002154D6" w:rsidP="006C18C4">
            <w:pPr>
              <w:pStyle w:val="TableParagraph"/>
              <w:jc w:val="both"/>
              <w:rPr>
                <w:b/>
                <w:color w:val="000000"/>
              </w:rPr>
            </w:pPr>
            <w:r w:rsidRPr="00F72E2A">
              <w:rPr>
                <w:b/>
                <w:color w:val="000000"/>
              </w:rPr>
              <w:t>Основные движения:</w:t>
            </w:r>
            <w:r w:rsidRPr="00F72E2A">
              <w:rPr>
                <w:lang w:val="ru-RU"/>
              </w:rPr>
              <w:t xml:space="preserve"> б</w:t>
            </w:r>
            <w:r w:rsidRPr="00F72E2A">
              <w:t xml:space="preserve">егать в колонне по </w:t>
            </w:r>
            <w:r w:rsidRPr="00F72E2A">
              <w:rPr>
                <w:color w:val="000000" w:themeColor="text1"/>
              </w:rPr>
              <w:t>одному</w:t>
            </w:r>
            <w:r w:rsidRPr="00F72E2A">
              <w:rPr>
                <w:color w:val="000000" w:themeColor="text1"/>
                <w:lang w:val="ru-RU"/>
              </w:rPr>
              <w:t>; к</w:t>
            </w:r>
            <w:r w:rsidRPr="00F72E2A">
              <w:rPr>
                <w:color w:val="000000" w:themeColor="text1"/>
              </w:rPr>
              <w:t>атать мяч между предметами</w:t>
            </w:r>
            <w:r w:rsidRPr="00F72E2A">
              <w:rPr>
                <w:color w:val="000000" w:themeColor="text1"/>
                <w:lang w:val="ru-RU"/>
              </w:rPr>
              <w:t>;</w:t>
            </w:r>
            <w:r w:rsidRPr="00F72E2A">
              <w:rPr>
                <w:color w:val="000000" w:themeColor="text1"/>
              </w:rPr>
              <w:t xml:space="preserve"> прыгать на месте на двух ногах</w:t>
            </w:r>
            <w:r w:rsidRPr="00F72E2A">
              <w:rPr>
                <w:color w:val="000000" w:themeColor="text1"/>
                <w:lang w:val="ru-RU"/>
              </w:rPr>
              <w:t>.</w:t>
            </w:r>
          </w:p>
          <w:p w14:paraId="0085CE0C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72E2A">
              <w:rPr>
                <w:rFonts w:ascii="Times New Roman" w:hAnsi="Times New Roman" w:cs="Times New Roman"/>
                <w:b/>
                <w:color w:val="000000"/>
              </w:rPr>
              <w:t>П</w:t>
            </w:r>
            <w:r w:rsidRPr="00F72E2A">
              <w:rPr>
                <w:rFonts w:ascii="Times New Roman" w:hAnsi="Times New Roman" w:cs="Times New Roman"/>
                <w:b/>
                <w:color w:val="000000"/>
                <w:lang w:val="kk-KZ"/>
              </w:rPr>
              <w:t>ед.технологии:</w:t>
            </w:r>
            <w:r w:rsidRPr="00F72E2A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gramStart"/>
            <w:r w:rsidRPr="00F72E2A">
              <w:rPr>
                <w:rFonts w:ascii="Times New Roman" w:hAnsi="Times New Roman" w:cs="Times New Roman"/>
                <w:color w:val="000000"/>
                <w:lang w:val="kk-KZ"/>
              </w:rPr>
              <w:t>игровая,  здоровьесбережение</w:t>
            </w:r>
            <w:proofErr w:type="gramEnd"/>
            <w:r w:rsidRPr="00F72E2A">
              <w:rPr>
                <w:rFonts w:ascii="Times New Roman" w:hAnsi="Times New Roman" w:cs="Times New Roman"/>
                <w:color w:val="000000"/>
                <w:lang w:val="kk-KZ"/>
              </w:rPr>
              <w:t>-</w:t>
            </w:r>
            <w:r w:rsidRPr="00F72E2A">
              <w:rPr>
                <w:rFonts w:ascii="Times New Roman" w:hAnsi="Times New Roman" w:cs="Times New Roman"/>
              </w:rPr>
              <w:t xml:space="preserve"> дыхательная гимнастика  «Шарик»,  массаж  стоп мячами.</w:t>
            </w:r>
          </w:p>
          <w:p w14:paraId="283E650C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F2FD6" w:rsidRPr="00F72E2A" w14:paraId="5C6D25B3" w14:textId="77777777" w:rsidTr="002F2FD6">
        <w:trPr>
          <w:trHeight w:val="778"/>
        </w:trPr>
        <w:tc>
          <w:tcPr>
            <w:tcW w:w="2794" w:type="dxa"/>
          </w:tcPr>
          <w:p w14:paraId="5D587A80" w14:textId="1F13F313" w:rsidR="002154D6" w:rsidRPr="00F72E2A" w:rsidRDefault="002154D6" w:rsidP="006C18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6606BB9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Подготовка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прогулке</w:t>
            </w:r>
          </w:p>
        </w:tc>
        <w:tc>
          <w:tcPr>
            <w:tcW w:w="2394" w:type="dxa"/>
            <w:gridSpan w:val="2"/>
            <w:tcBorders>
              <w:right w:val="single" w:sz="4" w:space="0" w:color="auto"/>
            </w:tcBorders>
          </w:tcPr>
          <w:p w14:paraId="5C116F46" w14:textId="77777777" w:rsidR="002154D6" w:rsidRPr="008F1757" w:rsidRDefault="002154D6" w:rsidP="00A10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Создавать условия для самостоятельной двигательной активности детей. </w:t>
            </w:r>
          </w:p>
        </w:tc>
        <w:tc>
          <w:tcPr>
            <w:tcW w:w="244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3E6ACD1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Последовательное одевание детей (в зависимости от погодных условий), наблюдение за правильным одеванием </w:t>
            </w:r>
          </w:p>
        </w:tc>
        <w:tc>
          <w:tcPr>
            <w:tcW w:w="238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380A657" w14:textId="77777777" w:rsidR="002154D6" w:rsidRPr="008F1757" w:rsidRDefault="002154D6" w:rsidP="00A10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по самообслуживанию и уходу за своей одеждой.</w:t>
            </w:r>
          </w:p>
          <w:p w14:paraId="597A3E55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41B61DD8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детей.</w:t>
            </w:r>
          </w:p>
        </w:tc>
        <w:tc>
          <w:tcPr>
            <w:tcW w:w="2216" w:type="dxa"/>
            <w:gridSpan w:val="2"/>
            <w:tcBorders>
              <w:left w:val="single" w:sz="4" w:space="0" w:color="auto"/>
            </w:tcBorders>
          </w:tcPr>
          <w:p w14:paraId="02A3AE94" w14:textId="77777777" w:rsidR="002154D6" w:rsidRPr="008F1757" w:rsidRDefault="002154D6" w:rsidP="00A10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Последовательное одевание детей (в зависимости от погодных условий), наблюдение за правильным одеванием </w:t>
            </w:r>
          </w:p>
        </w:tc>
      </w:tr>
      <w:tr w:rsidR="002154D6" w:rsidRPr="00F72E2A" w14:paraId="0E3194F8" w14:textId="77777777" w:rsidTr="002F2FD6">
        <w:trPr>
          <w:trHeight w:val="483"/>
        </w:trPr>
        <w:tc>
          <w:tcPr>
            <w:tcW w:w="2794" w:type="dxa"/>
            <w:vMerge w:val="restart"/>
          </w:tcPr>
          <w:p w14:paraId="624C3E3C" w14:textId="6D9BE6B3" w:rsidR="002154D6" w:rsidRPr="00F72E2A" w:rsidRDefault="002154D6" w:rsidP="006C18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1FC7E75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Прогулка №1</w:t>
            </w:r>
          </w:p>
        </w:tc>
        <w:tc>
          <w:tcPr>
            <w:tcW w:w="12091" w:type="dxa"/>
            <w:gridSpan w:val="19"/>
            <w:tcBorders>
              <w:bottom w:val="single" w:sz="4" w:space="0" w:color="auto"/>
            </w:tcBorders>
          </w:tcPr>
          <w:p w14:paraId="6E8C0F3D" w14:textId="77777777" w:rsidR="002154D6" w:rsidRPr="00F72E2A" w:rsidRDefault="002154D6" w:rsidP="006C18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72E2A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Наблюдение за погодными явлениями и природными объектами (</w:t>
            </w:r>
            <w:r w:rsidRPr="00F72E2A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ознакомление с окружающим миром, познавательная и исследовательская деятельность</w:t>
            </w:r>
            <w:r w:rsidRPr="00F72E2A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), беседа (</w:t>
            </w:r>
            <w:r w:rsidRPr="00F72E2A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развитие речи</w:t>
            </w:r>
            <w:r w:rsidRPr="00F72E2A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), спортивные, подвижные и национальные игры организованные взрослым (</w:t>
            </w:r>
            <w:r w:rsidRPr="00F72E2A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физическая активность</w:t>
            </w:r>
            <w:r w:rsidRPr="00F72E2A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),  трудовая деятельность.</w:t>
            </w:r>
          </w:p>
        </w:tc>
      </w:tr>
      <w:tr w:rsidR="00A82D1B" w:rsidRPr="00F72E2A" w14:paraId="0C71747E" w14:textId="77777777" w:rsidTr="002F2FD6">
        <w:trPr>
          <w:trHeight w:val="1020"/>
        </w:trPr>
        <w:tc>
          <w:tcPr>
            <w:tcW w:w="2794" w:type="dxa"/>
            <w:vMerge/>
          </w:tcPr>
          <w:p w14:paraId="1F2CA0AC" w14:textId="77777777" w:rsidR="002154D6" w:rsidRPr="00F72E2A" w:rsidRDefault="002154D6" w:rsidP="006C18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</w:tcBorders>
          </w:tcPr>
          <w:p w14:paraId="0E1CB144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Наблюдение за растениями</w:t>
            </w:r>
          </w:p>
          <w:p w14:paraId="7DC93BD1" w14:textId="77777777" w:rsidR="002154D6" w:rsidRPr="00F72E2A" w:rsidRDefault="002154D6" w:rsidP="006C18C4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Calibri" w:hAnsi="Times New Roman" w:cs="Times New Roman"/>
              </w:rPr>
              <w:t>Наблюдать за признаками растений как живых существ и разделять причинно-следственные связи: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lastRenderedPageBreak/>
              <w:t>«чувствуют» приход, холода.</w:t>
            </w:r>
          </w:p>
          <w:p w14:paraId="2C08B105" w14:textId="77777777" w:rsidR="002154D6" w:rsidRPr="00F72E2A" w:rsidRDefault="002154D6" w:rsidP="006C18C4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647BDC77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</w:rPr>
              <w:t>Формировать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2E2A">
              <w:rPr>
                <w:rFonts w:ascii="Times New Roman" w:hAnsi="Times New Roman" w:cs="Times New Roman"/>
              </w:rPr>
              <w:t>начальные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2E2A">
              <w:rPr>
                <w:rFonts w:ascii="Times New Roman" w:hAnsi="Times New Roman" w:cs="Times New Roman"/>
              </w:rPr>
              <w:t>представления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2E2A">
              <w:rPr>
                <w:rFonts w:ascii="Times New Roman" w:hAnsi="Times New Roman" w:cs="Times New Roman"/>
              </w:rPr>
              <w:t>об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2E2A">
              <w:rPr>
                <w:rFonts w:ascii="Times New Roman" w:hAnsi="Times New Roman" w:cs="Times New Roman"/>
              </w:rPr>
              <w:t>этапах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72E2A">
              <w:rPr>
                <w:rFonts w:ascii="Times New Roman" w:hAnsi="Times New Roman" w:cs="Times New Roman"/>
              </w:rPr>
              <w:t>развития  растений</w:t>
            </w:r>
            <w:proofErr w:type="gramEnd"/>
            <w:r w:rsidRPr="00F72E2A">
              <w:rPr>
                <w:rFonts w:ascii="Times New Roman" w:hAnsi="Times New Roman" w:cs="Times New Roman"/>
              </w:rPr>
              <w:t>(семя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2E2A">
              <w:rPr>
                <w:rFonts w:ascii="Times New Roman" w:hAnsi="Times New Roman" w:cs="Times New Roman"/>
              </w:rPr>
              <w:t>,саженец,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2E2A">
              <w:rPr>
                <w:rFonts w:ascii="Times New Roman" w:hAnsi="Times New Roman" w:cs="Times New Roman"/>
              </w:rPr>
              <w:t>стебель,лист,цветок</w:t>
            </w:r>
            <w:proofErr w:type="spellEnd"/>
            <w:r w:rsidRPr="00F72E2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2E2A">
              <w:rPr>
                <w:rFonts w:ascii="Times New Roman" w:hAnsi="Times New Roman" w:cs="Times New Roman"/>
              </w:rPr>
              <w:t xml:space="preserve">семя). </w:t>
            </w:r>
            <w:r w:rsidRPr="00F72E2A">
              <w:rPr>
                <w:rFonts w:ascii="Times New Roman" w:hAnsi="Times New Roman" w:cs="Times New Roman"/>
                <w:b/>
              </w:rPr>
              <w:t>(от 3х лет)</w:t>
            </w:r>
          </w:p>
          <w:p w14:paraId="7EC59E4A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7E566DA5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Трудовая деятельность</w:t>
            </w:r>
          </w:p>
          <w:p w14:paraId="54B96161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val="kk-KZ" w:eastAsia="ru-RU"/>
              </w:rPr>
            </w:pPr>
            <w:r w:rsidRPr="00F72E2A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Убирать промерзшие растения с клумбы</w:t>
            </w:r>
          </w:p>
          <w:p w14:paraId="66D9AB9D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Style w:val="a6"/>
                <w:rFonts w:ascii="Times New Roman" w:hAnsi="Times New Roman" w:cs="Times New Roman"/>
                <w:b/>
                <w:color w:val="FF0000"/>
              </w:rPr>
              <w:t>(ознакомление с окружающим миром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деятельность)</w:t>
            </w:r>
          </w:p>
          <w:p w14:paraId="47999D05" w14:textId="77777777" w:rsidR="002154D6" w:rsidRPr="00F72E2A" w:rsidRDefault="002154D6" w:rsidP="006C18C4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Подвижная игра</w:t>
            </w:r>
          </w:p>
          <w:p w14:paraId="6B29B3BD" w14:textId="77777777" w:rsidR="002154D6" w:rsidRPr="00F72E2A" w:rsidRDefault="002154D6" w:rsidP="006C18C4">
            <w:pPr>
              <w:pStyle w:val="a5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«Цветные автомобили»</w:t>
            </w:r>
          </w:p>
          <w:p w14:paraId="39E13B38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hAnsi="Times New Roman" w:cs="Times New Roman"/>
              </w:rPr>
              <w:t>Продолжать учить детей самостоятельно организовывать знакомые подвижные игры.</w:t>
            </w:r>
          </w:p>
          <w:p w14:paraId="10A99A01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5585D6DA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</w:rPr>
              <w:t xml:space="preserve">Развивать в играх </w:t>
            </w:r>
            <w:proofErr w:type="spellStart"/>
            <w:r w:rsidRPr="00F72E2A">
              <w:rPr>
                <w:rFonts w:ascii="Times New Roman" w:hAnsi="Times New Roman" w:cs="Times New Roman"/>
              </w:rPr>
              <w:t>физическиекачества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 (выносливость).</w:t>
            </w:r>
            <w:r w:rsidRPr="00F72E2A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0A9055C5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5E37219C" w14:textId="77777777" w:rsidR="002154D6" w:rsidRPr="00F72E2A" w:rsidRDefault="002154D6" w:rsidP="006C18C4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FF0000"/>
              </w:rPr>
            </w:pPr>
            <w:r w:rsidRPr="00F72E2A">
              <w:rPr>
                <w:rStyle w:val="a6"/>
                <w:rFonts w:ascii="Times New Roman" w:hAnsi="Times New Roman" w:cs="Times New Roman"/>
                <w:color w:val="FF0000"/>
              </w:rPr>
              <w:t xml:space="preserve"> (физическое развитие)</w:t>
            </w:r>
          </w:p>
          <w:p w14:paraId="04113C9C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</w:rPr>
              <w:t>Самостоятельные игры с выносным материалом</w:t>
            </w:r>
          </w:p>
        </w:tc>
        <w:tc>
          <w:tcPr>
            <w:tcW w:w="2383" w:type="dxa"/>
            <w:gridSpan w:val="3"/>
            <w:tcBorders>
              <w:top w:val="single" w:sz="4" w:space="0" w:color="auto"/>
            </w:tcBorders>
          </w:tcPr>
          <w:p w14:paraId="244EE578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lastRenderedPageBreak/>
              <w:t>Наблюдение за военными</w:t>
            </w:r>
          </w:p>
          <w:p w14:paraId="01C5FA4C" w14:textId="77777777" w:rsidR="002154D6" w:rsidRPr="00F72E2A" w:rsidRDefault="002154D6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Calibri" w:hAnsi="Times New Roman" w:cs="Times New Roman"/>
              </w:rPr>
              <w:t>Знать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историю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и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культуру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родины,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формировать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уважительное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отношение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к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ней,</w:t>
            </w:r>
          </w:p>
          <w:p w14:paraId="231FF6F3" w14:textId="77777777" w:rsidR="002154D6" w:rsidRPr="00F72E2A" w:rsidRDefault="002154D6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lastRenderedPageBreak/>
              <w:t>(от 5 лет)</w:t>
            </w:r>
          </w:p>
          <w:p w14:paraId="1C518ABE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</w:rPr>
              <w:t>Расширять представление об армии Республики Казахстан, защитниках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2E2A">
              <w:rPr>
                <w:rFonts w:ascii="Times New Roman" w:hAnsi="Times New Roman" w:cs="Times New Roman"/>
              </w:rPr>
              <w:t>Отечества.</w:t>
            </w:r>
            <w:r w:rsidRPr="00F72E2A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7F4469EB" w14:textId="77777777" w:rsidR="002154D6" w:rsidRPr="00F72E2A" w:rsidRDefault="002154D6" w:rsidP="006C18C4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7EA066D6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Трудовая деятельность</w:t>
            </w:r>
          </w:p>
          <w:p w14:paraId="6A96135B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Помогать воспитателю убирать в беседке</w:t>
            </w:r>
          </w:p>
          <w:p w14:paraId="1A716E64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Style w:val="a6"/>
                <w:rFonts w:ascii="Times New Roman" w:hAnsi="Times New Roman" w:cs="Times New Roman"/>
                <w:b/>
                <w:color w:val="FF0000"/>
              </w:rPr>
              <w:t>(ознакомление с окружающим миром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деятельность)</w:t>
            </w:r>
          </w:p>
          <w:p w14:paraId="0CA4AE20" w14:textId="77777777" w:rsidR="002154D6" w:rsidRPr="00F72E2A" w:rsidRDefault="002154D6" w:rsidP="006C18C4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Подвижная игра</w:t>
            </w:r>
          </w:p>
          <w:p w14:paraId="24B8B328" w14:textId="77777777" w:rsidR="002154D6" w:rsidRPr="00F72E2A" w:rsidRDefault="002154D6" w:rsidP="006C18C4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"</w:t>
            </w:r>
            <w:proofErr w:type="spellStart"/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Жапактар</w:t>
            </w:r>
            <w:proofErr w:type="spellEnd"/>
            <w:r w:rsidR="00A82D1B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жане</w:t>
            </w:r>
            <w:proofErr w:type="spellEnd"/>
            <w:r w:rsidR="00A82D1B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карлыгаш</w:t>
            </w:r>
            <w:proofErr w:type="spellEnd"/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"</w:t>
            </w:r>
            <w:r w:rsidR="00A82D1B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(БТ)</w:t>
            </w:r>
          </w:p>
          <w:p w14:paraId="5CBDBB7A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hAnsi="Times New Roman" w:cs="Times New Roman"/>
              </w:rPr>
              <w:t>Продолжать учить детей самостоятельно организовывать знакомые подвижные игры.</w:t>
            </w:r>
          </w:p>
          <w:p w14:paraId="75CE2F21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01F2EFD7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proofErr w:type="spellStart"/>
            <w:r w:rsidRPr="00F72E2A">
              <w:rPr>
                <w:rStyle w:val="a6"/>
                <w:rFonts w:ascii="Times New Roman" w:hAnsi="Times New Roman" w:cs="Times New Roman"/>
              </w:rPr>
              <w:t>Продолжать</w:t>
            </w:r>
            <w:r w:rsidRPr="00F72E2A">
              <w:rPr>
                <w:rFonts w:ascii="Times New Roman" w:hAnsi="Times New Roman" w:cs="Times New Roman"/>
              </w:rPr>
              <w:t>развивать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 в играх физические</w:t>
            </w:r>
            <w:r w:rsidR="00A82D1B">
              <w:rPr>
                <w:rFonts w:ascii="Times New Roman" w:hAnsi="Times New Roman" w:cs="Times New Roman"/>
              </w:rPr>
              <w:t xml:space="preserve"> </w:t>
            </w:r>
            <w:r w:rsidRPr="00F72E2A">
              <w:rPr>
                <w:rFonts w:ascii="Times New Roman" w:hAnsi="Times New Roman" w:cs="Times New Roman"/>
              </w:rPr>
              <w:t>качества (выносливость).</w:t>
            </w:r>
            <w:r w:rsidRPr="00F72E2A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5FE7BF7B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58A9AA40" w14:textId="77777777" w:rsidR="002154D6" w:rsidRPr="00F72E2A" w:rsidRDefault="002154D6" w:rsidP="006C18C4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FF0000"/>
              </w:rPr>
            </w:pPr>
            <w:r w:rsidRPr="00F72E2A">
              <w:rPr>
                <w:rStyle w:val="a6"/>
                <w:rFonts w:ascii="Times New Roman" w:hAnsi="Times New Roman" w:cs="Times New Roman"/>
                <w:color w:val="FF0000"/>
              </w:rPr>
              <w:t xml:space="preserve"> (физическое развитие)</w:t>
            </w:r>
          </w:p>
          <w:p w14:paraId="7FF53E8D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</w:rPr>
              <w:t>Самостоятельные игры с выносным материалом</w:t>
            </w:r>
          </w:p>
          <w:p w14:paraId="7E6D973D" w14:textId="77777777" w:rsidR="002154D6" w:rsidRPr="00F72E2A" w:rsidRDefault="002154D6" w:rsidP="006C18C4">
            <w:pPr>
              <w:pStyle w:val="a5"/>
              <w:rPr>
                <w:rFonts w:ascii="Times New Roman" w:hAnsi="Times New Roman" w:cs="Times New Roman"/>
                <w:iCs/>
                <w:color w:val="FF0000"/>
              </w:rPr>
            </w:pPr>
          </w:p>
        </w:tc>
        <w:tc>
          <w:tcPr>
            <w:tcW w:w="2411" w:type="dxa"/>
            <w:gridSpan w:val="4"/>
            <w:tcBorders>
              <w:top w:val="single" w:sz="4" w:space="0" w:color="auto"/>
            </w:tcBorders>
          </w:tcPr>
          <w:p w14:paraId="4D4FEE47" w14:textId="77777777" w:rsidR="002154D6" w:rsidRPr="00F72E2A" w:rsidRDefault="002154D6" w:rsidP="006C18C4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lastRenderedPageBreak/>
              <w:t xml:space="preserve">Наблюдение за </w:t>
            </w:r>
            <w:r w:rsidRPr="00F72E2A">
              <w:rPr>
                <w:rStyle w:val="a6"/>
                <w:rFonts w:ascii="Times New Roman" w:hAnsi="Times New Roman" w:cs="Times New Roman"/>
                <w:b/>
              </w:rPr>
              <w:t>яблоней</w:t>
            </w:r>
          </w:p>
          <w:p w14:paraId="0E750206" w14:textId="77777777" w:rsidR="002154D6" w:rsidRPr="00F72E2A" w:rsidRDefault="002154D6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Times New Roman" w:hAnsi="Times New Roman" w:cs="Times New Roman"/>
                <w:bCs/>
              </w:rPr>
              <w:t xml:space="preserve">Расширять представления детей о растениях. Знакомить детей с многообразием </w:t>
            </w:r>
            <w:r w:rsidRPr="00F72E2A">
              <w:rPr>
                <w:rFonts w:ascii="Times New Roman" w:eastAsia="Times New Roman" w:hAnsi="Times New Roman" w:cs="Times New Roman"/>
                <w:bCs/>
              </w:rPr>
              <w:lastRenderedPageBreak/>
              <w:t>родной природы: деревьями</w:t>
            </w:r>
          </w:p>
          <w:p w14:paraId="39DB46B2" w14:textId="77777777" w:rsidR="002154D6" w:rsidRPr="00F72E2A" w:rsidRDefault="002154D6" w:rsidP="006C18C4">
            <w:pPr>
              <w:suppressAutoHyphens/>
              <w:spacing w:after="0" w:line="240" w:lineRule="exact"/>
              <w:ind w:right="113"/>
              <w:rPr>
                <w:rStyle w:val="a6"/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2C33DC14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</w:rPr>
              <w:t>Расширять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2E2A">
              <w:rPr>
                <w:rFonts w:ascii="Times New Roman" w:hAnsi="Times New Roman" w:cs="Times New Roman"/>
              </w:rPr>
              <w:t>представления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2E2A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2E2A">
              <w:rPr>
                <w:rFonts w:ascii="Times New Roman" w:hAnsi="Times New Roman" w:cs="Times New Roman"/>
              </w:rPr>
              <w:t>классификации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72E2A">
              <w:rPr>
                <w:rFonts w:ascii="Times New Roman" w:hAnsi="Times New Roman" w:cs="Times New Roman"/>
              </w:rPr>
              <w:t>растений:фрукты</w:t>
            </w:r>
            <w:proofErr w:type="spellEnd"/>
            <w:proofErr w:type="gramEnd"/>
            <w:r w:rsidRPr="00F72E2A">
              <w:rPr>
                <w:rFonts w:ascii="Times New Roman" w:hAnsi="Times New Roman" w:cs="Times New Roman"/>
              </w:rPr>
              <w:t>.</w:t>
            </w:r>
            <w:r w:rsidRPr="00F72E2A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5C8EB4B2" w14:textId="77777777" w:rsidR="002154D6" w:rsidRPr="00F72E2A" w:rsidRDefault="002154D6" w:rsidP="006C18C4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69B6EACD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Трудовая деятельность</w:t>
            </w:r>
          </w:p>
          <w:p w14:paraId="295AA805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Собирать оставшиеся яблоки с веток яблони</w:t>
            </w:r>
          </w:p>
          <w:p w14:paraId="15EC90B9" w14:textId="77777777" w:rsidR="002154D6" w:rsidRPr="00F72E2A" w:rsidRDefault="002154D6" w:rsidP="006C18C4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Style w:val="a6"/>
                <w:rFonts w:ascii="Times New Roman" w:hAnsi="Times New Roman" w:cs="Times New Roman"/>
                <w:b/>
                <w:color w:val="FF0000"/>
              </w:rPr>
              <w:t>(ознакомление с окружающим миром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деятельность)</w:t>
            </w:r>
          </w:p>
          <w:p w14:paraId="2F78D8EF" w14:textId="77777777" w:rsidR="002154D6" w:rsidRPr="00F72E2A" w:rsidRDefault="002154D6" w:rsidP="006C18C4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Подвижная игра</w:t>
            </w:r>
          </w:p>
          <w:p w14:paraId="4A27067D" w14:textId="77777777" w:rsidR="002154D6" w:rsidRPr="00F72E2A" w:rsidRDefault="002154D6" w:rsidP="006C18C4">
            <w:pPr>
              <w:pStyle w:val="a5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«Мы весёлые ребята»</w:t>
            </w:r>
          </w:p>
          <w:p w14:paraId="5630D60E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hAnsi="Times New Roman" w:cs="Times New Roman"/>
              </w:rPr>
              <w:t>Продолжать учить детей самостоятельно организовывать знакомые подвижные игры.</w:t>
            </w:r>
          </w:p>
          <w:p w14:paraId="2A90BF76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0E0DECAF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</w:rPr>
              <w:t xml:space="preserve">Продолжать развивать в играх </w:t>
            </w:r>
            <w:proofErr w:type="spellStart"/>
            <w:r w:rsidRPr="00F72E2A">
              <w:rPr>
                <w:rFonts w:ascii="Times New Roman" w:hAnsi="Times New Roman" w:cs="Times New Roman"/>
              </w:rPr>
              <w:t>физическиекачества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 (выносливость).</w:t>
            </w:r>
            <w:r w:rsidRPr="00F72E2A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473DAEBF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24659F91" w14:textId="77777777" w:rsidR="002154D6" w:rsidRPr="00F72E2A" w:rsidRDefault="002154D6" w:rsidP="006C18C4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FF0000"/>
              </w:rPr>
            </w:pPr>
            <w:r w:rsidRPr="00F72E2A">
              <w:rPr>
                <w:rStyle w:val="a6"/>
                <w:rFonts w:ascii="Times New Roman" w:hAnsi="Times New Roman" w:cs="Times New Roman"/>
                <w:color w:val="FF0000"/>
              </w:rPr>
              <w:t xml:space="preserve"> (физическое развитие)</w:t>
            </w:r>
          </w:p>
          <w:p w14:paraId="69A750C5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</w:rPr>
              <w:t>Самостоятельные игры с выносным материалом</w:t>
            </w:r>
          </w:p>
          <w:p w14:paraId="52D28043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580" w:type="dxa"/>
            <w:gridSpan w:val="5"/>
            <w:tcBorders>
              <w:top w:val="single" w:sz="4" w:space="0" w:color="auto"/>
            </w:tcBorders>
          </w:tcPr>
          <w:p w14:paraId="708F7D5A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lastRenderedPageBreak/>
              <w:t>Наблюдение за дворником</w:t>
            </w:r>
          </w:p>
          <w:p w14:paraId="4BC8DEEE" w14:textId="77777777" w:rsidR="002154D6" w:rsidRPr="00F72E2A" w:rsidRDefault="002154D6" w:rsidP="006C18C4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Calibri" w:hAnsi="Times New Roman" w:cs="Times New Roman"/>
              </w:rPr>
              <w:t>Развивать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представления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о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людях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разных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профессий.</w:t>
            </w:r>
          </w:p>
          <w:p w14:paraId="741D2667" w14:textId="77777777" w:rsidR="002154D6" w:rsidRPr="00F72E2A" w:rsidRDefault="002154D6" w:rsidP="006C18C4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1D57245F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  <w:iCs/>
                <w:lang w:val="kk-KZ"/>
              </w:rPr>
              <w:t xml:space="preserve">Напоминать о необходимости </w:t>
            </w:r>
            <w:r w:rsidRPr="00F72E2A">
              <w:rPr>
                <w:rFonts w:ascii="Times New Roman" w:hAnsi="Times New Roman" w:cs="Times New Roman"/>
                <w:iCs/>
                <w:lang w:val="kk-KZ"/>
              </w:rPr>
              <w:lastRenderedPageBreak/>
              <w:t>здороваться,прощаться, называть работников детского сада по имени и отчеству.</w:t>
            </w:r>
            <w:r w:rsidRPr="00F72E2A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331B1A2B" w14:textId="77777777" w:rsidR="002154D6" w:rsidRPr="00F72E2A" w:rsidRDefault="002154D6" w:rsidP="006C18C4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31C7AC4D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Трудовая деятельность</w:t>
            </w:r>
          </w:p>
          <w:p w14:paraId="5429E727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Помочь дворнику отнести мусор с участков.</w:t>
            </w:r>
          </w:p>
          <w:p w14:paraId="6695B38F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Style w:val="a6"/>
                <w:rFonts w:ascii="Times New Roman" w:hAnsi="Times New Roman" w:cs="Times New Roman"/>
                <w:b/>
                <w:color w:val="FF0000"/>
              </w:rPr>
              <w:t>(ознакомление с окружающим миром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деятельность)</w:t>
            </w:r>
          </w:p>
          <w:p w14:paraId="18166079" w14:textId="77777777" w:rsidR="002154D6" w:rsidRPr="00F72E2A" w:rsidRDefault="002154D6" w:rsidP="006C18C4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Подвижная игра</w:t>
            </w:r>
          </w:p>
          <w:p w14:paraId="2D7FCE89" w14:textId="77777777" w:rsidR="002154D6" w:rsidRPr="00F72E2A" w:rsidRDefault="002154D6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F72E2A">
              <w:rPr>
                <w:rStyle w:val="a6"/>
                <w:rFonts w:ascii="Times New Roman" w:hAnsi="Times New Roman" w:cs="Times New Roman"/>
                <w:b/>
              </w:rPr>
              <w:t>"</w:t>
            </w:r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Ауэ-</w:t>
            </w:r>
            <w:proofErr w:type="spellStart"/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таяк</w:t>
            </w:r>
            <w:proofErr w:type="spellEnd"/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"</w:t>
            </w:r>
            <w:r w:rsidR="00A82D1B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(БТ)</w:t>
            </w:r>
          </w:p>
          <w:p w14:paraId="1B2329AD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hAnsi="Times New Roman" w:cs="Times New Roman"/>
              </w:rPr>
              <w:t>Продолжать учить детей самостоятельно организовывать знакомые подвижные игры.</w:t>
            </w:r>
          </w:p>
          <w:p w14:paraId="2F028566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0EC472B3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 xml:space="preserve">Закреплять развивать в играх </w:t>
            </w:r>
            <w:proofErr w:type="spellStart"/>
            <w:r w:rsidRPr="00F72E2A">
              <w:rPr>
                <w:rFonts w:ascii="Times New Roman" w:hAnsi="Times New Roman" w:cs="Times New Roman"/>
              </w:rPr>
              <w:t>физическиекачества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 (выносливость). </w:t>
            </w:r>
            <w:r w:rsidRPr="00F72E2A">
              <w:rPr>
                <w:rFonts w:ascii="Times New Roman" w:hAnsi="Times New Roman" w:cs="Times New Roman"/>
                <w:b/>
              </w:rPr>
              <w:t>(от 3х лет)</w:t>
            </w:r>
          </w:p>
          <w:p w14:paraId="2170EBEF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0417FE6E" w14:textId="77777777" w:rsidR="002154D6" w:rsidRPr="00F72E2A" w:rsidRDefault="002154D6" w:rsidP="006C18C4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FF0000"/>
              </w:rPr>
            </w:pPr>
            <w:r w:rsidRPr="00F72E2A">
              <w:rPr>
                <w:rStyle w:val="a6"/>
                <w:rFonts w:ascii="Times New Roman" w:hAnsi="Times New Roman" w:cs="Times New Roman"/>
                <w:color w:val="FF0000"/>
              </w:rPr>
              <w:t>(физическое развитие)</w:t>
            </w:r>
          </w:p>
          <w:p w14:paraId="278863D5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</w:rPr>
              <w:t>Самостоятельные игры с выносным материалом</w:t>
            </w:r>
          </w:p>
        </w:tc>
        <w:tc>
          <w:tcPr>
            <w:tcW w:w="2323" w:type="dxa"/>
            <w:gridSpan w:val="5"/>
            <w:tcBorders>
              <w:top w:val="single" w:sz="4" w:space="0" w:color="auto"/>
            </w:tcBorders>
          </w:tcPr>
          <w:p w14:paraId="366A99C0" w14:textId="77777777" w:rsidR="002154D6" w:rsidRPr="00F72E2A" w:rsidRDefault="002154D6" w:rsidP="006C18C4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lastRenderedPageBreak/>
              <w:t>Наблюдение за школьниками</w:t>
            </w:r>
          </w:p>
          <w:p w14:paraId="32993D82" w14:textId="77777777" w:rsidR="002154D6" w:rsidRPr="00F72E2A" w:rsidRDefault="002154D6" w:rsidP="006C18C4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Calibri" w:hAnsi="Times New Roman" w:cs="Times New Roman"/>
              </w:rPr>
              <w:t>Развивать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представления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о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людях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разных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профессий.</w:t>
            </w:r>
          </w:p>
          <w:p w14:paraId="3BD96723" w14:textId="77777777" w:rsidR="002154D6" w:rsidRPr="00F72E2A" w:rsidRDefault="002154D6" w:rsidP="006C18C4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1E568B6C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  <w:bCs/>
              </w:rPr>
              <w:lastRenderedPageBreak/>
              <w:t>Формировать первичные  представления о школе (я пойду в школу, в школе интересно)</w:t>
            </w:r>
            <w:r w:rsidRPr="00F72E2A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792F82AD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2EB51BE3" w14:textId="77777777" w:rsidR="002154D6" w:rsidRPr="00F72E2A" w:rsidRDefault="002154D6" w:rsidP="006C18C4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Трудовая деятельность</w:t>
            </w:r>
          </w:p>
          <w:p w14:paraId="74FBA2D0" w14:textId="77777777" w:rsidR="002154D6" w:rsidRPr="00F72E2A" w:rsidRDefault="002154D6" w:rsidP="006C18C4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Убрать мелкий мусор на площадке.</w:t>
            </w:r>
          </w:p>
          <w:p w14:paraId="74A1ED1C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Style w:val="a6"/>
                <w:rFonts w:ascii="Times New Roman" w:hAnsi="Times New Roman" w:cs="Times New Roman"/>
                <w:b/>
                <w:color w:val="FF0000"/>
              </w:rPr>
              <w:t>(ознакомление с окружающим миром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социально – эмоциональная деятельность)</w:t>
            </w:r>
          </w:p>
          <w:p w14:paraId="03124C94" w14:textId="77777777" w:rsidR="002154D6" w:rsidRPr="00F72E2A" w:rsidRDefault="002154D6" w:rsidP="006C18C4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Подвижная игра</w:t>
            </w:r>
          </w:p>
          <w:p w14:paraId="7010718D" w14:textId="77777777" w:rsidR="002154D6" w:rsidRPr="00F72E2A" w:rsidRDefault="002154D6" w:rsidP="006C18C4">
            <w:pPr>
              <w:pStyle w:val="a5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«Кто скорее добежит до флажка»</w:t>
            </w:r>
          </w:p>
          <w:p w14:paraId="41E1195F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hAnsi="Times New Roman" w:cs="Times New Roman"/>
              </w:rPr>
              <w:t>Продолжать учить детей самостоятельно организовывать знакомые подвижные игры.</w:t>
            </w:r>
          </w:p>
          <w:p w14:paraId="739738AF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0B66965A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</w:rPr>
              <w:t>Побуждать</w:t>
            </w:r>
            <w:r w:rsidR="00A82D1B">
              <w:rPr>
                <w:rFonts w:ascii="Times New Roman" w:hAnsi="Times New Roman" w:cs="Times New Roman"/>
              </w:rPr>
              <w:t xml:space="preserve"> </w:t>
            </w:r>
            <w:r w:rsidRPr="00F72E2A">
              <w:rPr>
                <w:rFonts w:ascii="Times New Roman" w:hAnsi="Times New Roman" w:cs="Times New Roman"/>
              </w:rPr>
              <w:t>к</w:t>
            </w:r>
            <w:r w:rsidR="00A82D1B">
              <w:rPr>
                <w:rFonts w:ascii="Times New Roman" w:hAnsi="Times New Roman" w:cs="Times New Roman"/>
              </w:rPr>
              <w:t xml:space="preserve"> </w:t>
            </w:r>
            <w:r w:rsidRPr="00F72E2A">
              <w:rPr>
                <w:rFonts w:ascii="Times New Roman" w:hAnsi="Times New Roman" w:cs="Times New Roman"/>
              </w:rPr>
              <w:t>использованию</w:t>
            </w:r>
            <w:r w:rsidR="00A82D1B">
              <w:rPr>
                <w:rFonts w:ascii="Times New Roman" w:hAnsi="Times New Roman" w:cs="Times New Roman"/>
              </w:rPr>
              <w:t xml:space="preserve"> </w:t>
            </w:r>
            <w:r w:rsidRPr="00F72E2A">
              <w:rPr>
                <w:rFonts w:ascii="Times New Roman" w:hAnsi="Times New Roman" w:cs="Times New Roman"/>
              </w:rPr>
              <w:t>атрибутов для спортивных игр.</w:t>
            </w:r>
            <w:r w:rsidRPr="00F72E2A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79A2A913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703D2873" w14:textId="77777777" w:rsidR="002154D6" w:rsidRPr="00F72E2A" w:rsidRDefault="002154D6" w:rsidP="006C18C4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FF0000"/>
              </w:rPr>
            </w:pPr>
            <w:r w:rsidRPr="00F72E2A">
              <w:rPr>
                <w:rStyle w:val="a6"/>
                <w:rFonts w:ascii="Times New Roman" w:hAnsi="Times New Roman" w:cs="Times New Roman"/>
                <w:color w:val="FF0000"/>
              </w:rPr>
              <w:t xml:space="preserve"> (физическое развитие)</w:t>
            </w:r>
          </w:p>
          <w:p w14:paraId="7545A901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</w:rPr>
              <w:t>Самостоятельные игры с выносным материалом</w:t>
            </w:r>
          </w:p>
        </w:tc>
      </w:tr>
      <w:tr w:rsidR="002154D6" w:rsidRPr="00F72E2A" w14:paraId="3AABD236" w14:textId="77777777" w:rsidTr="002F2FD6">
        <w:trPr>
          <w:trHeight w:val="360"/>
        </w:trPr>
        <w:tc>
          <w:tcPr>
            <w:tcW w:w="2794" w:type="dxa"/>
            <w:vMerge w:val="restart"/>
          </w:tcPr>
          <w:p w14:paraId="778EB340" w14:textId="748FB2B9" w:rsidR="002154D6" w:rsidRPr="00F72E2A" w:rsidRDefault="002154D6" w:rsidP="006C18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87FA845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Возвращение</w:t>
            </w:r>
            <w:r w:rsidR="00A82D1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с</w:t>
            </w:r>
            <w:r w:rsidR="00A82D1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прогулки</w:t>
            </w:r>
          </w:p>
        </w:tc>
        <w:tc>
          <w:tcPr>
            <w:tcW w:w="12091" w:type="dxa"/>
            <w:gridSpan w:val="19"/>
            <w:tcBorders>
              <w:bottom w:val="single" w:sz="4" w:space="0" w:color="auto"/>
            </w:tcBorders>
          </w:tcPr>
          <w:p w14:paraId="14672906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lang w:val="kk-KZ"/>
              </w:rPr>
              <w:t>Убирать вещи, с помощью взрослого чистить, сушить и развешивать их</w:t>
            </w:r>
          </w:p>
          <w:p w14:paraId="549D895F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2D1B" w:rsidRPr="00F72E2A" w14:paraId="2CD4F4EA" w14:textId="77777777" w:rsidTr="002F2FD6">
        <w:trPr>
          <w:trHeight w:val="1121"/>
        </w:trPr>
        <w:tc>
          <w:tcPr>
            <w:tcW w:w="2794" w:type="dxa"/>
            <w:vMerge/>
          </w:tcPr>
          <w:p w14:paraId="6CAC2D24" w14:textId="77777777" w:rsidR="002154D6" w:rsidRPr="00F72E2A" w:rsidRDefault="002154D6" w:rsidP="006C18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40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C1E1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</w:rPr>
              <w:t>Настольно-печатные игры</w:t>
            </w:r>
          </w:p>
          <w:p w14:paraId="2FB69BB2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"Домино"</w:t>
            </w:r>
          </w:p>
          <w:p w14:paraId="0B7FD608" w14:textId="77777777" w:rsidR="002154D6" w:rsidRPr="00F72E2A" w:rsidRDefault="002154D6" w:rsidP="006C18C4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Закрепление 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lastRenderedPageBreak/>
              <w:t xml:space="preserve">пространственныхпредставлений </w:t>
            </w:r>
            <w:r w:rsidRPr="00F72E2A">
              <w:rPr>
                <w:rFonts w:ascii="Times New Roman" w:eastAsia="Times New Roman" w:hAnsi="Times New Roman" w:cs="Times New Roman"/>
                <w:bCs/>
              </w:rPr>
              <w:t>: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>направлятьдвижение:справа-налево.</w:t>
            </w:r>
          </w:p>
          <w:p w14:paraId="4242A6A1" w14:textId="77777777" w:rsidR="002154D6" w:rsidRPr="00F72E2A" w:rsidRDefault="002154D6" w:rsidP="006C18C4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11FF5166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72E2A">
              <w:rPr>
                <w:rFonts w:ascii="Times New Roman" w:hAnsi="Times New Roman" w:cs="Times New Roman"/>
                <w:iCs/>
              </w:rPr>
              <w:t>Двигаться в заданном направлении (вправо-влево)</w:t>
            </w:r>
            <w:r w:rsidRPr="00F72E2A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0AE2608B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299E6799" w14:textId="77777777" w:rsidR="002154D6" w:rsidRPr="00F72E2A" w:rsidRDefault="002154D6" w:rsidP="006C18C4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FF0000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FF0000"/>
                <w:lang w:val="kk-KZ"/>
              </w:rPr>
              <w:t>(основы математик и,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>познавательная, игровая деятельность</w:t>
            </w:r>
            <w:r w:rsidRPr="00F72E2A">
              <w:rPr>
                <w:rFonts w:ascii="Times New Roman" w:hAnsi="Times New Roman" w:cs="Times New Roman"/>
                <w:color w:val="FF0000"/>
                <w:lang w:val="kk-KZ"/>
              </w:rPr>
              <w:t>)</w:t>
            </w:r>
          </w:p>
          <w:p w14:paraId="3CF92DC7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>Задача: Знакомить детей с  геометрическими фигурами: круг,</w:t>
            </w:r>
          </w:p>
          <w:p w14:paraId="3E5DF2ED" w14:textId="77777777" w:rsidR="002154D6" w:rsidRPr="00F72E2A" w:rsidRDefault="002154D6" w:rsidP="006C18C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>треугольник, дать возможность исследовать знакомые фигуры с помощью осязания и зрения.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  <w:p w14:paraId="353D3A73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(основы математики) от 3х лет</w:t>
            </w:r>
          </w:p>
        </w:tc>
        <w:tc>
          <w:tcPr>
            <w:tcW w:w="2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2B24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lastRenderedPageBreak/>
              <w:t>Разминка</w:t>
            </w:r>
          </w:p>
          <w:p w14:paraId="339BC3FE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"</w:t>
            </w:r>
            <w:r w:rsidRPr="00F72E2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Свободное место"</w:t>
            </w:r>
          </w:p>
          <w:p w14:paraId="79BABEC9" w14:textId="77777777" w:rsidR="002154D6" w:rsidRPr="00F72E2A" w:rsidRDefault="002154D6" w:rsidP="006C18C4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hAnsi="Times New Roman" w:cs="Times New Roman"/>
              </w:rPr>
              <w:t xml:space="preserve">Приобщать к физической культуре, </w:t>
            </w:r>
            <w:r w:rsidRPr="00F72E2A">
              <w:rPr>
                <w:rFonts w:ascii="Times New Roman" w:hAnsi="Times New Roman" w:cs="Times New Roman"/>
              </w:rPr>
              <w:lastRenderedPageBreak/>
              <w:t>развивать физические качества: силу, скорость, выносливость, гибкость.</w:t>
            </w:r>
          </w:p>
          <w:p w14:paraId="0C362B38" w14:textId="77777777" w:rsidR="002154D6" w:rsidRPr="00F72E2A" w:rsidRDefault="002154D6" w:rsidP="006C18C4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1524C31C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Побуждатькиспользованиюфизкультурногооборудования</w:t>
            </w:r>
            <w:proofErr w:type="spellEnd"/>
            <w:r w:rsidRPr="00F72E2A">
              <w:rPr>
                <w:rFonts w:ascii="Times New Roman" w:hAnsi="Times New Roman" w:cs="Times New Roman"/>
              </w:rPr>
              <w:t>.</w:t>
            </w:r>
            <w:r w:rsidRPr="00F72E2A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3E5DD2C0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306AF7D4" w14:textId="77777777" w:rsidR="002154D6" w:rsidRPr="00F72E2A" w:rsidRDefault="002154D6" w:rsidP="006C18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Fonts w:ascii="Times New Roman" w:hAnsi="Times New Roman" w:cs="Times New Roman"/>
                <w:b/>
                <w:color w:val="FF0000"/>
              </w:rPr>
              <w:t>(физическая активность)</w:t>
            </w:r>
          </w:p>
        </w:tc>
        <w:tc>
          <w:tcPr>
            <w:tcW w:w="2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3EF5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lastRenderedPageBreak/>
              <w:t>Игра</w:t>
            </w:r>
          </w:p>
          <w:p w14:paraId="5B2606A8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"Угадай мелодию"</w:t>
            </w:r>
          </w:p>
          <w:p w14:paraId="5CDA4A13" w14:textId="77777777" w:rsidR="002154D6" w:rsidRPr="00F72E2A" w:rsidRDefault="002154D6" w:rsidP="006C18C4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hAnsi="Times New Roman" w:cs="Times New Roman"/>
              </w:rPr>
              <w:t xml:space="preserve">Развивать детское </w:t>
            </w:r>
            <w:proofErr w:type="spellStart"/>
            <w:proofErr w:type="gramStart"/>
            <w:r w:rsidRPr="00F72E2A">
              <w:rPr>
                <w:rFonts w:ascii="Times New Roman" w:hAnsi="Times New Roman" w:cs="Times New Roman"/>
              </w:rPr>
              <w:lastRenderedPageBreak/>
              <w:t>творчество,прививать</w:t>
            </w:r>
            <w:proofErr w:type="spellEnd"/>
            <w:proofErr w:type="gramEnd"/>
            <w:r w:rsidRPr="00F72E2A">
              <w:rPr>
                <w:rFonts w:ascii="Times New Roman" w:hAnsi="Times New Roman" w:cs="Times New Roman"/>
              </w:rPr>
              <w:t xml:space="preserve"> им активность, самостоятельность.</w:t>
            </w:r>
            <w:r w:rsidRPr="00F72E2A">
              <w:rPr>
                <w:rFonts w:ascii="Times New Roman" w:eastAsia="Calibri" w:hAnsi="Times New Roman" w:cs="Times New Roman"/>
                <w:b/>
              </w:rPr>
              <w:t xml:space="preserve"> (от 5 лет)</w:t>
            </w:r>
          </w:p>
          <w:p w14:paraId="3D589C16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72E2A">
              <w:rPr>
                <w:rFonts w:ascii="Times New Roman" w:hAnsi="Times New Roman" w:cs="Times New Roman"/>
              </w:rPr>
              <w:t>Формировать умение подыгрывать простейшие мелодии на барабане</w:t>
            </w:r>
            <w:r w:rsidRPr="00F72E2A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0B68C206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  <w:lang w:val="kk-KZ"/>
              </w:rPr>
              <w:t>Совершенствовать умение играть на детских музыкальных инструментах.</w:t>
            </w:r>
            <w:r w:rsidRPr="00F72E2A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4CE82557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00ED4730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FF0000"/>
                <w:lang w:val="kk-KZ"/>
              </w:rPr>
              <w:t>(музыкальная деятельность)</w:t>
            </w:r>
          </w:p>
        </w:tc>
        <w:tc>
          <w:tcPr>
            <w:tcW w:w="2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A1FA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>Настольно-печатные игры</w:t>
            </w:r>
          </w:p>
          <w:p w14:paraId="43E2CDBC" w14:textId="77777777" w:rsidR="002154D6" w:rsidRPr="00F72E2A" w:rsidRDefault="002154D6" w:rsidP="006C18C4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"Блоки Дъенеша"</w:t>
            </w:r>
          </w:p>
          <w:p w14:paraId="6EFB8970" w14:textId="77777777" w:rsidR="002154D6" w:rsidRPr="00F72E2A" w:rsidRDefault="002154D6" w:rsidP="006C18C4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Развивать 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lastRenderedPageBreak/>
              <w:t>мышление, умениепонимать,чтоделать,прирешениипоставленнойзадачи</w:t>
            </w:r>
          </w:p>
          <w:p w14:paraId="42D471A4" w14:textId="77777777" w:rsidR="002154D6" w:rsidRPr="00F72E2A" w:rsidRDefault="002154D6" w:rsidP="006C18C4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6B188667" w14:textId="77777777" w:rsidR="002154D6" w:rsidRPr="00F72E2A" w:rsidRDefault="002154D6" w:rsidP="006C18C4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  <w:iCs/>
                <w:lang w:val="kk-KZ"/>
              </w:rPr>
              <w:t>Учить оследовать форму геометрических фигур используя зрение и осязание.</w:t>
            </w:r>
            <w:r w:rsidRPr="00F72E2A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26E917DA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5744D88A" w14:textId="77777777" w:rsidR="002154D6" w:rsidRPr="00F72E2A" w:rsidRDefault="002154D6" w:rsidP="006C18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FF0000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</w:rPr>
              <w:t xml:space="preserve">(основы </w:t>
            </w:r>
            <w:proofErr w:type="spellStart"/>
            <w:r w:rsidRPr="00F72E2A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</w:rPr>
              <w:t>математики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>познавательная</w:t>
            </w:r>
            <w:proofErr w:type="spellEnd"/>
            <w:r w:rsidRPr="00F72E2A">
              <w:rPr>
                <w:rFonts w:ascii="Times New Roman" w:hAnsi="Times New Roman" w:cs="Times New Roman"/>
                <w:b/>
                <w:color w:val="FF0000"/>
              </w:rPr>
              <w:t>, игровая деятельность</w:t>
            </w:r>
            <w:r w:rsidRPr="00F72E2A">
              <w:rPr>
                <w:rFonts w:ascii="Times New Roman" w:eastAsia="Times New Roman" w:hAnsi="Times New Roman" w:cs="Times New Roman"/>
                <w:bCs/>
                <w:iCs/>
                <w:color w:val="FF0000"/>
              </w:rPr>
              <w:t>)</w:t>
            </w:r>
          </w:p>
          <w:p w14:paraId="073417E1" w14:textId="77777777" w:rsidR="002154D6" w:rsidRPr="00F72E2A" w:rsidRDefault="002154D6" w:rsidP="006C18C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Задача: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формировать представление о понятиях «много», «один», обучать умению различать количество предметов: много-один (один-много). </w:t>
            </w:r>
          </w:p>
          <w:p w14:paraId="7484BBDF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(основы </w:t>
            </w:r>
            <w:proofErr w:type="gramStart"/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>математики )</w:t>
            </w:r>
            <w:proofErr w:type="gramEnd"/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 о 3х лет</w:t>
            </w:r>
          </w:p>
        </w:tc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284F80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lastRenderedPageBreak/>
              <w:t>Игры в кубики</w:t>
            </w:r>
          </w:p>
          <w:p w14:paraId="5C7EB425" w14:textId="77777777" w:rsidR="002154D6" w:rsidRPr="00F72E2A" w:rsidRDefault="002154D6" w:rsidP="006C18C4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Обучениеумению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устанавливать связь </w:t>
            </w:r>
            <w:r w:rsidRPr="00F72E2A">
              <w:rPr>
                <w:rFonts w:ascii="Times New Roman" w:eastAsia="Calibri" w:hAnsi="Times New Roman" w:cs="Times New Roman"/>
              </w:rPr>
              <w:lastRenderedPageBreak/>
              <w:t xml:space="preserve">между построенным строением и увиденным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вокружающейжизни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>.</w:t>
            </w:r>
            <w:r w:rsidRPr="00F72E2A">
              <w:rPr>
                <w:rFonts w:ascii="Times New Roman" w:eastAsia="Calibri" w:hAnsi="Times New Roman" w:cs="Times New Roman"/>
                <w:b/>
              </w:rPr>
              <w:t xml:space="preserve"> (от 5 лет)</w:t>
            </w:r>
          </w:p>
          <w:p w14:paraId="03D1D6B2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F72E2A">
              <w:rPr>
                <w:rFonts w:ascii="Times New Roman" w:hAnsi="Times New Roman" w:cs="Times New Roman"/>
                <w:lang w:val="kk-KZ"/>
              </w:rPr>
              <w:t>Р</w:t>
            </w:r>
            <w:proofErr w:type="spellStart"/>
            <w:r w:rsidRPr="00F72E2A">
              <w:rPr>
                <w:rFonts w:ascii="Times New Roman" w:hAnsi="Times New Roman" w:cs="Times New Roman"/>
              </w:rPr>
              <w:t>азличатьиназывать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 используемые для сборки строительные детали (куб, пластина, кирпич.</w:t>
            </w: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r w:rsidRPr="00F72E2A">
              <w:rPr>
                <w:rFonts w:ascii="Times New Roman" w:hAnsi="Times New Roman" w:cs="Times New Roman"/>
                <w:b/>
              </w:rPr>
              <w:t>(от 3х лет)</w:t>
            </w: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242629AE" w14:textId="77777777" w:rsidR="002154D6" w:rsidRPr="00F72E2A" w:rsidRDefault="002154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2E2A">
              <w:rPr>
                <w:rFonts w:ascii="Times New Roman" w:hAnsi="Times New Roman" w:cs="Times New Roman"/>
                <w:b/>
                <w:color w:val="FF0000"/>
              </w:rPr>
              <w:t>(</w:t>
            </w:r>
            <w:proofErr w:type="spellStart"/>
            <w:r w:rsidRPr="00F72E2A">
              <w:rPr>
                <w:rFonts w:ascii="Times New Roman" w:hAnsi="Times New Roman" w:cs="Times New Roman"/>
                <w:b/>
                <w:color w:val="FF0000"/>
              </w:rPr>
              <w:t>конструирование</w:t>
            </w:r>
            <w:r w:rsidRPr="00F72E2A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творческая</w:t>
            </w:r>
            <w:proofErr w:type="spellEnd"/>
            <w:r w:rsidRPr="00F72E2A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 xml:space="preserve"> деятельность</w:t>
            </w:r>
            <w:r w:rsidRPr="00F72E2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)</w:t>
            </w:r>
          </w:p>
          <w:p w14:paraId="6719C8D5" w14:textId="77777777" w:rsidR="002154D6" w:rsidRPr="00F72E2A" w:rsidRDefault="002154D6" w:rsidP="006C18C4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>Задача: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72E2A">
              <w:rPr>
                <w:rFonts w:ascii="Times New Roman" w:eastAsia="Times New Roman" w:hAnsi="Times New Roman" w:cs="Times New Roman"/>
                <w:color w:val="000000" w:themeColor="text1"/>
              </w:rPr>
              <w:t>строить новые здания с использованием ранее полученных навыков: кладки, крепления, вставки.</w:t>
            </w:r>
          </w:p>
          <w:p w14:paraId="633A7E4D" w14:textId="77777777" w:rsidR="002154D6" w:rsidRPr="00F72E2A" w:rsidRDefault="002154D6" w:rsidP="006C18C4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eastAsia="Times New Roman" w:hAnsi="Times New Roman" w:cs="Times New Roman"/>
                <w:color w:val="000000" w:themeColor="text1"/>
              </w:rPr>
              <w:t>дать возможность самостоятельно сооружать постройки по простым схемам и образцам рисунков.</w:t>
            </w:r>
          </w:p>
          <w:p w14:paraId="560C3187" w14:textId="77777777" w:rsidR="002154D6" w:rsidRPr="00F72E2A" w:rsidRDefault="002154D6" w:rsidP="006C18C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eastAsia="Calibri" w:hAnsi="Times New Roman" w:cs="Times New Roman"/>
                <w:b/>
                <w:color w:val="000000" w:themeColor="text1"/>
              </w:rPr>
              <w:t>(</w:t>
            </w:r>
            <w:proofErr w:type="gramStart"/>
            <w:r w:rsidRPr="00F72E2A">
              <w:rPr>
                <w:rFonts w:ascii="Times New Roman" w:eastAsia="Calibri" w:hAnsi="Times New Roman" w:cs="Times New Roman"/>
                <w:b/>
                <w:color w:val="000000" w:themeColor="text1"/>
              </w:rPr>
              <w:t>конструирование )от</w:t>
            </w:r>
            <w:proofErr w:type="gramEnd"/>
            <w:r w:rsidRPr="00F72E2A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3х лет</w:t>
            </w:r>
          </w:p>
        </w:tc>
      </w:tr>
      <w:tr w:rsidR="00A82D1B" w:rsidRPr="00F72E2A" w14:paraId="3D30273C" w14:textId="77777777" w:rsidTr="002F2FD6">
        <w:trPr>
          <w:trHeight w:val="837"/>
        </w:trPr>
        <w:tc>
          <w:tcPr>
            <w:tcW w:w="2794" w:type="dxa"/>
          </w:tcPr>
          <w:p w14:paraId="6FF0D05E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4769067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Самостоятельная</w:t>
            </w:r>
          </w:p>
          <w:p w14:paraId="538E6269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деятельность детей</w:t>
            </w:r>
          </w:p>
          <w:p w14:paraId="18622951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F72E2A">
              <w:rPr>
                <w:rFonts w:ascii="Times New Roman" w:eastAsia="Times New Roman" w:hAnsi="Times New Roman" w:cs="Times New Roman"/>
                <w:spacing w:val="-2"/>
                <w:lang w:val="kk-KZ"/>
              </w:rPr>
              <w:t>)</w:t>
            </w:r>
          </w:p>
        </w:tc>
        <w:tc>
          <w:tcPr>
            <w:tcW w:w="2370" w:type="dxa"/>
          </w:tcPr>
          <w:p w14:paraId="08D7D3BB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Творческая деятельность по выбору детей</w:t>
            </w:r>
          </w:p>
          <w:p w14:paraId="5AE27576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"Зайка серенький сидит"</w:t>
            </w:r>
          </w:p>
          <w:p w14:paraId="3CC1297A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Calibri" w:hAnsi="Times New Roman" w:cs="Times New Roman"/>
              </w:rPr>
              <w:t xml:space="preserve">Работать </w:t>
            </w:r>
            <w:proofErr w:type="spellStart"/>
            <w:proofErr w:type="gramStart"/>
            <w:r w:rsidRPr="00F72E2A">
              <w:rPr>
                <w:rFonts w:ascii="Times New Roman" w:eastAsia="Calibri" w:hAnsi="Times New Roman" w:cs="Times New Roman"/>
              </w:rPr>
              <w:t>сшаблонами,готовымивыкройками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строитьсвоюработувсоответствиисправилами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композиции. </w:t>
            </w:r>
          </w:p>
          <w:p w14:paraId="5960FF97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793A2EA0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  <w:lang w:val="kk-KZ"/>
              </w:rPr>
              <w:t>Формировать навыки вырезания из готовых форм фигур животных и размещения их на листе бумаги.</w:t>
            </w:r>
          </w:p>
          <w:p w14:paraId="481BAA1C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6859C2EB" w14:textId="77777777" w:rsidR="00A82D1B" w:rsidRPr="00F72E2A" w:rsidRDefault="00A82D1B" w:rsidP="006C18C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FF0000"/>
                <w:lang w:val="kk-KZ"/>
              </w:rPr>
              <w:lastRenderedPageBreak/>
              <w:t>(аппликация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>-творческая, игровая деятельность)</w:t>
            </w:r>
          </w:p>
          <w:p w14:paraId="5697ADE7" w14:textId="77777777" w:rsidR="00A82D1B" w:rsidRPr="00F72E2A" w:rsidRDefault="00A82D1B" w:rsidP="006C18C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>Задача: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повышать интерес детей к </w:t>
            </w:r>
            <w:proofErr w:type="spellStart"/>
            <w:proofErr w:type="gramStart"/>
            <w:r w:rsidRPr="00F72E2A">
              <w:rPr>
                <w:rFonts w:ascii="Times New Roman" w:hAnsi="Times New Roman" w:cs="Times New Roman"/>
                <w:color w:val="000000" w:themeColor="text1"/>
              </w:rPr>
              <w:t>аппликации.обучать</w:t>
            </w:r>
            <w:proofErr w:type="spellEnd"/>
            <w:proofErr w:type="gramEnd"/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умению предварительно выкладывать на листе бумаги приготовленные детали разной формы, величины, цвета, раскладывать их в определенной последовательности, составляя задуманный ребенком или заданный воспитателем предмет, а затем наклеивать полученное изображение на бумагу.</w:t>
            </w:r>
          </w:p>
          <w:p w14:paraId="13F74C6A" w14:textId="77777777" w:rsidR="00A82D1B" w:rsidRPr="00A82D1B" w:rsidRDefault="00A82D1B" w:rsidP="00A82D1B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(Аппликация) </w:t>
            </w:r>
            <w:r w:rsidRPr="00F72E2A">
              <w:rPr>
                <w:rFonts w:ascii="Times New Roman" w:hAnsi="Times New Roman" w:cs="Times New Roman"/>
                <w:b/>
              </w:rPr>
              <w:t>От 3х лет</w:t>
            </w:r>
          </w:p>
          <w:p w14:paraId="113B3BA7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"Лепка по замыслу"</w:t>
            </w:r>
          </w:p>
          <w:p w14:paraId="286C318A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proofErr w:type="gramStart"/>
            <w:r w:rsidRPr="00F72E2A">
              <w:rPr>
                <w:rFonts w:ascii="Times New Roman" w:eastAsia="Calibri" w:hAnsi="Times New Roman" w:cs="Times New Roman"/>
              </w:rPr>
              <w:t>Применятьразличныеспособылепки:конструктивный</w:t>
            </w:r>
            <w:proofErr w:type="gramEnd"/>
            <w:r w:rsidRPr="00F72E2A">
              <w:rPr>
                <w:rFonts w:ascii="Times New Roman" w:eastAsia="Calibri" w:hAnsi="Times New Roman" w:cs="Times New Roman"/>
              </w:rPr>
              <w:t>(изотдельныхчастей).</w:t>
            </w:r>
            <w:r w:rsidRPr="00F72E2A">
              <w:rPr>
                <w:rFonts w:ascii="Times New Roman" w:eastAsia="Calibri" w:hAnsi="Times New Roman" w:cs="Times New Roman"/>
                <w:b/>
              </w:rPr>
              <w:t xml:space="preserve"> (от 5 лет)</w:t>
            </w:r>
          </w:p>
          <w:p w14:paraId="59B533A1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eastAsia="Times New Roman" w:hAnsi="Times New Roman" w:cs="Times New Roman"/>
                <w:lang w:val="kk-KZ"/>
              </w:rPr>
              <w:t>Формировать умение лепить предметы из нескольких частей, учитывая их расположение, соблюдая пропорции, соединяя части.</w:t>
            </w: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178A7FAF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(лепк</w:t>
            </w:r>
            <w:r w:rsidRPr="00F72E2A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а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творческая, игровая деятельность</w:t>
            </w:r>
            <w:r w:rsidRPr="00F72E2A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)</w:t>
            </w:r>
          </w:p>
          <w:p w14:paraId="37510809" w14:textId="77777777" w:rsidR="00A82D1B" w:rsidRPr="00F72E2A" w:rsidRDefault="00A82D1B" w:rsidP="006C18C4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>Задача:</w:t>
            </w:r>
            <w:r w:rsidRPr="00F72E2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Обучать 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lastRenderedPageBreak/>
              <w:t>умению лепить некоторые предметы, продукты питания, используя приемы отрывания, скручивания, вытягивания, раскатывания</w:t>
            </w:r>
            <w:r w:rsidRPr="00F72E2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комочки между ладонями, на плоскости и сминая их. </w:t>
            </w:r>
          </w:p>
          <w:p w14:paraId="3AAE023C" w14:textId="77777777" w:rsidR="00A82D1B" w:rsidRPr="00F72E2A" w:rsidRDefault="00A82D1B" w:rsidP="006C18C4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(</w:t>
            </w:r>
            <w:r w:rsidRPr="00F72E2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Лепка)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 от 3х лет</w:t>
            </w:r>
          </w:p>
          <w:p w14:paraId="40987DC8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lang w:val="kk-KZ"/>
              </w:rPr>
            </w:pPr>
          </w:p>
        </w:tc>
        <w:tc>
          <w:tcPr>
            <w:tcW w:w="2407" w:type="dxa"/>
            <w:gridSpan w:val="4"/>
          </w:tcPr>
          <w:p w14:paraId="351E2E29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lastRenderedPageBreak/>
              <w:t>Творческая деятельность по выбору детей</w:t>
            </w:r>
          </w:p>
          <w:p w14:paraId="61DD9FD4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"Домбра"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(БТ)</w:t>
            </w:r>
          </w:p>
          <w:p w14:paraId="0E49660E" w14:textId="77777777" w:rsidR="00A82D1B" w:rsidRPr="00F72E2A" w:rsidRDefault="00A82D1B" w:rsidP="006C18C4">
            <w:pPr>
              <w:suppressAutoHyphens/>
              <w:spacing w:after="0" w:line="240" w:lineRule="exact"/>
              <w:ind w:right="114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Датьвозможность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самостоятельнонарисоватьорнамент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>.</w:t>
            </w:r>
          </w:p>
          <w:p w14:paraId="30DCD8FD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  <w:b/>
              </w:rPr>
            </w:pPr>
            <w:proofErr w:type="spellStart"/>
            <w:proofErr w:type="gramStart"/>
            <w:r w:rsidRPr="00F72E2A">
              <w:rPr>
                <w:rFonts w:ascii="Times New Roman" w:eastAsia="Calibri" w:hAnsi="Times New Roman" w:cs="Times New Roman"/>
              </w:rPr>
              <w:t>Развиватьтворческоевоображения,уметьсоздавать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 поделку с опорой на наглядность.</w:t>
            </w:r>
          </w:p>
          <w:p w14:paraId="237D3AB4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1641C83C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Продолжать </w:t>
            </w:r>
            <w:r w:rsidRPr="00F72E2A">
              <w:rPr>
                <w:rFonts w:ascii="Times New Roman" w:eastAsia="Times New Roman" w:hAnsi="Times New Roman" w:cs="Times New Roman"/>
              </w:rPr>
              <w:t>развивать интерес к юрте и его оборудования.</w:t>
            </w:r>
            <w:r w:rsidRPr="00F72E2A">
              <w:rPr>
                <w:rFonts w:ascii="Times New Roman" w:hAnsi="Times New Roman" w:cs="Times New Roman"/>
                <w:lang w:val="kk-KZ"/>
              </w:rPr>
              <w:t xml:space="preserve"> И</w:t>
            </w:r>
            <w:proofErr w:type="spellStart"/>
            <w:r w:rsidRPr="00F72E2A">
              <w:rPr>
                <w:rFonts w:ascii="Times New Roman" w:hAnsi="Times New Roman" w:cs="Times New Roman"/>
              </w:rPr>
              <w:t>зучать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 материал из которого </w:t>
            </w:r>
            <w:proofErr w:type="spellStart"/>
            <w:r w:rsidRPr="00F72E2A">
              <w:rPr>
                <w:rFonts w:ascii="Times New Roman" w:hAnsi="Times New Roman" w:cs="Times New Roman"/>
              </w:rPr>
              <w:t>ониизготовлены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. </w:t>
            </w:r>
            <w:r w:rsidRPr="00F72E2A">
              <w:rPr>
                <w:rFonts w:ascii="Times New Roman" w:hAnsi="Times New Roman" w:cs="Times New Roman"/>
              </w:rPr>
              <w:lastRenderedPageBreak/>
              <w:t>(предметы быта казахского народа).</w:t>
            </w:r>
          </w:p>
          <w:p w14:paraId="74AB6C27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6F610382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Fonts w:ascii="Times New Roman" w:hAnsi="Times New Roman" w:cs="Times New Roman"/>
                <w:b/>
                <w:color w:val="FF0000"/>
              </w:rPr>
              <w:t>(рисование,</w:t>
            </w:r>
          </w:p>
          <w:p w14:paraId="77D08F6E" w14:textId="77777777" w:rsidR="00A82D1B" w:rsidRPr="00F72E2A" w:rsidRDefault="00A82D1B" w:rsidP="006C18C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 w:rsidRPr="00F72E2A">
              <w:rPr>
                <w:rFonts w:ascii="Times New Roman" w:hAnsi="Times New Roman" w:cs="Times New Roman"/>
                <w:b/>
                <w:color w:val="FF0000"/>
              </w:rPr>
              <w:t>конструировние</w:t>
            </w:r>
            <w:proofErr w:type="spellEnd"/>
            <w:r w:rsidRPr="00F72E2A">
              <w:rPr>
                <w:rFonts w:ascii="Times New Roman" w:hAnsi="Times New Roman" w:cs="Times New Roman"/>
                <w:b/>
                <w:color w:val="FF0000"/>
              </w:rPr>
              <w:t>-творческая, познавательная, деятельность)</w:t>
            </w:r>
          </w:p>
          <w:p w14:paraId="171B5CE2" w14:textId="77777777" w:rsidR="00A82D1B" w:rsidRPr="00F72E2A" w:rsidRDefault="00A82D1B" w:rsidP="006C18C4">
            <w:pPr>
              <w:spacing w:after="0"/>
              <w:rPr>
                <w:rStyle w:val="c0"/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>Задача: формировать умение рисовать горизонтальные и вертикальные линии, проводить их пересечение, изображать предметы различной формы (овощи и фрукты).</w:t>
            </w:r>
          </w:p>
          <w:p w14:paraId="0FC70F90" w14:textId="77777777" w:rsidR="00A82D1B" w:rsidRPr="00F72E2A" w:rsidRDefault="00A82D1B" w:rsidP="006C18C4">
            <w:pPr>
              <w:pStyle w:val="c46"/>
              <w:shd w:val="clear" w:color="auto" w:fill="FFFFFF"/>
              <w:spacing w:before="0" w:beforeAutospacing="0" w:after="0" w:afterAutospacing="0" w:line="276" w:lineRule="auto"/>
              <w:rPr>
                <w:rStyle w:val="c0"/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F72E2A">
              <w:rPr>
                <w:rStyle w:val="c0"/>
                <w:rFonts w:eastAsia="Calibri"/>
                <w:b/>
                <w:color w:val="000000" w:themeColor="text1"/>
                <w:sz w:val="22"/>
                <w:szCs w:val="22"/>
              </w:rPr>
              <w:t xml:space="preserve"> (рисование) от 3х лет</w:t>
            </w:r>
          </w:p>
          <w:p w14:paraId="62ACC966" w14:textId="77777777" w:rsidR="00A82D1B" w:rsidRPr="00F72E2A" w:rsidRDefault="00A82D1B" w:rsidP="006C18C4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Задача: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72E2A">
              <w:rPr>
                <w:rFonts w:ascii="Times New Roman" w:eastAsia="Times New Roman" w:hAnsi="Times New Roman" w:cs="Times New Roman"/>
                <w:color w:val="000000" w:themeColor="text1"/>
              </w:rPr>
              <w:t>Повышать интерес детей к конструированию, знакомить с видами конструкторов.</w:t>
            </w:r>
          </w:p>
          <w:p w14:paraId="19B72FD7" w14:textId="77777777" w:rsidR="00A82D1B" w:rsidRPr="00F72E2A" w:rsidRDefault="00A82D1B" w:rsidP="006C18C4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eastAsia="Times New Roman" w:hAnsi="Times New Roman" w:cs="Times New Roman"/>
                <w:color w:val="000000" w:themeColor="text1"/>
              </w:rPr>
              <w:t>учить различать, называть и использовать основные строительные детали: цилиндры, треугольные призмы.</w:t>
            </w:r>
          </w:p>
          <w:p w14:paraId="23B30028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(конструирование) </w:t>
            </w:r>
          </w:p>
          <w:p w14:paraId="2519C916" w14:textId="77777777" w:rsidR="00A82D1B" w:rsidRPr="00A82D1B" w:rsidRDefault="00A82D1B" w:rsidP="00A82D1B">
            <w:pPr>
              <w:pStyle w:val="c46"/>
              <w:shd w:val="clear" w:color="auto" w:fill="FFFFFF"/>
              <w:spacing w:before="0" w:beforeAutospacing="0" w:after="0" w:afterAutospacing="0" w:line="276" w:lineRule="auto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От 3х лет </w:t>
            </w:r>
          </w:p>
          <w:p w14:paraId="69442090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 xml:space="preserve"> "Волчок- серенький бочок"</w:t>
            </w:r>
          </w:p>
          <w:p w14:paraId="75A230C4" w14:textId="77777777" w:rsidR="00A82D1B" w:rsidRPr="00F72E2A" w:rsidRDefault="00A82D1B" w:rsidP="006C18C4">
            <w:pPr>
              <w:suppressAutoHyphens/>
              <w:spacing w:after="0" w:line="240" w:lineRule="exact"/>
              <w:ind w:right="115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proofErr w:type="gramStart"/>
            <w:r w:rsidRPr="00F72E2A">
              <w:rPr>
                <w:rFonts w:ascii="Times New Roman" w:eastAsia="Calibri" w:hAnsi="Times New Roman" w:cs="Times New Roman"/>
              </w:rPr>
              <w:t>Закрепитьуменияпользоватьсяножницами:,</w:t>
            </w:r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разрезатьквадратынатреугольники. </w:t>
            </w:r>
          </w:p>
          <w:p w14:paraId="6A35C417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2BB08DFC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  <w:lang w:val="kk-KZ"/>
              </w:rPr>
              <w:t>Формировать навыки вырезания из готовых форм фигур животных и размещения их на листе бумаги.</w:t>
            </w:r>
          </w:p>
          <w:p w14:paraId="2F43B80B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(от 4-х лет)</w:t>
            </w:r>
          </w:p>
          <w:p w14:paraId="53F83A03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color w:val="FF0000"/>
                <w:lang w:val="kk-KZ"/>
              </w:rPr>
              <w:t>(аппликация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творческая, игровая деятельность</w:t>
            </w:r>
            <w:r w:rsidRPr="00F72E2A">
              <w:rPr>
                <w:rFonts w:ascii="Times New Roman" w:hAnsi="Times New Roman" w:cs="Times New Roman"/>
                <w:b/>
                <w:color w:val="FF0000"/>
                <w:lang w:val="kk-KZ"/>
              </w:rPr>
              <w:t>)</w:t>
            </w:r>
          </w:p>
          <w:p w14:paraId="74D671E2" w14:textId="77777777" w:rsidR="00A82D1B" w:rsidRPr="00F72E2A" w:rsidRDefault="00A82D1B" w:rsidP="006C18C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>Задача: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повышать интерес детей к </w:t>
            </w:r>
            <w:proofErr w:type="spellStart"/>
            <w:proofErr w:type="gramStart"/>
            <w:r w:rsidRPr="00F72E2A">
              <w:rPr>
                <w:rFonts w:ascii="Times New Roman" w:hAnsi="Times New Roman" w:cs="Times New Roman"/>
                <w:color w:val="000000" w:themeColor="text1"/>
              </w:rPr>
              <w:t>аппликации.обучать</w:t>
            </w:r>
            <w:proofErr w:type="spellEnd"/>
            <w:proofErr w:type="gramEnd"/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умению предварительно выкладывать на листе бумаги приготовленные детали разной формы, величины, цвета, раскладывать их в определенной последовательности, составляя задуманный ребенком или заданный воспитателем предмет, а затем наклеивать полученное изображение на бумагу.</w:t>
            </w:r>
          </w:p>
          <w:p w14:paraId="61DBE169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(Аппликация)от 3х лет </w:t>
            </w:r>
          </w:p>
          <w:p w14:paraId="4B637227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411" w:type="dxa"/>
            <w:gridSpan w:val="4"/>
          </w:tcPr>
          <w:p w14:paraId="411F296B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lastRenderedPageBreak/>
              <w:t>Творческая деятельность по выбору детей</w:t>
            </w:r>
          </w:p>
          <w:p w14:paraId="6384D33F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"Сравним предметы"</w:t>
            </w:r>
          </w:p>
          <w:p w14:paraId="79A90EDF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Обучать умению сравнивать предметы по различным признакам </w:t>
            </w: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65AC6BEF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</w:rPr>
              <w:t>Сравнивать два одинаковых предмета по ширине.</w:t>
            </w:r>
          </w:p>
          <w:p w14:paraId="22B59175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2A9A02FB" w14:textId="77777777" w:rsidR="00A82D1B" w:rsidRPr="00F72E2A" w:rsidRDefault="00A82D1B" w:rsidP="006C18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FF0000"/>
              </w:rPr>
              <w:t>(основы математики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познавательная, игровая деятельность)</w:t>
            </w:r>
          </w:p>
          <w:p w14:paraId="717129FA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F72E2A">
              <w:rPr>
                <w:rFonts w:ascii="Times New Roman" w:eastAsia="Times New Roman" w:hAnsi="Times New Roman" w:cs="Times New Roman"/>
                <w:b/>
              </w:rPr>
              <w:t>Кесе</w:t>
            </w:r>
            <w:proofErr w:type="spellEnd"/>
            <w:r w:rsidRPr="00F72E2A">
              <w:rPr>
                <w:rFonts w:ascii="Times New Roman" w:eastAsia="Times New Roman" w:hAnsi="Times New Roman" w:cs="Times New Roman"/>
                <w:b/>
              </w:rPr>
              <w:t xml:space="preserve"> для Сауле"</w:t>
            </w:r>
            <w:r>
              <w:rPr>
                <w:rFonts w:ascii="Times New Roman" w:eastAsia="Times New Roman" w:hAnsi="Times New Roman" w:cs="Times New Roman"/>
                <w:b/>
              </w:rPr>
              <w:t>(БТ)</w:t>
            </w:r>
          </w:p>
          <w:p w14:paraId="1D645103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Продолжатьзнакомитьдетейсособенностямилепкииз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пластической массы.</w:t>
            </w:r>
          </w:p>
          <w:p w14:paraId="2C8496DD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759C6DA8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lang w:val="kk-KZ"/>
              </w:rPr>
              <w:t>Продолжать бучать умение сглаживать поверхность вылепленного предмета, фигуры.</w:t>
            </w:r>
          </w:p>
          <w:p w14:paraId="0D27A9EA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45AE2E6E" w14:textId="77777777" w:rsidR="00A82D1B" w:rsidRPr="00F72E2A" w:rsidRDefault="00A82D1B" w:rsidP="006C18C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(лепка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>-творческая, игровая деятельность)</w:t>
            </w:r>
          </w:p>
          <w:p w14:paraId="4638032F" w14:textId="77777777" w:rsidR="00A82D1B" w:rsidRPr="00F72E2A" w:rsidRDefault="00A82D1B" w:rsidP="006C18C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>Задача</w:t>
            </w:r>
            <w:proofErr w:type="gramStart"/>
            <w:r w:rsidRPr="00F72E2A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>Обучать</w:t>
            </w:r>
            <w:proofErr w:type="gramEnd"/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умению лепить некоторые предметы, продукты питания, используя приемы отрывания, скручивания, вытягивания, раскатывания</w:t>
            </w:r>
            <w:r w:rsidRPr="00F72E2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комочки между ладонями, на плоскости и сминая их. 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(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>лепка) от 3х лет</w:t>
            </w:r>
          </w:p>
          <w:p w14:paraId="6DDEF804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"Желудь"</w:t>
            </w:r>
          </w:p>
          <w:p w14:paraId="1DDD9868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proofErr w:type="gramStart"/>
            <w:r w:rsidRPr="00F72E2A">
              <w:rPr>
                <w:rFonts w:ascii="Times New Roman" w:eastAsia="Calibri" w:hAnsi="Times New Roman" w:cs="Times New Roman"/>
              </w:rPr>
              <w:t>Вырезать  предметы</w:t>
            </w:r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 симметричной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формыизбумаги,сложенной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вдвое.</w:t>
            </w:r>
            <w:r w:rsidRPr="00F72E2A">
              <w:rPr>
                <w:rFonts w:ascii="Times New Roman" w:eastAsia="Calibri" w:hAnsi="Times New Roman" w:cs="Times New Roman"/>
                <w:b/>
              </w:rPr>
              <w:t xml:space="preserve"> (от 5 лет)</w:t>
            </w:r>
          </w:p>
          <w:p w14:paraId="592C976F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lang w:val="kk-KZ"/>
              </w:rPr>
              <w:t>Продолжать формировать навыки вырезания из готовых форм фигур цветов и других предметов</w:t>
            </w:r>
          </w:p>
          <w:p w14:paraId="1EBA6C5F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70DC3354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b/>
                <w:color w:val="FF0000"/>
                <w:lang w:val="kk-KZ"/>
              </w:rPr>
              <w:t>(аппликация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творческая, игровая деятельность</w:t>
            </w:r>
            <w:r w:rsidRPr="00F72E2A">
              <w:rPr>
                <w:rFonts w:ascii="Times New Roman" w:hAnsi="Times New Roman" w:cs="Times New Roman"/>
                <w:b/>
                <w:color w:val="FF0000"/>
                <w:lang w:val="kk-KZ"/>
              </w:rPr>
              <w:t>)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Задача: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>повышать интерес детей к аппликации.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lastRenderedPageBreak/>
              <w:t>обучать умению предварительно выкладывать на листе бумаги приготовленные детали разной формы, величины, цвета, раскладывать их в определенной последовательности, составляя задуманный ребенком или заданный воспитателем предмет, а затем наклеивать полученное изображение на бумагу (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>Аппликация) от 3х лет</w:t>
            </w:r>
          </w:p>
          <w:p w14:paraId="4AAA0DE8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</w:p>
          <w:p w14:paraId="78E468CD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</w:p>
        </w:tc>
        <w:tc>
          <w:tcPr>
            <w:tcW w:w="2301" w:type="dxa"/>
            <w:gridSpan w:val="4"/>
          </w:tcPr>
          <w:p w14:paraId="6D957369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lastRenderedPageBreak/>
              <w:t>Творческая деятельность по выбору детей</w:t>
            </w:r>
          </w:p>
          <w:p w14:paraId="19797590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>"Дом для куклы Галии"</w:t>
            </w:r>
          </w:p>
          <w:p w14:paraId="639FD6DF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Обучениеумению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устанавливать связь между построенным строением и увиденным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вокружающейжизни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>.</w:t>
            </w:r>
          </w:p>
          <w:p w14:paraId="060326BF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41F218EC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lang w:val="kk-KZ"/>
              </w:rPr>
              <w:t>Р</w:t>
            </w:r>
            <w:proofErr w:type="spellStart"/>
            <w:r w:rsidRPr="00F72E2A">
              <w:rPr>
                <w:rFonts w:ascii="Times New Roman" w:hAnsi="Times New Roman" w:cs="Times New Roman"/>
              </w:rPr>
              <w:t>азличатьиназывать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 используемые для сборки строительные детали (куб, пластина, кирпич, </w:t>
            </w:r>
          </w:p>
          <w:p w14:paraId="7FB2DDA9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(от 4-х лет)</w:t>
            </w:r>
          </w:p>
          <w:p w14:paraId="0BEEAAFD" w14:textId="77777777" w:rsidR="00A82D1B" w:rsidRPr="00F72E2A" w:rsidRDefault="00A82D1B" w:rsidP="006C18C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(конструирование-творческая, </w:t>
            </w:r>
            <w:proofErr w:type="gramStart"/>
            <w:r w:rsidRPr="00F72E2A">
              <w:rPr>
                <w:rFonts w:ascii="Times New Roman" w:hAnsi="Times New Roman" w:cs="Times New Roman"/>
                <w:b/>
                <w:color w:val="FF0000"/>
              </w:rPr>
              <w:t>познавательная,  деятельность</w:t>
            </w:r>
            <w:proofErr w:type="gramEnd"/>
            <w:r w:rsidRPr="00F72E2A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  <w:p w14:paraId="5E22527F" w14:textId="77777777" w:rsidR="00A82D1B" w:rsidRPr="00F72E2A" w:rsidRDefault="00A82D1B" w:rsidP="006C18C4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>Задача: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72E2A">
              <w:rPr>
                <w:rFonts w:ascii="Times New Roman" w:eastAsia="Times New Roman" w:hAnsi="Times New Roman" w:cs="Times New Roman"/>
                <w:color w:val="000000" w:themeColor="text1"/>
              </w:rPr>
              <w:t>строить новые здания с использованием ранее полученных навыков: кладки, крепления, вставки.</w:t>
            </w:r>
          </w:p>
          <w:p w14:paraId="65C3C0E1" w14:textId="77777777" w:rsidR="00A82D1B" w:rsidRPr="00F72E2A" w:rsidRDefault="00A82D1B" w:rsidP="006C18C4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eastAsia="Times New Roman" w:hAnsi="Times New Roman" w:cs="Times New Roman"/>
                <w:color w:val="000000" w:themeColor="text1"/>
              </w:rPr>
              <w:t>дать возможность самостоятельно сооружать постройки по простым схемам и образцам рисунков.</w:t>
            </w:r>
          </w:p>
          <w:p w14:paraId="21CB636A" w14:textId="77777777" w:rsidR="00A82D1B" w:rsidRPr="00F72E2A" w:rsidRDefault="00A82D1B" w:rsidP="006C18C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F72E2A">
              <w:rPr>
                <w:rFonts w:ascii="Times New Roman" w:eastAsia="Calibri" w:hAnsi="Times New Roman" w:cs="Times New Roman"/>
                <w:b/>
                <w:color w:val="000000" w:themeColor="text1"/>
              </w:rPr>
              <w:t>(конструирование)от 3х лет</w:t>
            </w:r>
          </w:p>
          <w:p w14:paraId="12B18DA9" w14:textId="77777777" w:rsidR="00A82D1B" w:rsidRPr="00F72E2A" w:rsidRDefault="00A82D1B" w:rsidP="006C18C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4094500E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>"</w:t>
            </w: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қызғалдак"</w:t>
            </w:r>
          </w:p>
          <w:p w14:paraId="14D003C1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Calibri" w:hAnsi="Times New Roman" w:cs="Times New Roman"/>
              </w:rPr>
              <w:t xml:space="preserve">Использовать в процессе работы стеки </w:t>
            </w:r>
            <w:proofErr w:type="spellStart"/>
            <w:proofErr w:type="gramStart"/>
            <w:r w:rsidRPr="00F72E2A">
              <w:rPr>
                <w:rFonts w:ascii="Times New Roman" w:eastAsia="Calibri" w:hAnsi="Times New Roman" w:cs="Times New Roman"/>
              </w:rPr>
              <w:t>различнойформы,создаватьрельеф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 на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ихповерхности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>.</w:t>
            </w:r>
          </w:p>
          <w:p w14:paraId="0B2CAE5A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4C295EC1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eastAsia="Times New Roman" w:hAnsi="Times New Roman" w:cs="Times New Roman"/>
                <w:lang w:val="kk-KZ"/>
              </w:rPr>
              <w:t>Формировать умение лепить предметы из нескольких частей, учитывая их расположение, соблюдая пропорции.</w:t>
            </w: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6A24E475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(лепка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творческая, игровая деятельность</w:t>
            </w:r>
            <w:r w:rsidRPr="00F72E2A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)</w:t>
            </w:r>
          </w:p>
          <w:p w14:paraId="245D4E3F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>Задача: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>Соблюдать технику безопасности при лепке, воспитывать бережное отношение к материалам лепки.</w:t>
            </w:r>
          </w:p>
          <w:p w14:paraId="2A8F9663" w14:textId="77777777" w:rsidR="00A82D1B" w:rsidRPr="00A82D1B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(лепка) от 3х лет</w:t>
            </w:r>
          </w:p>
          <w:p w14:paraId="61892316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"Дорога в лес"</w:t>
            </w:r>
          </w:p>
          <w:p w14:paraId="6513FC00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Закрепление пространственныхпредставлений </w:t>
            </w:r>
            <w:r w:rsidRPr="00F72E2A">
              <w:rPr>
                <w:rFonts w:ascii="Times New Roman" w:eastAsia="Times New Roman" w:hAnsi="Times New Roman" w:cs="Times New Roman"/>
                <w:bCs/>
              </w:rPr>
              <w:t>: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>направлятьдвижение:справа-налево.</w:t>
            </w:r>
          </w:p>
          <w:p w14:paraId="4AB77340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7ACD43A0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F72E2A">
              <w:rPr>
                <w:rFonts w:ascii="Times New Roman" w:hAnsi="Times New Roman" w:cs="Times New Roman"/>
                <w:iCs/>
              </w:rPr>
              <w:t>Двигаться в заданном направлении (вправо-влево)</w:t>
            </w:r>
          </w:p>
          <w:p w14:paraId="2FA8481D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65E34518" w14:textId="77777777" w:rsidR="00A82D1B" w:rsidRPr="00F72E2A" w:rsidRDefault="00A82D1B" w:rsidP="006C18C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(основы математики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познавательная, игровая деятельность</w:t>
            </w:r>
            <w:r w:rsidRPr="00F72E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F72E2A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Задача: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формировать представление о понятиях «много», «один», обучать умению различать количество предметов: много-один (один-много). </w:t>
            </w:r>
          </w:p>
          <w:p w14:paraId="5ADE8B46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(основы </w:t>
            </w:r>
            <w:proofErr w:type="gramStart"/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>математики )</w:t>
            </w:r>
            <w:proofErr w:type="gramEnd"/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 от 3х лет</w:t>
            </w:r>
          </w:p>
        </w:tc>
        <w:tc>
          <w:tcPr>
            <w:tcW w:w="2602" w:type="dxa"/>
            <w:gridSpan w:val="6"/>
          </w:tcPr>
          <w:p w14:paraId="2691E94D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>Творческая деятельность по выбору детей</w:t>
            </w:r>
          </w:p>
          <w:p w14:paraId="46B005E4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"Сказка три медведя"</w:t>
            </w:r>
          </w:p>
          <w:p w14:paraId="69DECA47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Calibri" w:hAnsi="Times New Roman" w:cs="Times New Roman"/>
              </w:rPr>
              <w:t xml:space="preserve">Работать </w:t>
            </w:r>
            <w:proofErr w:type="spellStart"/>
            <w:proofErr w:type="gramStart"/>
            <w:r w:rsidRPr="00F72E2A">
              <w:rPr>
                <w:rFonts w:ascii="Times New Roman" w:eastAsia="Calibri" w:hAnsi="Times New Roman" w:cs="Times New Roman"/>
              </w:rPr>
              <w:t>сшаблонами,готовымивыкройками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строитьсвоюработувсоответствиисправилами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композиции. </w:t>
            </w:r>
          </w:p>
          <w:p w14:paraId="2302E674" w14:textId="77777777" w:rsidR="00A82D1B" w:rsidRPr="00F72E2A" w:rsidRDefault="00A82D1B" w:rsidP="006C18C4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</w:rPr>
              <w:t>Соблюдать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 xml:space="preserve">правила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безопасноститруда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иличной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гигиены.</w:t>
            </w:r>
          </w:p>
          <w:p w14:paraId="414FAFC1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2916611F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  <w:lang w:val="kk-KZ"/>
              </w:rPr>
              <w:t>Закреплять формировать навыки вырезания из готовых форм фигур животных и размещения их на листе бумаги.</w:t>
            </w:r>
          </w:p>
          <w:p w14:paraId="5A98AC37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(от 4-х лет)</w:t>
            </w:r>
          </w:p>
          <w:p w14:paraId="2E139E89" w14:textId="77777777" w:rsidR="00A82D1B" w:rsidRPr="00F72E2A" w:rsidRDefault="00A82D1B" w:rsidP="006C18C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Fonts w:ascii="Times New Roman" w:hAnsi="Times New Roman" w:cs="Times New Roman"/>
                <w:b/>
                <w:color w:val="FF0000"/>
                <w:lang w:val="kk-KZ"/>
              </w:rPr>
              <w:t>(аппликация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>-творческая, игровая деятельность)</w:t>
            </w:r>
          </w:p>
          <w:p w14:paraId="41B5BE78" w14:textId="77777777" w:rsidR="00A82D1B" w:rsidRPr="00F72E2A" w:rsidRDefault="00A82D1B" w:rsidP="006C18C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>Задача:</w:t>
            </w:r>
            <w:r w:rsidRPr="00F72E2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повышать интерес детей к </w:t>
            </w:r>
            <w:proofErr w:type="spellStart"/>
            <w:proofErr w:type="gramStart"/>
            <w:r w:rsidRPr="00F72E2A">
              <w:rPr>
                <w:rFonts w:ascii="Times New Roman" w:hAnsi="Times New Roman" w:cs="Times New Roman"/>
                <w:color w:val="000000" w:themeColor="text1"/>
              </w:rPr>
              <w:t>аппликации.обучать</w:t>
            </w:r>
            <w:proofErr w:type="spellEnd"/>
            <w:proofErr w:type="gramEnd"/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умению предварительно выкладывать на листе бумаги приготовленные детали разной формы, величины, цвета, раскладывать их в определенной последовательности, составляя задуманный ребенком или заданный воспитателем предмет, а затем наклеивать полученное изображение на бумагу.</w:t>
            </w:r>
          </w:p>
          <w:p w14:paraId="7458CD1E" w14:textId="77777777" w:rsidR="00A82D1B" w:rsidRPr="00A82D1B" w:rsidRDefault="00A82D1B" w:rsidP="006C18C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(аппликация) </w:t>
            </w:r>
            <w: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от 3х лет</w:t>
            </w:r>
          </w:p>
          <w:p w14:paraId="0DC1FBB3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"Та</w:t>
            </w: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қ</w:t>
            </w:r>
            <w:r w:rsidRPr="00F72E2A">
              <w:rPr>
                <w:rFonts w:ascii="Times New Roman" w:hAnsi="Times New Roman" w:cs="Times New Roman"/>
                <w:b/>
                <w:lang w:val="kk-KZ"/>
              </w:rPr>
              <w:t>ия"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(БТ)</w:t>
            </w:r>
          </w:p>
          <w:p w14:paraId="65E1C8FC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Calibri" w:hAnsi="Times New Roman" w:cs="Times New Roman"/>
              </w:rPr>
              <w:t xml:space="preserve">Лепить </w:t>
            </w:r>
            <w:proofErr w:type="spellStart"/>
            <w:proofErr w:type="gramStart"/>
            <w:r w:rsidRPr="00F72E2A">
              <w:rPr>
                <w:rFonts w:ascii="Times New Roman" w:eastAsia="Calibri" w:hAnsi="Times New Roman" w:cs="Times New Roman"/>
              </w:rPr>
              <w:t>предметыпожеланию,украшаяихорнаментами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</w:rPr>
              <w:t>.</w:t>
            </w:r>
          </w:p>
          <w:p w14:paraId="21E845EA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66CED7BB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eastAsia="Times New Roman" w:hAnsi="Times New Roman" w:cs="Times New Roman"/>
                <w:lang w:val="kk-KZ"/>
              </w:rPr>
              <w:t>Закреплять обучать умение сглаживать поверхность вылепленного предмета.</w:t>
            </w: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283703D7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(лепка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творческая, игровая деятельность</w:t>
            </w:r>
            <w:r w:rsidRPr="00F72E2A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)</w:t>
            </w:r>
          </w:p>
          <w:p w14:paraId="619B1FF4" w14:textId="77777777" w:rsidR="00A82D1B" w:rsidRPr="00F72E2A" w:rsidRDefault="00A82D1B" w:rsidP="006C18C4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F72E2A">
              <w:rPr>
                <w:rFonts w:ascii="Times New Roman" w:hAnsi="Times New Roman" w:cs="Times New Roman"/>
                <w:color w:val="000000" w:themeColor="text1"/>
              </w:rPr>
              <w:t>Задача: Обучать умению лепить некоторые предметы, продукты питания, используя приемы отрывания, скручивания, вытягивания, раскатывания</w:t>
            </w:r>
            <w:r w:rsidRPr="00F72E2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комочки между ладонями, на плоскости и сминая их. </w:t>
            </w:r>
          </w:p>
          <w:p w14:paraId="1725AD1C" w14:textId="77777777" w:rsidR="00A82D1B" w:rsidRPr="00A82D1B" w:rsidRDefault="00A82D1B" w:rsidP="00A82D1B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lastRenderedPageBreak/>
              <w:t xml:space="preserve"> (лепка)от 3х лет</w:t>
            </w:r>
          </w:p>
          <w:p w14:paraId="1B6EBA01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"Когда это бывает?"</w:t>
            </w:r>
          </w:p>
          <w:p w14:paraId="01E28000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  <w:spacing w:val="122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Calibri" w:hAnsi="Times New Roman" w:cs="Times New Roman"/>
              </w:rPr>
              <w:t>Развивать</w:t>
            </w:r>
            <w:r w:rsidR="002F2FD6"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умение</w:t>
            </w:r>
            <w:r w:rsidR="002F2FD6"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определять</w:t>
            </w:r>
            <w:r w:rsidR="002F2FD6"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временную</w:t>
            </w:r>
            <w:r w:rsidR="002F2FD6">
              <w:rPr>
                <w:rFonts w:ascii="Times New Roman" w:eastAsia="Calibri" w:hAnsi="Times New Roman" w:cs="Times New Roman"/>
              </w:rPr>
              <w:t xml:space="preserve"> </w:t>
            </w:r>
            <w:r w:rsidRPr="00F72E2A">
              <w:rPr>
                <w:rFonts w:ascii="Times New Roman" w:eastAsia="Calibri" w:hAnsi="Times New Roman" w:cs="Times New Roman"/>
              </w:rPr>
              <w:t>последовательность событий «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сначало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>-потом»</w:t>
            </w:r>
          </w:p>
          <w:p w14:paraId="695525FD" w14:textId="77777777" w:rsidR="00A82D1B" w:rsidRPr="00F72E2A" w:rsidRDefault="00A82D1B" w:rsidP="006C18C4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029F3847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  <w:iCs/>
              </w:rPr>
              <w:t>Расширять представление о частях суток.</w:t>
            </w:r>
          </w:p>
          <w:p w14:paraId="313EAC59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(от 4-х лет)</w:t>
            </w:r>
          </w:p>
          <w:p w14:paraId="4C66A0C9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iCs/>
                <w:color w:val="FF0000"/>
              </w:rPr>
            </w:pPr>
            <w:r w:rsidRPr="00F72E2A">
              <w:rPr>
                <w:rFonts w:ascii="Times New Roman" w:hAnsi="Times New Roman" w:cs="Times New Roman"/>
                <w:b/>
                <w:iCs/>
                <w:color w:val="FF0000"/>
              </w:rPr>
              <w:t>(основы математики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 познавательная, игровая деятельность</w:t>
            </w:r>
            <w:r w:rsidRPr="00F72E2A">
              <w:rPr>
                <w:rFonts w:ascii="Times New Roman" w:hAnsi="Times New Roman" w:cs="Times New Roman"/>
                <w:iCs/>
                <w:color w:val="FF0000"/>
              </w:rPr>
              <w:t>)</w:t>
            </w:r>
          </w:p>
          <w:p w14:paraId="18331052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Задача:</w:t>
            </w:r>
            <w:r w:rsidRPr="00F72E2A">
              <w:rPr>
                <w:rFonts w:ascii="Times New Roman" w:hAnsi="Times New Roman" w:cs="Times New Roman"/>
                <w:color w:val="000000" w:themeColor="text1"/>
              </w:rPr>
              <w:t xml:space="preserve"> сравнивать предметы по заданному признаку величины путем сопоставления одного предмета с другим, сравнивать результаты сравнения по ширине (широкие-узкие)</w:t>
            </w:r>
          </w:p>
          <w:p w14:paraId="7A05D055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(основы математики) от 3х лет</w:t>
            </w:r>
          </w:p>
          <w:p w14:paraId="4C165612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iCs/>
                <w:color w:val="FF0000"/>
              </w:rPr>
            </w:pPr>
          </w:p>
          <w:p w14:paraId="0FF0E0DC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val="kk-KZ"/>
              </w:rPr>
            </w:pPr>
          </w:p>
          <w:p w14:paraId="26EF161D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</w:p>
        </w:tc>
      </w:tr>
      <w:tr w:rsidR="00A82D1B" w:rsidRPr="00F72E2A" w14:paraId="0A880A8C" w14:textId="77777777" w:rsidTr="002F2FD6">
        <w:trPr>
          <w:trHeight w:val="551"/>
        </w:trPr>
        <w:tc>
          <w:tcPr>
            <w:tcW w:w="2794" w:type="dxa"/>
          </w:tcPr>
          <w:p w14:paraId="7B5DF452" w14:textId="4DE4B3C1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Индивидуальная</w:t>
            </w:r>
            <w:proofErr w:type="spellEnd"/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работа с</w:t>
            </w:r>
          </w:p>
          <w:p w14:paraId="56AA4A2F" w14:textId="77777777" w:rsidR="00A82D1B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Детьми</w:t>
            </w:r>
            <w:proofErr w:type="spellEnd"/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от 5ти </w:t>
            </w:r>
            <w:proofErr w:type="spellStart"/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лет</w:t>
            </w:r>
            <w:proofErr w:type="spellEnd"/>
          </w:p>
          <w:p w14:paraId="0ACFA6C6" w14:textId="77777777" w:rsidR="00BB3584" w:rsidRDefault="00BB358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Артем С</w:t>
            </w:r>
          </w:p>
          <w:p w14:paraId="5E72F196" w14:textId="1E61E217" w:rsidR="00BB3584" w:rsidRPr="00F72E2A" w:rsidRDefault="00BB358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Матвей С </w:t>
            </w:r>
          </w:p>
        </w:tc>
        <w:tc>
          <w:tcPr>
            <w:tcW w:w="2370" w:type="dxa"/>
          </w:tcPr>
          <w:p w14:paraId="7AAAF4CF" w14:textId="77777777" w:rsidR="00A82D1B" w:rsidRPr="00F72E2A" w:rsidRDefault="00A82D1B" w:rsidP="006C18C4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«Мой герой»</w:t>
            </w:r>
          </w:p>
          <w:p w14:paraId="0B7EA9EE" w14:textId="77777777" w:rsidR="00A82D1B" w:rsidRPr="00F72E2A" w:rsidRDefault="00A82D1B" w:rsidP="006C18C4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Calibri" w:hAnsi="Times New Roman" w:cs="Times New Roman"/>
              </w:rPr>
              <w:t>Рассказывать о том, как литературный герой воспринимает тот или иной поступок, понимать скрытое поведение героев.</w:t>
            </w:r>
          </w:p>
          <w:p w14:paraId="1549C556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A243EB8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6B8707CF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КИІМ.</w:t>
            </w:r>
          </w:p>
          <w:p w14:paraId="364390C7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 xml:space="preserve"> «Қолданбалы тіл жаттықтырғыш» </w:t>
            </w:r>
          </w:p>
          <w:p w14:paraId="5915F071" w14:textId="77777777" w:rsidR="00A82D1B" w:rsidRPr="00F72E2A" w:rsidRDefault="00A82D1B" w:rsidP="006C18C4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lang w:val="kk-KZ"/>
              </w:rPr>
              <w:t xml:space="preserve">З: </w:t>
            </w:r>
            <w:r w:rsidRPr="00F72E2A">
              <w:rPr>
                <w:rFonts w:ascii="Times New Roman" w:eastAsia="Calibri" w:hAnsi="Times New Roman" w:cs="Times New Roman"/>
              </w:rPr>
              <w:t xml:space="preserve">Обучать умению произносить </w:t>
            </w:r>
            <w:r w:rsidRPr="00F72E2A">
              <w:rPr>
                <w:rFonts w:ascii="Times New Roman" w:eastAsia="Calibri" w:hAnsi="Times New Roman" w:cs="Times New Roman"/>
              </w:rPr>
              <w:lastRenderedPageBreak/>
              <w:t xml:space="preserve">специфические звуки казахского языка: </w:t>
            </w:r>
            <w:r w:rsidRPr="00F72E2A">
              <w:rPr>
                <w:rFonts w:ascii="Times New Roman" w:eastAsia="Calibri" w:hAnsi="Times New Roman" w:cs="Times New Roman"/>
                <w:b/>
              </w:rPr>
              <w:t>қ.</w:t>
            </w:r>
          </w:p>
          <w:p w14:paraId="39B60A33" w14:textId="77777777" w:rsidR="00A82D1B" w:rsidRPr="00F72E2A" w:rsidRDefault="00A82D1B" w:rsidP="006C18C4">
            <w:pPr>
              <w:spacing w:after="0"/>
              <w:rPr>
                <w:rFonts w:ascii="Times New Roman" w:eastAsiaTheme="minorEastAsia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 xml:space="preserve"> «Суретті лото»</w:t>
            </w:r>
          </w:p>
          <w:p w14:paraId="17B216A1" w14:textId="77777777" w:rsidR="00A82D1B" w:rsidRPr="00F72E2A" w:rsidRDefault="00A82D1B" w:rsidP="006C18C4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lang w:val="kk-KZ"/>
              </w:rPr>
              <w:t>З:</w:t>
            </w:r>
            <w:r w:rsidRPr="00F72E2A">
              <w:rPr>
                <w:rFonts w:ascii="Times New Roman" w:eastAsia="Calibri" w:hAnsi="Times New Roman" w:cs="Times New Roman"/>
              </w:rPr>
              <w:t xml:space="preserve"> Формировать навыки произношения и понимания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названийвстречающихся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в повседневно жизни. </w:t>
            </w:r>
          </w:p>
          <w:p w14:paraId="261AD8A2" w14:textId="77777777" w:rsidR="00A82D1B" w:rsidRPr="00F72E2A" w:rsidRDefault="00A82D1B" w:rsidP="006C18C4">
            <w:pPr>
              <w:spacing w:after="0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 xml:space="preserve"> «Ғажайып текше»</w:t>
            </w:r>
          </w:p>
          <w:p w14:paraId="6EF596E4" w14:textId="77777777" w:rsidR="00A82D1B" w:rsidRPr="00F72E2A" w:rsidRDefault="00A82D1B" w:rsidP="006C18C4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72E2A">
              <w:rPr>
                <w:rFonts w:ascii="Times New Roman" w:eastAsia="Calibri" w:hAnsi="Times New Roman" w:cs="Times New Roman"/>
                <w:lang w:val="kk-KZ" w:eastAsia="ar-SA"/>
              </w:rPr>
              <w:t>З:</w:t>
            </w:r>
            <w:r w:rsidRPr="00F72E2A">
              <w:rPr>
                <w:rFonts w:ascii="Times New Roman" w:eastAsia="Times New Roman" w:hAnsi="Times New Roman" w:cs="Times New Roman"/>
                <w:lang w:val="kk-KZ"/>
              </w:rPr>
              <w:t xml:space="preserve"> Развивать связную речь </w:t>
            </w: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(существительные и глагол);</w:t>
            </w:r>
          </w:p>
          <w:p w14:paraId="5EAA9313" w14:textId="77777777" w:rsidR="00A82D1B" w:rsidRPr="00F72E2A" w:rsidRDefault="00A82D1B" w:rsidP="006C18C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i/>
                <w:lang w:val="kk-KZ"/>
              </w:rPr>
              <w:t>Связная речь.</w:t>
            </w:r>
          </w:p>
          <w:p w14:paraId="50D92F9F" w14:textId="77777777" w:rsidR="00A82D1B" w:rsidRPr="00F72E2A" w:rsidRDefault="00A82D1B" w:rsidP="002F2FD6">
            <w:pPr>
              <w:spacing w:after="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lang w:val="kk-KZ"/>
              </w:rPr>
              <w:t>(3 деңгейлі балалармен жұмыс)</w:t>
            </w:r>
            <w:r w:rsidRPr="00F72E2A">
              <w:rPr>
                <w:rFonts w:ascii="Times New Roman" w:hAnsi="Times New Roman" w:cs="Times New Roman"/>
              </w:rPr>
              <w:t xml:space="preserve"> </w:t>
            </w:r>
          </w:p>
          <w:p w14:paraId="3704B9EF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B5DD120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(педагог казахского языка)</w:t>
            </w:r>
          </w:p>
          <w:p w14:paraId="692CA784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gridSpan w:val="4"/>
          </w:tcPr>
          <w:p w14:paraId="71236C8F" w14:textId="77777777" w:rsidR="00A82D1B" w:rsidRPr="00F72E2A" w:rsidRDefault="00A82D1B" w:rsidP="006C18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«Сколько?»</w:t>
            </w:r>
          </w:p>
          <w:p w14:paraId="7708A295" w14:textId="77777777" w:rsidR="00A82D1B" w:rsidRPr="00F72E2A" w:rsidRDefault="00A82D1B" w:rsidP="006C18C4">
            <w:pPr>
              <w:suppressAutoHyphens/>
              <w:spacing w:after="0" w:line="240" w:lineRule="exact"/>
              <w:ind w:right="106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Задачи: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Обучатьумению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различать вопросы «Сколько?», и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правильноотвечатьна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них.</w:t>
            </w:r>
          </w:p>
          <w:p w14:paraId="2152190E" w14:textId="77777777" w:rsidR="00A82D1B" w:rsidRPr="00F72E2A" w:rsidRDefault="00A82D1B" w:rsidP="002F2FD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1" w:type="dxa"/>
            <w:gridSpan w:val="4"/>
            <w:tcBorders>
              <w:right w:val="single" w:sz="4" w:space="0" w:color="auto"/>
            </w:tcBorders>
          </w:tcPr>
          <w:p w14:paraId="6597E95A" w14:textId="77777777" w:rsidR="00A82D1B" w:rsidRPr="00F72E2A" w:rsidRDefault="00A82D1B" w:rsidP="006C18C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>«Мои поступки»</w:t>
            </w:r>
          </w:p>
          <w:p w14:paraId="0FE0158A" w14:textId="77777777" w:rsidR="00A82D1B" w:rsidRPr="00F72E2A" w:rsidRDefault="00A82D1B" w:rsidP="006C18C4">
            <w:pPr>
              <w:suppressAutoHyphens/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Calibri" w:hAnsi="Times New Roman" w:cs="Times New Roman"/>
              </w:rPr>
              <w:t>Приобщать детей к нравственным ценностям, умению ценить свои поступки и поступки других людей.</w:t>
            </w:r>
          </w:p>
          <w:p w14:paraId="22A6FB91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7B0DB87F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586BE3A2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72E2A">
              <w:rPr>
                <w:rFonts w:ascii="Times New Roman" w:eastAsia="Times New Roman" w:hAnsi="Times New Roman" w:cs="Times New Roman"/>
                <w:bCs/>
                <w:lang w:bidi="ru-RU"/>
              </w:rPr>
              <w:t>Метание:</w:t>
            </w:r>
            <w:r w:rsidRPr="00F72E2A">
              <w:rPr>
                <w:rFonts w:ascii="Times New Roman" w:eastAsia="Times New Roman" w:hAnsi="Times New Roman" w:cs="Times New Roman"/>
                <w:lang w:bidi="ru-RU"/>
              </w:rPr>
              <w:t>перебрасывание</w:t>
            </w:r>
            <w:proofErr w:type="spellEnd"/>
            <w:proofErr w:type="gramEnd"/>
            <w:r w:rsidRPr="00F72E2A">
              <w:rPr>
                <w:rFonts w:ascii="Times New Roman" w:eastAsia="Times New Roman" w:hAnsi="Times New Roman" w:cs="Times New Roman"/>
                <w:lang w:bidi="ru-RU"/>
              </w:rPr>
              <w:t xml:space="preserve"> мяча двумя руками снизу, из-за головы в парах </w:t>
            </w:r>
            <w:r w:rsidRPr="00F72E2A">
              <w:rPr>
                <w:rFonts w:ascii="Times New Roman" w:eastAsia="Times New Roman" w:hAnsi="Times New Roman" w:cs="Times New Roman"/>
                <w:bCs/>
                <w:iCs/>
                <w:lang w:bidi="ru-RU"/>
              </w:rPr>
              <w:t>(расстояние между детьми 2,5 м)\</w:t>
            </w:r>
            <w:r w:rsidRPr="00F72E2A">
              <w:rPr>
                <w:rFonts w:ascii="Times New Roman" w:eastAsia="Times New Roman" w:hAnsi="Times New Roman" w:cs="Times New Roman"/>
                <w:lang w:bidi="ru-RU"/>
              </w:rPr>
              <w:t xml:space="preserve"> </w:t>
            </w:r>
            <w:r w:rsidRPr="00F72E2A">
              <w:rPr>
                <w:rFonts w:ascii="Times New Roman" w:eastAsia="Times New Roman" w:hAnsi="Times New Roman" w:cs="Times New Roman"/>
                <w:lang w:bidi="ru-RU"/>
              </w:rPr>
              <w:lastRenderedPageBreak/>
              <w:t>отбивание мяча о пол правой и левой руками с продвижением вперед шагом; перебрасывание мяча в парах из разных положений (стоя, сидя).</w:t>
            </w:r>
            <w:r w:rsidRPr="00F72E2A">
              <w:rPr>
                <w:rFonts w:ascii="Times New Roman" w:hAnsi="Times New Roman" w:cs="Times New Roman"/>
              </w:rPr>
              <w:t xml:space="preserve"> </w:t>
            </w:r>
          </w:p>
          <w:p w14:paraId="3E08B5AA" w14:textId="77777777" w:rsidR="00A82D1B" w:rsidRPr="00F72E2A" w:rsidRDefault="002F2FD6" w:rsidP="006C18C4">
            <w:pPr>
              <w:suppressAutoHyphens/>
              <w:spacing w:after="0" w:line="240" w:lineRule="auto"/>
              <w:ind w:right="113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bidi="ru-RU"/>
              </w:rPr>
              <w:t xml:space="preserve"> </w:t>
            </w:r>
            <w:r w:rsidR="00A82D1B" w:rsidRPr="00F72E2A">
              <w:rPr>
                <w:rFonts w:ascii="Times New Roman" w:eastAsia="Times New Roman" w:hAnsi="Times New Roman" w:cs="Times New Roman"/>
                <w:b/>
                <w:lang w:bidi="ru-RU"/>
              </w:rPr>
              <w:t>(Физическая культура)</w:t>
            </w:r>
          </w:p>
        </w:tc>
        <w:tc>
          <w:tcPr>
            <w:tcW w:w="2301" w:type="dxa"/>
            <w:gridSpan w:val="4"/>
            <w:tcBorders>
              <w:left w:val="single" w:sz="4" w:space="0" w:color="auto"/>
            </w:tcBorders>
          </w:tcPr>
          <w:p w14:paraId="6F2DFF3D" w14:textId="77777777" w:rsidR="00A82D1B" w:rsidRPr="00F72E2A" w:rsidRDefault="00A82D1B" w:rsidP="006C18C4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lastRenderedPageBreak/>
              <w:t>«</w:t>
            </w:r>
            <w:proofErr w:type="spellStart"/>
            <w:r w:rsidRPr="00F72E2A">
              <w:rPr>
                <w:rFonts w:ascii="Times New Roman" w:eastAsia="Calibri" w:hAnsi="Times New Roman" w:cs="Times New Roman"/>
                <w:b/>
              </w:rPr>
              <w:t>Жұлдызгүл</w:t>
            </w:r>
            <w:proofErr w:type="spellEnd"/>
            <w:r w:rsidRPr="00F72E2A">
              <w:rPr>
                <w:rFonts w:ascii="Times New Roman" w:eastAsia="Calibri" w:hAnsi="Times New Roman" w:cs="Times New Roman"/>
                <w:b/>
              </w:rPr>
              <w:t>»</w:t>
            </w:r>
          </w:p>
          <w:p w14:paraId="52A5C81C" w14:textId="77777777" w:rsidR="00A82D1B" w:rsidRPr="00F72E2A" w:rsidRDefault="00A82D1B" w:rsidP="006C18C4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 xml:space="preserve">Задачи: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Расширитьпредставлениеовидахказахскогоорнамента</w:t>
            </w:r>
            <w:proofErr w:type="spellEnd"/>
            <w:r w:rsidRPr="00F72E2A">
              <w:rPr>
                <w:rFonts w:ascii="Times New Roman" w:eastAsia="Calibri" w:hAnsi="Times New Roman" w:cs="Times New Roman"/>
                <w:spacing w:val="46"/>
              </w:rPr>
              <w:t xml:space="preserve"> (</w:t>
            </w:r>
            <w:r w:rsidRPr="00F72E2A">
              <w:rPr>
                <w:rFonts w:ascii="Times New Roman" w:eastAsia="Calibri" w:hAnsi="Times New Roman" w:cs="Times New Roman"/>
              </w:rPr>
              <w:t>«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жұлдызгүл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)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развиватьумениесоставлятьихсиспользованиемхарактерныхэлементов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>.</w:t>
            </w:r>
          </w:p>
          <w:p w14:paraId="3CFACB3D" w14:textId="77777777" w:rsidR="00A82D1B" w:rsidRPr="00F72E2A" w:rsidRDefault="00A82D1B" w:rsidP="006C18C4">
            <w:pPr>
              <w:suppressAutoHyphens/>
              <w:spacing w:after="0" w:line="240" w:lineRule="exact"/>
              <w:rPr>
                <w:rFonts w:ascii="Times New Roman" w:hAnsi="Times New Roman" w:cs="Times New Roman"/>
                <w:b/>
              </w:rPr>
            </w:pPr>
          </w:p>
          <w:p w14:paraId="7C53C0AB" w14:textId="77777777" w:rsidR="00A82D1B" w:rsidRPr="00F72E2A" w:rsidRDefault="00A82D1B" w:rsidP="002F2FD6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>Индивидуальная работа</w:t>
            </w:r>
            <w:r w:rsidRPr="00F72E2A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F72E2A">
              <w:rPr>
                <w:rFonts w:ascii="Times New Roman" w:hAnsi="Times New Roman" w:cs="Times New Roman"/>
                <w:lang w:val="kk-KZ"/>
              </w:rPr>
              <w:t xml:space="preserve"> танец </w:t>
            </w:r>
            <w:r w:rsidRPr="00F72E2A">
              <w:rPr>
                <w:rFonts w:ascii="Times New Roman" w:hAnsi="Times New Roman" w:cs="Times New Roman"/>
              </w:rPr>
              <w:t>«</w:t>
            </w:r>
            <w:proofErr w:type="spellStart"/>
            <w:r w:rsidRPr="00F72E2A">
              <w:rPr>
                <w:rFonts w:ascii="Times New Roman" w:hAnsi="Times New Roman" w:cs="Times New Roman"/>
              </w:rPr>
              <w:t>Қаражорға</w:t>
            </w:r>
            <w:proofErr w:type="spellEnd"/>
            <w:r w:rsidRPr="00F72E2A">
              <w:rPr>
                <w:rFonts w:ascii="Times New Roman" w:hAnsi="Times New Roman" w:cs="Times New Roman"/>
              </w:rPr>
              <w:t>»</w:t>
            </w:r>
            <w:r w:rsidRPr="00F72E2A">
              <w:rPr>
                <w:rFonts w:ascii="Times New Roman" w:hAnsi="Times New Roman" w:cs="Times New Roman"/>
                <w:lang w:val="kk-KZ"/>
              </w:rPr>
              <w:t xml:space="preserve">: </w:t>
            </w:r>
            <w:proofErr w:type="spellStart"/>
            <w:r w:rsidRPr="00F72E2A">
              <w:rPr>
                <w:rFonts w:ascii="Times New Roman" w:hAnsi="Times New Roman" w:cs="Times New Roman"/>
                <w:lang w:val="kk-KZ"/>
              </w:rPr>
              <w:t>познакомить</w:t>
            </w:r>
            <w:proofErr w:type="spellEnd"/>
            <w:r w:rsidRPr="00F72E2A">
              <w:rPr>
                <w:rFonts w:ascii="Times New Roman" w:hAnsi="Times New Roman" w:cs="Times New Roman"/>
                <w:lang w:val="kk-KZ"/>
              </w:rPr>
              <w:t xml:space="preserve"> с </w:t>
            </w:r>
            <w:proofErr w:type="spellStart"/>
            <w:r w:rsidRPr="00F72E2A">
              <w:rPr>
                <w:rFonts w:ascii="Times New Roman" w:hAnsi="Times New Roman" w:cs="Times New Roman"/>
                <w:lang w:val="kk-KZ"/>
              </w:rPr>
              <w:t>танцевальным</w:t>
            </w:r>
            <w:proofErr w:type="spellEnd"/>
            <w:r w:rsidRPr="00F72E2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72E2A">
              <w:rPr>
                <w:rFonts w:ascii="Times New Roman" w:hAnsi="Times New Roman" w:cs="Times New Roman"/>
                <w:lang w:val="kk-KZ"/>
              </w:rPr>
              <w:lastRenderedPageBreak/>
              <w:t xml:space="preserve">искусством казахского народа. </w:t>
            </w:r>
            <w:r w:rsidRPr="00F72E2A">
              <w:rPr>
                <w:rFonts w:ascii="Times New Roman" w:hAnsi="Times New Roman" w:cs="Times New Roman"/>
                <w:b/>
                <w:lang w:val="kk-KZ"/>
              </w:rPr>
              <w:t>(Музыка)</w:t>
            </w:r>
          </w:p>
        </w:tc>
        <w:tc>
          <w:tcPr>
            <w:tcW w:w="2602" w:type="dxa"/>
            <w:gridSpan w:val="6"/>
          </w:tcPr>
          <w:p w14:paraId="34135456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lastRenderedPageBreak/>
              <w:t>«Клеим домик»</w:t>
            </w:r>
          </w:p>
          <w:p w14:paraId="64973697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>Задачи</w:t>
            </w:r>
            <w:proofErr w:type="gramStart"/>
            <w:r w:rsidRPr="00F72E2A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F72E2A">
              <w:rPr>
                <w:rFonts w:ascii="Times New Roman" w:eastAsia="Calibri" w:hAnsi="Times New Roman" w:cs="Times New Roman"/>
              </w:rPr>
              <w:t>Применять</w:t>
            </w:r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 различные приемы (прямой,)</w:t>
            </w:r>
          </w:p>
          <w:p w14:paraId="18162669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</w:rPr>
              <w:t>аппликации</w:t>
            </w:r>
          </w:p>
          <w:p w14:paraId="24CC3EAC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A8D0C9F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02A1C2F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>Индивидуальная работа с психологом по плану</w:t>
            </w:r>
          </w:p>
        </w:tc>
      </w:tr>
      <w:tr w:rsidR="00A82D1B" w:rsidRPr="00F72E2A" w14:paraId="4834582C" w14:textId="77777777" w:rsidTr="002F2FD6">
        <w:trPr>
          <w:trHeight w:val="699"/>
        </w:trPr>
        <w:tc>
          <w:tcPr>
            <w:tcW w:w="2794" w:type="dxa"/>
          </w:tcPr>
          <w:p w14:paraId="20095DAD" w14:textId="6BB7C029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Индивидуальная работа с</w:t>
            </w:r>
          </w:p>
          <w:p w14:paraId="225B6DE5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Детьми от 4х лет</w:t>
            </w:r>
          </w:p>
          <w:p w14:paraId="2893BEF0" w14:textId="62C4622D" w:rsidR="00A82D1B" w:rsidRDefault="00BB358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Давид М</w:t>
            </w:r>
          </w:p>
          <w:p w14:paraId="0235D721" w14:textId="611CB486" w:rsidR="00BB3584" w:rsidRPr="00F72E2A" w:rsidRDefault="00BB358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Давид С</w:t>
            </w:r>
          </w:p>
          <w:p w14:paraId="4710C15F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8D73E96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48901F8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71D5C23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C648AC5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82CA286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363CB5E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67DA313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CE5E625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ABAF5E6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FEAB742" w14:textId="47893FB9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Индивидуальная работа с</w:t>
            </w:r>
          </w:p>
          <w:p w14:paraId="1725FAFD" w14:textId="77777777" w:rsidR="00A82D1B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Детьми</w:t>
            </w:r>
            <w:proofErr w:type="spellEnd"/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от 3х </w:t>
            </w:r>
            <w:proofErr w:type="spellStart"/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лет</w:t>
            </w:r>
            <w:proofErr w:type="spellEnd"/>
          </w:p>
          <w:p w14:paraId="3C0BB71A" w14:textId="77777777" w:rsidR="00BB3584" w:rsidRDefault="00BB358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Настя П</w:t>
            </w:r>
          </w:p>
          <w:p w14:paraId="57ED092C" w14:textId="77777777" w:rsidR="00BB3584" w:rsidRDefault="00BB358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Милана М</w:t>
            </w:r>
          </w:p>
          <w:p w14:paraId="5A8518E5" w14:textId="5456F9FF" w:rsidR="00BB3584" w:rsidRPr="00F72E2A" w:rsidRDefault="00BB3584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Ян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П</w:t>
            </w:r>
          </w:p>
        </w:tc>
        <w:tc>
          <w:tcPr>
            <w:tcW w:w="2370" w:type="dxa"/>
          </w:tcPr>
          <w:p w14:paraId="3F18F2B1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 xml:space="preserve">Игровое упражнение </w:t>
            </w:r>
          </w:p>
          <w:p w14:paraId="3B23408D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>"Бережем природу"</w:t>
            </w:r>
          </w:p>
          <w:p w14:paraId="5270294E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F72E2A">
              <w:rPr>
                <w:rFonts w:ascii="Times New Roman" w:hAnsi="Times New Roman" w:cs="Times New Roman"/>
                <w:bCs/>
              </w:rPr>
              <w:t>-Иметь представление о правилах поведения в природе.</w:t>
            </w:r>
          </w:p>
          <w:p w14:paraId="33ED6523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14:paraId="354DB45A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>-наблюдает за обитателями уголка природы, соблюдает правила безопасного поведения в группе, на прогулке и в природе</w:t>
            </w:r>
          </w:p>
          <w:p w14:paraId="010CA2DC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5CD0944F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48D671FE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 xml:space="preserve">«Қолданбалы тіл жаттықтырғыш» </w:t>
            </w:r>
          </w:p>
          <w:p w14:paraId="65DFF3AA" w14:textId="77777777" w:rsidR="00A82D1B" w:rsidRPr="00F72E2A" w:rsidRDefault="00A82D1B" w:rsidP="006C18C4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lang w:val="kk-KZ"/>
              </w:rPr>
              <w:t xml:space="preserve">З: </w:t>
            </w:r>
            <w:r w:rsidRPr="00F72E2A">
              <w:rPr>
                <w:rFonts w:ascii="Times New Roman" w:eastAsia="Calibri" w:hAnsi="Times New Roman" w:cs="Times New Roman"/>
              </w:rPr>
              <w:t xml:space="preserve">Обучать умению произносить специфические звуки казахского языка: </w:t>
            </w:r>
            <w:r w:rsidRPr="00F72E2A">
              <w:rPr>
                <w:rFonts w:ascii="Times New Roman" w:eastAsia="Calibri" w:hAnsi="Times New Roman" w:cs="Times New Roman"/>
                <w:b/>
              </w:rPr>
              <w:t>қ.</w:t>
            </w:r>
          </w:p>
          <w:p w14:paraId="5B93AB28" w14:textId="77777777" w:rsidR="00A82D1B" w:rsidRPr="00F72E2A" w:rsidRDefault="00A82D1B" w:rsidP="006C18C4">
            <w:pPr>
              <w:spacing w:after="0"/>
              <w:rPr>
                <w:rFonts w:ascii="Times New Roman" w:eastAsiaTheme="minorEastAsia" w:hAnsi="Times New Roman" w:cs="Times New Roman"/>
                <w:b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 xml:space="preserve"> «Доппен ойын»</w:t>
            </w:r>
          </w:p>
          <w:p w14:paraId="4B19F4AC" w14:textId="77777777" w:rsidR="00A82D1B" w:rsidRPr="00F72E2A" w:rsidRDefault="00A82D1B" w:rsidP="006C18C4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lang w:val="kk-KZ"/>
              </w:rPr>
              <w:lastRenderedPageBreak/>
              <w:t>З:</w:t>
            </w:r>
            <w:r w:rsidRPr="00F72E2A">
              <w:rPr>
                <w:rFonts w:ascii="Times New Roman" w:eastAsia="Calibri" w:hAnsi="Times New Roman" w:cs="Times New Roman"/>
              </w:rPr>
              <w:t xml:space="preserve"> Формировать навыки произношения и понимания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названийвстречающихся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в повседневно жизни. </w:t>
            </w:r>
          </w:p>
          <w:p w14:paraId="3DCC4DD7" w14:textId="77777777" w:rsidR="00A82D1B" w:rsidRPr="00F72E2A" w:rsidRDefault="00A82D1B" w:rsidP="006C18C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i/>
                <w:lang w:val="kk-KZ"/>
              </w:rPr>
              <w:t>Связная речь.</w:t>
            </w:r>
          </w:p>
          <w:p w14:paraId="61D30566" w14:textId="77777777" w:rsidR="00A82D1B" w:rsidRPr="00F72E2A" w:rsidRDefault="00A82D1B" w:rsidP="006C18C4">
            <w:pPr>
              <w:spacing w:after="0"/>
              <w:rPr>
                <w:rFonts w:ascii="Times New Roman" w:eastAsia="Calibri" w:hAnsi="Times New Roman" w:cs="Times New Roman"/>
                <w:b/>
                <w:lang w:val="kk-KZ" w:eastAsia="ar-SA"/>
              </w:rPr>
            </w:pPr>
            <w:r w:rsidRPr="00F72E2A">
              <w:rPr>
                <w:rFonts w:ascii="Times New Roman" w:eastAsia="Calibri" w:hAnsi="Times New Roman" w:cs="Times New Roman"/>
                <w:b/>
                <w:lang w:val="kk-KZ" w:eastAsia="ar-SA"/>
              </w:rPr>
              <w:t xml:space="preserve"> «Не  бар не жоқ?»</w:t>
            </w:r>
          </w:p>
          <w:p w14:paraId="77830127" w14:textId="77777777" w:rsidR="00A82D1B" w:rsidRPr="00F72E2A" w:rsidRDefault="00A82D1B" w:rsidP="006C18C4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72E2A">
              <w:rPr>
                <w:rFonts w:ascii="Times New Roman" w:eastAsia="Calibri" w:hAnsi="Times New Roman" w:cs="Times New Roman"/>
                <w:lang w:val="kk-KZ" w:eastAsia="ar-SA"/>
              </w:rPr>
              <w:t>З:</w:t>
            </w:r>
            <w:r w:rsidRPr="00F72E2A">
              <w:rPr>
                <w:rFonts w:ascii="Times New Roman" w:eastAsia="Times New Roman" w:hAnsi="Times New Roman" w:cs="Times New Roman"/>
                <w:lang w:val="kk-KZ"/>
              </w:rPr>
              <w:t xml:space="preserve"> Развивать связную речь </w:t>
            </w:r>
            <w:r w:rsidRPr="00F72E2A">
              <w:rPr>
                <w:rFonts w:ascii="Times New Roman" w:eastAsia="Times New Roman" w:hAnsi="Times New Roman" w:cs="Times New Roman"/>
                <w:b/>
                <w:lang w:val="kk-KZ"/>
              </w:rPr>
              <w:t>(существительные и глагол);</w:t>
            </w:r>
          </w:p>
          <w:p w14:paraId="77D032F8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72E2A">
              <w:rPr>
                <w:rFonts w:ascii="Times New Roman" w:hAnsi="Times New Roman" w:cs="Times New Roman"/>
                <w:lang w:val="kk-KZ"/>
              </w:rPr>
              <w:t xml:space="preserve"> (3 деңгейлі балалармен жұмыс)</w:t>
            </w:r>
          </w:p>
          <w:p w14:paraId="09405367" w14:textId="77777777" w:rsidR="002F2FD6" w:rsidRPr="00F72E2A" w:rsidRDefault="00A82D1B" w:rsidP="002F2FD6">
            <w:pPr>
              <w:spacing w:after="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lang w:val="kk-KZ"/>
              </w:rPr>
              <w:t>(педагог казахского языка)</w:t>
            </w:r>
            <w:r w:rsidRPr="00F72E2A">
              <w:rPr>
                <w:rFonts w:ascii="Times New Roman" w:hAnsi="Times New Roman" w:cs="Times New Roman"/>
              </w:rPr>
              <w:t xml:space="preserve"> </w:t>
            </w:r>
          </w:p>
          <w:p w14:paraId="03CC3AE9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</w:rPr>
            </w:pPr>
          </w:p>
          <w:p w14:paraId="4CFCC1BA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7" w:type="dxa"/>
            <w:gridSpan w:val="4"/>
          </w:tcPr>
          <w:p w14:paraId="17A0E88B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lastRenderedPageBreak/>
              <w:t xml:space="preserve">Игровое упражнение </w:t>
            </w:r>
          </w:p>
          <w:p w14:paraId="1305EC86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F72E2A">
              <w:rPr>
                <w:rFonts w:ascii="Times New Roman" w:hAnsi="Times New Roman" w:cs="Times New Roman"/>
                <w:bCs/>
              </w:rPr>
              <w:t>"Закрась фигуру"</w:t>
            </w:r>
          </w:p>
          <w:p w14:paraId="654F83DB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F72E2A">
              <w:rPr>
                <w:rFonts w:ascii="Times New Roman" w:hAnsi="Times New Roman" w:cs="Times New Roman"/>
                <w:bCs/>
              </w:rPr>
              <w:t>-Иметь первоначальные навыки закрашивания форм.</w:t>
            </w:r>
          </w:p>
          <w:p w14:paraId="368244B9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3E9330B8" w14:textId="77777777" w:rsidR="00A82D1B" w:rsidRPr="00F72E2A" w:rsidRDefault="00A82D1B" w:rsidP="002F2FD6">
            <w:pPr>
              <w:spacing w:after="0"/>
              <w:rPr>
                <w:rFonts w:ascii="Times New Roman" w:hAnsi="Times New Roman" w:cs="Times New Roman"/>
                <w:bCs/>
                <w:lang w:val="kk-KZ"/>
              </w:rPr>
            </w:pPr>
            <w:r w:rsidRPr="00F72E2A">
              <w:rPr>
                <w:rFonts w:ascii="Times New Roman" w:hAnsi="Times New Roman" w:cs="Times New Roman"/>
                <w:bCs/>
                <w:lang w:val="kk-KZ"/>
              </w:rPr>
              <w:t>-</w:t>
            </w:r>
            <w:r w:rsidRPr="00F72E2A">
              <w:rPr>
                <w:rFonts w:ascii="Times New Roman" w:hAnsi="Times New Roman" w:cs="Times New Roman"/>
              </w:rPr>
              <w:t xml:space="preserve"> держит правильно карандаш, проводит прямые и замкнутые округлые линии </w:t>
            </w:r>
          </w:p>
        </w:tc>
        <w:tc>
          <w:tcPr>
            <w:tcW w:w="2411" w:type="dxa"/>
            <w:gridSpan w:val="4"/>
            <w:tcBorders>
              <w:right w:val="single" w:sz="4" w:space="0" w:color="auto"/>
            </w:tcBorders>
          </w:tcPr>
          <w:p w14:paraId="2FC0CF92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 xml:space="preserve">Игровое упражнение </w:t>
            </w:r>
          </w:p>
          <w:p w14:paraId="12E7EDE2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>"Какая рука?"</w:t>
            </w:r>
          </w:p>
          <w:p w14:paraId="669DA268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F72E2A">
              <w:rPr>
                <w:rFonts w:ascii="Times New Roman" w:hAnsi="Times New Roman" w:cs="Times New Roman"/>
                <w:bCs/>
              </w:rPr>
              <w:t>-Уметь различать правую и левую руку.</w:t>
            </w:r>
          </w:p>
          <w:p w14:paraId="486C6F89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14:paraId="02FFA900" w14:textId="77777777" w:rsidR="00A82D1B" w:rsidRPr="00F72E2A" w:rsidRDefault="00A82D1B" w:rsidP="002F2FD6">
            <w:pPr>
              <w:spacing w:after="0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Cs/>
              </w:rPr>
              <w:t>-</w:t>
            </w:r>
            <w:r w:rsidRPr="00F72E2A">
              <w:rPr>
                <w:rFonts w:ascii="Times New Roman" w:hAnsi="Times New Roman" w:cs="Times New Roman"/>
              </w:rPr>
              <w:t xml:space="preserve"> самостоятельно исследует и сравнивает предметы по цвету, объему, форме </w:t>
            </w:r>
          </w:p>
          <w:p w14:paraId="25030A64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14:paraId="00B26A50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14:paraId="57A52A38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76519828" w14:textId="77777777" w:rsidR="00A82D1B" w:rsidRPr="00F72E2A" w:rsidRDefault="00A82D1B" w:rsidP="006C18C4">
            <w:pPr>
              <w:widowControl w:val="0"/>
              <w:spacing w:after="0"/>
              <w:ind w:left="20"/>
              <w:rPr>
                <w:rFonts w:ascii="Times New Roman" w:eastAsia="Times New Roman" w:hAnsi="Times New Roman" w:cs="Times New Roman"/>
                <w:lang w:bidi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Метание: </w:t>
            </w:r>
            <w:r w:rsidRPr="00F72E2A">
              <w:rPr>
                <w:rFonts w:ascii="Times New Roman" w:eastAsia="Times New Roman" w:hAnsi="Times New Roman" w:cs="Times New Roman"/>
                <w:lang w:bidi="ru-RU"/>
              </w:rPr>
              <w:t>ведение мяча одной рукой с дополнительными зада</w:t>
            </w:r>
            <w:r w:rsidRPr="00F72E2A">
              <w:rPr>
                <w:rFonts w:ascii="Times New Roman" w:eastAsia="Times New Roman" w:hAnsi="Times New Roman" w:cs="Times New Roman"/>
                <w:lang w:bidi="ru-RU"/>
              </w:rPr>
              <w:softHyphen/>
              <w:t>ниями.</w:t>
            </w:r>
          </w:p>
          <w:p w14:paraId="33473ED4" w14:textId="77777777" w:rsidR="00A82D1B" w:rsidRPr="00F72E2A" w:rsidRDefault="00A82D1B" w:rsidP="002F2FD6">
            <w:pPr>
              <w:spacing w:after="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Равновесие: </w:t>
            </w:r>
            <w:r w:rsidRPr="00F72E2A">
              <w:rPr>
                <w:rFonts w:ascii="Times New Roman" w:eastAsia="Times New Roman" w:hAnsi="Times New Roman" w:cs="Times New Roman"/>
                <w:lang w:bidi="ru-RU"/>
              </w:rPr>
              <w:t>ходьба по скамейке с перешагиванием через набивные мячи.</w:t>
            </w:r>
            <w:r w:rsidRPr="00F72E2A">
              <w:rPr>
                <w:rFonts w:ascii="Times New Roman" w:hAnsi="Times New Roman" w:cs="Times New Roman"/>
              </w:rPr>
              <w:t xml:space="preserve"> </w:t>
            </w:r>
          </w:p>
          <w:p w14:paraId="4F420E13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</w:rPr>
            </w:pPr>
          </w:p>
          <w:p w14:paraId="3422DE8C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bidi="ru-RU"/>
              </w:rPr>
              <w:t>(Физическая культура)</w:t>
            </w:r>
          </w:p>
        </w:tc>
        <w:tc>
          <w:tcPr>
            <w:tcW w:w="2301" w:type="dxa"/>
            <w:gridSpan w:val="4"/>
            <w:tcBorders>
              <w:left w:val="single" w:sz="4" w:space="0" w:color="auto"/>
            </w:tcBorders>
          </w:tcPr>
          <w:p w14:paraId="38C06D10" w14:textId="77777777" w:rsidR="00A82D1B" w:rsidRPr="00F72E2A" w:rsidRDefault="00A82D1B" w:rsidP="006C18C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lastRenderedPageBreak/>
              <w:t>Игровое упражнение</w:t>
            </w:r>
          </w:p>
          <w:p w14:paraId="4924CE3C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F72E2A">
              <w:rPr>
                <w:rFonts w:ascii="Times New Roman" w:hAnsi="Times New Roman" w:cs="Times New Roman"/>
                <w:bCs/>
              </w:rPr>
              <w:t>"Что за зверь..."</w:t>
            </w:r>
          </w:p>
          <w:p w14:paraId="2408C251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F72E2A">
              <w:rPr>
                <w:rFonts w:ascii="Times New Roman" w:hAnsi="Times New Roman" w:cs="Times New Roman"/>
                <w:bCs/>
              </w:rPr>
              <w:t>-Применять необходимые слова и словосочетания;</w:t>
            </w:r>
          </w:p>
          <w:p w14:paraId="7F137430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14:paraId="285D62AE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14:paraId="219F6FD3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Cs/>
              </w:rPr>
              <w:t>-</w:t>
            </w:r>
            <w:r w:rsidRPr="00F72E2A">
              <w:rPr>
                <w:rFonts w:ascii="Times New Roman" w:hAnsi="Times New Roman" w:cs="Times New Roman"/>
              </w:rPr>
              <w:t xml:space="preserve"> произносит правильно слова и простые фразы (2-4 слова)</w:t>
            </w:r>
            <w:r w:rsidRPr="00F72E2A">
              <w:rPr>
                <w:rFonts w:ascii="Times New Roman" w:hAnsi="Times New Roman" w:cs="Times New Roman"/>
              </w:rPr>
              <w:tab/>
            </w:r>
          </w:p>
          <w:p w14:paraId="7C91B77B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7D38F4F9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0D1AE813" w14:textId="77777777" w:rsidR="00A82D1B" w:rsidRPr="00F72E2A" w:rsidRDefault="00A82D1B" w:rsidP="002F2FD6">
            <w:pPr>
              <w:spacing w:after="0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F72E2A">
              <w:rPr>
                <w:rFonts w:ascii="Times New Roman" w:hAnsi="Times New Roman" w:cs="Times New Roman"/>
                <w:b/>
              </w:rPr>
              <w:t>Индивидуальная работа</w:t>
            </w:r>
            <w:r w:rsidRPr="00F72E2A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F72E2A">
              <w:rPr>
                <w:rFonts w:ascii="Times New Roman" w:hAnsi="Times New Roman" w:cs="Times New Roman"/>
                <w:lang w:val="kk-KZ"/>
              </w:rPr>
              <w:t xml:space="preserve"> мд/</w:t>
            </w:r>
            <w:proofErr w:type="gramStart"/>
            <w:r w:rsidRPr="00F72E2A">
              <w:rPr>
                <w:rFonts w:ascii="Times New Roman" w:hAnsi="Times New Roman" w:cs="Times New Roman"/>
                <w:lang w:val="kk-KZ"/>
              </w:rPr>
              <w:t>и</w:t>
            </w:r>
            <w:r w:rsidRPr="00F72E2A">
              <w:rPr>
                <w:rFonts w:ascii="Times New Roman" w:hAnsi="Times New Roman" w:cs="Times New Roman"/>
                <w:bCs/>
              </w:rPr>
              <w:t>«</w:t>
            </w:r>
            <w:proofErr w:type="gramEnd"/>
            <w:r w:rsidRPr="00F72E2A">
              <w:rPr>
                <w:rFonts w:ascii="Times New Roman" w:hAnsi="Times New Roman" w:cs="Times New Roman"/>
                <w:bCs/>
              </w:rPr>
              <w:t>Определи по ритму»</w:t>
            </w:r>
            <w:r w:rsidRPr="00F72E2A">
              <w:rPr>
                <w:rFonts w:ascii="Times New Roman" w:hAnsi="Times New Roman" w:cs="Times New Roman"/>
                <w:bCs/>
                <w:lang w:val="kk-KZ"/>
              </w:rPr>
              <w:t>: формировать умение подыгрывать простейшие мелодии на барабане</w:t>
            </w:r>
            <w:r w:rsidRPr="00F72E2A">
              <w:rPr>
                <w:rFonts w:ascii="Times New Roman" w:hAnsi="Times New Roman" w:cs="Times New Roman"/>
              </w:rPr>
              <w:t xml:space="preserve"> </w:t>
            </w:r>
            <w:r w:rsidRPr="00F72E2A">
              <w:rPr>
                <w:rFonts w:ascii="Times New Roman" w:hAnsi="Times New Roman" w:cs="Times New Roman"/>
                <w:b/>
                <w:bCs/>
                <w:lang w:val="kk-KZ"/>
              </w:rPr>
              <w:t>(Музыка)</w:t>
            </w:r>
          </w:p>
        </w:tc>
        <w:tc>
          <w:tcPr>
            <w:tcW w:w="2602" w:type="dxa"/>
            <w:gridSpan w:val="6"/>
          </w:tcPr>
          <w:p w14:paraId="5C45DEDE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 xml:space="preserve">Игровое упражнение  </w:t>
            </w:r>
          </w:p>
          <w:p w14:paraId="7F83CCCD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F72E2A">
              <w:rPr>
                <w:rFonts w:ascii="Times New Roman" w:hAnsi="Times New Roman" w:cs="Times New Roman"/>
                <w:bCs/>
              </w:rPr>
              <w:t>"Паша замарался"</w:t>
            </w:r>
          </w:p>
          <w:p w14:paraId="7E54D2B9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F72E2A">
              <w:rPr>
                <w:rFonts w:ascii="Times New Roman" w:hAnsi="Times New Roman" w:cs="Times New Roman"/>
                <w:bCs/>
              </w:rPr>
              <w:t>-Проявлять самостоятельность при выполнении культурно-гигиенических навыков.</w:t>
            </w:r>
          </w:p>
          <w:p w14:paraId="172505F6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</w:p>
          <w:p w14:paraId="02626080" w14:textId="77777777" w:rsidR="00A82D1B" w:rsidRPr="00F72E2A" w:rsidRDefault="00A82D1B" w:rsidP="002F2FD6">
            <w:pPr>
              <w:spacing w:after="0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Cs/>
                <w:color w:val="0D0D0D" w:themeColor="text1" w:themeTint="F2"/>
                <w:lang w:val="kk-KZ"/>
              </w:rPr>
              <w:t>-</w:t>
            </w:r>
            <w:r w:rsidRPr="00F72E2A">
              <w:rPr>
                <w:rFonts w:ascii="Times New Roman" w:hAnsi="Times New Roman" w:cs="Times New Roman"/>
              </w:rPr>
              <w:t xml:space="preserve"> ползает по ограниченной плоскости, под различные предметы </w:t>
            </w:r>
          </w:p>
          <w:p w14:paraId="131CAF79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Cs/>
                <w:color w:val="0D0D0D" w:themeColor="text1" w:themeTint="F2"/>
                <w:lang w:val="kk-KZ"/>
              </w:rPr>
            </w:pPr>
          </w:p>
          <w:p w14:paraId="4E846570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F72E2A">
              <w:rPr>
                <w:rFonts w:ascii="Times New Roman" w:eastAsia="Times New Roman" w:hAnsi="Times New Roman" w:cs="Times New Roman"/>
                <w:b/>
              </w:rPr>
              <w:t>Индивидуальная работа с психологом по плану</w:t>
            </w:r>
          </w:p>
        </w:tc>
      </w:tr>
      <w:tr w:rsidR="00A82D1B" w:rsidRPr="00F72E2A" w14:paraId="60DF415A" w14:textId="77777777" w:rsidTr="002F2FD6">
        <w:trPr>
          <w:trHeight w:val="699"/>
        </w:trPr>
        <w:tc>
          <w:tcPr>
            <w:tcW w:w="2794" w:type="dxa"/>
          </w:tcPr>
          <w:p w14:paraId="1B276BB3" w14:textId="77777777" w:rsidR="00A82D1B" w:rsidRPr="00F72E2A" w:rsidRDefault="00A82D1B" w:rsidP="006C18C4">
            <w:pPr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F72E2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Индивидуальная коррекционно-развивающая</w:t>
            </w:r>
          </w:p>
          <w:p w14:paraId="525B7217" w14:textId="78B623D6" w:rsidR="00A82D1B" w:rsidRDefault="00A82D1B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F72E2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 xml:space="preserve">работа </w:t>
            </w:r>
            <w:proofErr w:type="spellStart"/>
            <w:r w:rsidRPr="00F72E2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для</w:t>
            </w:r>
            <w:proofErr w:type="spellEnd"/>
            <w:r w:rsidRPr="00F72E2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 xml:space="preserve"> </w:t>
            </w:r>
            <w:proofErr w:type="spellStart"/>
            <w:r w:rsidRPr="00F72E2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детей</w:t>
            </w:r>
            <w:proofErr w:type="spellEnd"/>
          </w:p>
          <w:p w14:paraId="0311EA27" w14:textId="5F235CA6" w:rsidR="009E7761" w:rsidRPr="00F72E2A" w:rsidRDefault="009E7761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Потапенко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 xml:space="preserve"> М</w:t>
            </w:r>
          </w:p>
          <w:p w14:paraId="1934C1D0" w14:textId="77777777" w:rsidR="00A82D1B" w:rsidRPr="00F72E2A" w:rsidRDefault="00A82D1B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370" w:type="dxa"/>
          </w:tcPr>
          <w:p w14:paraId="17FBF9CB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  <w:b/>
              </w:rPr>
              <w:t xml:space="preserve">Казахский язык </w:t>
            </w:r>
          </w:p>
          <w:p w14:paraId="38AAA12F" w14:textId="77777777" w:rsidR="00A82D1B" w:rsidRPr="00F72E2A" w:rsidRDefault="00A82D1B" w:rsidP="006C18C4">
            <w:pPr>
              <w:spacing w:after="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>Д/О «</w:t>
            </w:r>
            <w:proofErr w:type="spellStart"/>
            <w:r w:rsidRPr="00F72E2A">
              <w:rPr>
                <w:rFonts w:ascii="Times New Roman" w:hAnsi="Times New Roman" w:cs="Times New Roman"/>
              </w:rPr>
              <w:t>Дауысарқылы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 тап» </w:t>
            </w:r>
          </w:p>
          <w:p w14:paraId="04F66A02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F72E2A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F72E2A">
              <w:rPr>
                <w:rFonts w:ascii="Times New Roman" w:hAnsi="Times New Roman" w:cs="Times New Roman"/>
              </w:rPr>
              <w:t>: Учить</w:t>
            </w:r>
            <w:proofErr w:type="gramEnd"/>
            <w:r w:rsidRPr="00F72E2A">
              <w:rPr>
                <w:rFonts w:ascii="Times New Roman" w:hAnsi="Times New Roman" w:cs="Times New Roman"/>
              </w:rPr>
              <w:t xml:space="preserve"> правильно произносить специфические звуки казахского языка: ұ.</w:t>
            </w:r>
          </w:p>
        </w:tc>
        <w:tc>
          <w:tcPr>
            <w:tcW w:w="2407" w:type="dxa"/>
            <w:gridSpan w:val="4"/>
          </w:tcPr>
          <w:p w14:paraId="7C4D91B6" w14:textId="77777777" w:rsidR="00A82D1B" w:rsidRPr="00F72E2A" w:rsidRDefault="00A82D1B" w:rsidP="006C18C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bCs/>
                <w:lang w:val="kk-KZ"/>
              </w:rPr>
              <w:t>Воспитатели инклюзивных групп</w:t>
            </w:r>
          </w:p>
          <w:p w14:paraId="46DBDBCB" w14:textId="77777777" w:rsidR="00A82D1B" w:rsidRPr="00F72E2A" w:rsidRDefault="00A82D1B" w:rsidP="006C18C4">
            <w:pPr>
              <w:pStyle w:val="ab"/>
              <w:tabs>
                <w:tab w:val="left" w:pos="1389"/>
              </w:tabs>
              <w:ind w:left="0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 xml:space="preserve">Дидактическая игра «Угости зверят» Обучать умению согласовывать слова в, числе; имена существительные в </w:t>
            </w:r>
            <w:proofErr w:type="spellStart"/>
            <w:r w:rsidRPr="00F72E2A">
              <w:rPr>
                <w:rFonts w:ascii="Times New Roman" w:hAnsi="Times New Roman" w:cs="Times New Roman"/>
                <w:spacing w:val="-2"/>
              </w:rPr>
              <w:t>единственномчисле</w:t>
            </w:r>
            <w:proofErr w:type="spellEnd"/>
            <w:r w:rsidRPr="00F72E2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7B8BCB24" w14:textId="77777777" w:rsidR="00A82D1B" w:rsidRPr="00F72E2A" w:rsidRDefault="00A82D1B" w:rsidP="006C18C4">
            <w:pPr>
              <w:rPr>
                <w:rFonts w:ascii="Times New Roman" w:eastAsiaTheme="minorEastAsia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 xml:space="preserve"> (развитие речи)</w:t>
            </w:r>
          </w:p>
          <w:p w14:paraId="3CFD2076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1" w:type="dxa"/>
            <w:gridSpan w:val="4"/>
            <w:tcBorders>
              <w:right w:val="single" w:sz="4" w:space="0" w:color="auto"/>
            </w:tcBorders>
          </w:tcPr>
          <w:p w14:paraId="55D3166C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Физическая культура</w:t>
            </w:r>
          </w:p>
          <w:p w14:paraId="1E1018FC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 </w:t>
            </w:r>
            <w:r w:rsidRPr="00F72E2A">
              <w:rPr>
                <w:rFonts w:ascii="Times New Roman" w:hAnsi="Times New Roman" w:cs="Times New Roman"/>
              </w:rPr>
              <w:t>«Попрыгунчик» - Прыгать с высо</w:t>
            </w:r>
            <w:r w:rsidRPr="00F72E2A">
              <w:rPr>
                <w:rFonts w:ascii="Times New Roman" w:hAnsi="Times New Roman" w:cs="Times New Roman"/>
                <w:spacing w:val="-1"/>
              </w:rPr>
              <w:t>т</w:t>
            </w:r>
            <w:r w:rsidRPr="00F72E2A">
              <w:rPr>
                <w:rFonts w:ascii="Times New Roman" w:hAnsi="Times New Roman" w:cs="Times New Roman"/>
              </w:rPr>
              <w:t xml:space="preserve">ы </w:t>
            </w:r>
            <w:r w:rsidRPr="00F72E2A">
              <w:rPr>
                <w:rFonts w:ascii="Times New Roman" w:hAnsi="Times New Roman" w:cs="Times New Roman"/>
                <w:spacing w:val="1"/>
              </w:rPr>
              <w:t>15</w:t>
            </w:r>
            <w:r w:rsidRPr="00F72E2A">
              <w:rPr>
                <w:rFonts w:ascii="Times New Roman" w:hAnsi="Times New Roman" w:cs="Times New Roman"/>
              </w:rPr>
              <w:t>с</w:t>
            </w:r>
            <w:r w:rsidRPr="00F72E2A">
              <w:rPr>
                <w:rFonts w:ascii="Times New Roman" w:hAnsi="Times New Roman" w:cs="Times New Roman"/>
                <w:spacing w:val="-1"/>
              </w:rPr>
              <w:t>а</w:t>
            </w:r>
            <w:r w:rsidRPr="00F72E2A">
              <w:rPr>
                <w:rFonts w:ascii="Times New Roman" w:hAnsi="Times New Roman" w:cs="Times New Roman"/>
              </w:rPr>
              <w:t>н</w:t>
            </w:r>
            <w:r w:rsidRPr="00F72E2A">
              <w:rPr>
                <w:rFonts w:ascii="Times New Roman" w:hAnsi="Times New Roman" w:cs="Times New Roman"/>
                <w:spacing w:val="-2"/>
              </w:rPr>
              <w:t>т</w:t>
            </w:r>
            <w:r w:rsidRPr="00F72E2A">
              <w:rPr>
                <w:rFonts w:ascii="Times New Roman" w:hAnsi="Times New Roman" w:cs="Times New Roman"/>
              </w:rPr>
              <w:t>име</w:t>
            </w:r>
            <w:r w:rsidRPr="00F72E2A">
              <w:rPr>
                <w:rFonts w:ascii="Times New Roman" w:hAnsi="Times New Roman" w:cs="Times New Roman"/>
                <w:spacing w:val="-2"/>
              </w:rPr>
              <w:t>т</w:t>
            </w:r>
            <w:r w:rsidRPr="00F72E2A">
              <w:rPr>
                <w:rFonts w:ascii="Times New Roman" w:hAnsi="Times New Roman" w:cs="Times New Roman"/>
              </w:rPr>
              <w:t>ра.</w:t>
            </w:r>
          </w:p>
        </w:tc>
        <w:tc>
          <w:tcPr>
            <w:tcW w:w="2301" w:type="dxa"/>
            <w:gridSpan w:val="4"/>
            <w:tcBorders>
              <w:left w:val="single" w:sz="4" w:space="0" w:color="auto"/>
            </w:tcBorders>
          </w:tcPr>
          <w:p w14:paraId="6A9B36AA" w14:textId="77777777" w:rsidR="00A82D1B" w:rsidRPr="00F72E2A" w:rsidRDefault="00A82D1B" w:rsidP="006C18C4">
            <w:pPr>
              <w:ind w:left="24" w:hanging="2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</w:t>
            </w:r>
          </w:p>
          <w:p w14:paraId="5F8CFDA9" w14:textId="77777777" w:rsidR="00A82D1B" w:rsidRPr="00F72E2A" w:rsidRDefault="00A82D1B" w:rsidP="006C18C4">
            <w:pPr>
              <w:ind w:left="24" w:hanging="24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>«</w:t>
            </w:r>
            <w:r w:rsidRPr="00F72E2A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Весело-грустно»</w:t>
            </w:r>
            <w:r w:rsidRPr="00F72E2A">
              <w:rPr>
                <w:rFonts w:ascii="Times New Roman" w:hAnsi="Times New Roman" w:cs="Times New Roman"/>
              </w:rPr>
              <w:t>. Задача: Формировать умение сравнивать музыкальное произведение с иллюстрациями, понимать характер музыки.</w:t>
            </w:r>
          </w:p>
          <w:p w14:paraId="3EEC176F" w14:textId="77777777" w:rsidR="00A82D1B" w:rsidRPr="00F72E2A" w:rsidRDefault="00A82D1B" w:rsidP="006C18C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24BCB67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602" w:type="dxa"/>
            <w:gridSpan w:val="6"/>
          </w:tcPr>
          <w:p w14:paraId="30C6EC3C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Психолог</w:t>
            </w:r>
          </w:p>
          <w:p w14:paraId="5A618E04" w14:textId="77777777" w:rsidR="00A82D1B" w:rsidRPr="00F72E2A" w:rsidRDefault="00A82D1B" w:rsidP="006C18C4">
            <w:pPr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>Упражнение «Назови предметы на картинке (игрушки, мебель, посуда)».</w:t>
            </w:r>
          </w:p>
          <w:p w14:paraId="6B922696" w14:textId="77777777" w:rsidR="00A82D1B" w:rsidRPr="00F72E2A" w:rsidRDefault="00A82D1B" w:rsidP="006C18C4">
            <w:pPr>
              <w:pStyle w:val="a5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</w:rPr>
              <w:t>Расширять и обогащать словарный запас обобщающими словами, выражающими качество и свойства предметов (игрушки, посуда, мебель).</w:t>
            </w:r>
          </w:p>
        </w:tc>
      </w:tr>
      <w:tr w:rsidR="002F2FD6" w:rsidRPr="00F72E2A" w14:paraId="5C348C34" w14:textId="77777777" w:rsidTr="002F2FD6">
        <w:trPr>
          <w:trHeight w:val="277"/>
        </w:trPr>
        <w:tc>
          <w:tcPr>
            <w:tcW w:w="2794" w:type="dxa"/>
          </w:tcPr>
          <w:p w14:paraId="430B02BE" w14:textId="090AA5F4" w:rsidR="002F2FD6" w:rsidRPr="00F72E2A" w:rsidRDefault="002F2F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87519C1" w14:textId="77777777" w:rsidR="002F2FD6" w:rsidRPr="00F72E2A" w:rsidRDefault="002F2F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lang w:val="kk-KZ"/>
              </w:rPr>
            </w:pPr>
            <w:r w:rsidRPr="00F72E2A">
              <w:rPr>
                <w:rFonts w:ascii="Times New Roman" w:hAnsi="Times New Roman" w:cs="Times New Roman"/>
                <w:b/>
              </w:rPr>
              <w:t xml:space="preserve">Уход </w:t>
            </w:r>
            <w:proofErr w:type="spellStart"/>
            <w:r w:rsidRPr="00F72E2A">
              <w:rPr>
                <w:rFonts w:ascii="Times New Roman" w:hAnsi="Times New Roman" w:cs="Times New Roman"/>
                <w:b/>
              </w:rPr>
              <w:t>детей</w:t>
            </w:r>
            <w:r w:rsidRPr="00F72E2A">
              <w:rPr>
                <w:rFonts w:ascii="Times New Roman" w:hAnsi="Times New Roman" w:cs="Times New Roman"/>
                <w:b/>
                <w:spacing w:val="-2"/>
              </w:rPr>
              <w:t>домой</w:t>
            </w:r>
            <w:proofErr w:type="spellEnd"/>
          </w:p>
        </w:tc>
        <w:tc>
          <w:tcPr>
            <w:tcW w:w="2370" w:type="dxa"/>
            <w:tcBorders>
              <w:right w:val="single" w:sz="4" w:space="0" w:color="auto"/>
            </w:tcBorders>
          </w:tcPr>
          <w:p w14:paraId="5F69B5B6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</w:rPr>
              <w:t>Игра</w:t>
            </w:r>
          </w:p>
          <w:p w14:paraId="756CF496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«Хорошие новости»</w:t>
            </w:r>
          </w:p>
          <w:p w14:paraId="6FF006CA" w14:textId="77777777" w:rsidR="002F2FD6" w:rsidRPr="00F72E2A" w:rsidRDefault="002F2FD6" w:rsidP="006C18C4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proofErr w:type="gramStart"/>
            <w:r w:rsidRPr="00F72E2A">
              <w:rPr>
                <w:rFonts w:ascii="Times New Roman" w:eastAsia="Calibri" w:hAnsi="Times New Roman" w:cs="Times New Roman"/>
              </w:rPr>
              <w:t>Совершенствоватьумениесогласовыватьсловавпредложениях:прилагательныес</w:t>
            </w:r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 существительными.</w:t>
            </w:r>
            <w:r w:rsidRPr="00F72E2A">
              <w:rPr>
                <w:rFonts w:ascii="Times New Roman" w:eastAsia="Calibri" w:hAnsi="Times New Roman" w:cs="Times New Roman"/>
                <w:b/>
              </w:rPr>
              <w:t xml:space="preserve"> (от 5 лет)</w:t>
            </w:r>
          </w:p>
          <w:p w14:paraId="66416D97" w14:textId="77777777" w:rsidR="002F2FD6" w:rsidRPr="00F72E2A" w:rsidRDefault="002F2FD6" w:rsidP="006C18C4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iCs/>
              </w:rPr>
              <w:t xml:space="preserve">Продолжать расширять словарный запас ребенка по </w:t>
            </w:r>
            <w:r w:rsidRPr="00F72E2A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названиям предметов и явлений.</w:t>
            </w:r>
          </w:p>
          <w:p w14:paraId="77161D95" w14:textId="77777777" w:rsidR="002F2FD6" w:rsidRPr="00580A93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580A93">
              <w:rPr>
                <w:rFonts w:ascii="Times New Roman" w:hAnsi="Times New Roman" w:cs="Times New Roman"/>
                <w:b/>
              </w:rPr>
              <w:t>(от 3х лет)</w:t>
            </w:r>
          </w:p>
          <w:p w14:paraId="2679D444" w14:textId="77777777" w:rsidR="002F2FD6" w:rsidRPr="00F72E2A" w:rsidRDefault="002F2FD6" w:rsidP="006C18C4">
            <w:pPr>
              <w:pStyle w:val="a5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2AD1075A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(развитие </w:t>
            </w:r>
            <w:proofErr w:type="spellStart"/>
            <w:r w:rsidRPr="00F72E2A">
              <w:rPr>
                <w:rFonts w:ascii="Times New Roman" w:hAnsi="Times New Roman" w:cs="Times New Roman"/>
                <w:b/>
                <w:color w:val="FF0000"/>
              </w:rPr>
              <w:t>речи</w:t>
            </w:r>
            <w:r w:rsidRPr="00F72E2A">
              <w:rPr>
                <w:rStyle w:val="a9"/>
                <w:rFonts w:ascii="Times New Roman" w:hAnsi="Times New Roman" w:cs="Times New Roman"/>
                <w:color w:val="FF0000"/>
              </w:rPr>
              <w:t>коммуникативная</w:t>
            </w:r>
            <w:proofErr w:type="spellEnd"/>
            <w:r w:rsidRPr="00F72E2A">
              <w:rPr>
                <w:rStyle w:val="a9"/>
                <w:rFonts w:ascii="Times New Roman" w:hAnsi="Times New Roman" w:cs="Times New Roman"/>
                <w:color w:val="FF0000"/>
              </w:rPr>
              <w:t xml:space="preserve"> деятельность</w:t>
            </w:r>
            <w:r w:rsidRPr="00F72E2A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2407" w:type="dxa"/>
            <w:gridSpan w:val="4"/>
            <w:tcBorders>
              <w:left w:val="single" w:sz="4" w:space="0" w:color="auto"/>
            </w:tcBorders>
          </w:tcPr>
          <w:p w14:paraId="3013C896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>Игра</w:t>
            </w:r>
          </w:p>
          <w:p w14:paraId="0202E183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«От сердца к сердцу»</w:t>
            </w:r>
          </w:p>
          <w:p w14:paraId="439208D9" w14:textId="77777777" w:rsidR="002F2FD6" w:rsidRPr="00F72E2A" w:rsidRDefault="002F2FD6" w:rsidP="006C18C4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Calibri" w:hAnsi="Times New Roman" w:cs="Times New Roman"/>
              </w:rPr>
              <w:t xml:space="preserve">Продолжать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воспитыватьсамостоятельность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>.</w:t>
            </w:r>
            <w:r w:rsidRPr="00F72E2A">
              <w:rPr>
                <w:rFonts w:ascii="Times New Roman" w:eastAsia="Calibri" w:hAnsi="Times New Roman" w:cs="Times New Roman"/>
                <w:b/>
              </w:rPr>
              <w:t xml:space="preserve"> (от 5 лет)</w:t>
            </w:r>
          </w:p>
          <w:p w14:paraId="546A57C2" w14:textId="77777777" w:rsidR="002F2FD6" w:rsidRPr="00F72E2A" w:rsidRDefault="002F2FD6" w:rsidP="006C18C4">
            <w:pPr>
              <w:pStyle w:val="a5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>Продолжать воспитывать отзывчивость.</w:t>
            </w:r>
          </w:p>
          <w:p w14:paraId="0EB57FAD" w14:textId="77777777" w:rsidR="002F2FD6" w:rsidRPr="00580A93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580A93">
              <w:rPr>
                <w:rFonts w:ascii="Times New Roman" w:hAnsi="Times New Roman" w:cs="Times New Roman"/>
                <w:b/>
              </w:rPr>
              <w:t>(от 3х лет)</w:t>
            </w:r>
          </w:p>
          <w:p w14:paraId="63EFCD49" w14:textId="77777777" w:rsidR="002F2FD6" w:rsidRPr="00F72E2A" w:rsidRDefault="002F2FD6" w:rsidP="006C18C4">
            <w:pPr>
              <w:pStyle w:val="a5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01A367A1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F72E2A">
              <w:rPr>
                <w:rFonts w:ascii="Times New Roman" w:hAnsi="Times New Roman" w:cs="Times New Roman"/>
                <w:b/>
                <w:color w:val="FF0000"/>
              </w:rPr>
              <w:t xml:space="preserve">(ознакомление с окружающим миром социально – </w:t>
            </w:r>
            <w:r w:rsidRPr="00F72E2A">
              <w:rPr>
                <w:rFonts w:ascii="Times New Roman" w:hAnsi="Times New Roman" w:cs="Times New Roman"/>
                <w:b/>
                <w:color w:val="FF0000"/>
              </w:rPr>
              <w:lastRenderedPageBreak/>
              <w:t>эмоциональная деятельность)</w:t>
            </w:r>
          </w:p>
        </w:tc>
        <w:tc>
          <w:tcPr>
            <w:tcW w:w="2411" w:type="dxa"/>
            <w:gridSpan w:val="4"/>
          </w:tcPr>
          <w:p w14:paraId="74CB337F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>Игра</w:t>
            </w:r>
          </w:p>
          <w:p w14:paraId="32838F31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«Спасибо скажем»</w:t>
            </w:r>
          </w:p>
          <w:p w14:paraId="7C191A26" w14:textId="77777777" w:rsidR="002F2FD6" w:rsidRPr="00F72E2A" w:rsidRDefault="002F2FD6" w:rsidP="006C18C4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eastAsia="Times New Roman" w:hAnsi="Times New Roman" w:cs="Times New Roman"/>
                <w:bCs/>
                <w:lang w:val="kk-KZ"/>
              </w:rPr>
              <w:t>Закрепитьумениеправильно,отчетливопроизноситьзвуки,различать на слух и отчетливо произносить сходные по артикуляции извучаниюсогласные звуки:с–з</w:t>
            </w:r>
          </w:p>
          <w:p w14:paraId="6A0D0B5A" w14:textId="77777777" w:rsidR="002F2FD6" w:rsidRPr="00F72E2A" w:rsidRDefault="002F2FD6" w:rsidP="006C18C4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11797D1A" w14:textId="77777777" w:rsidR="002F2FD6" w:rsidRPr="00F72E2A" w:rsidRDefault="002F2FD6" w:rsidP="006C18C4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eastAsia="Times New Roman" w:hAnsi="Times New Roman" w:cs="Times New Roman"/>
                <w:bCs/>
                <w:iCs/>
              </w:rPr>
              <w:t xml:space="preserve">Продолжать закреплять навыки </w:t>
            </w:r>
            <w:r w:rsidRPr="00F72E2A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правильного произношения согласных звуков, отрабатывать четкое произношение шипящих.</w:t>
            </w:r>
          </w:p>
          <w:p w14:paraId="7CC0F627" w14:textId="77777777" w:rsidR="002F2FD6" w:rsidRPr="00580A93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580A93">
              <w:rPr>
                <w:rFonts w:ascii="Times New Roman" w:hAnsi="Times New Roman" w:cs="Times New Roman"/>
                <w:b/>
              </w:rPr>
              <w:t>(от 3х лет)</w:t>
            </w:r>
          </w:p>
          <w:p w14:paraId="11B040B7" w14:textId="77777777" w:rsidR="002F2FD6" w:rsidRPr="00F72E2A" w:rsidRDefault="002F2FD6" w:rsidP="006C18C4">
            <w:pPr>
              <w:pStyle w:val="a5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31AF5A6A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</w:rPr>
              <w:t xml:space="preserve">(развитие </w:t>
            </w:r>
            <w:proofErr w:type="spellStart"/>
            <w:r w:rsidRPr="00F72E2A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</w:rPr>
              <w:t>речи</w:t>
            </w:r>
            <w:r w:rsidRPr="00F72E2A">
              <w:rPr>
                <w:rStyle w:val="a9"/>
                <w:rFonts w:ascii="Times New Roman" w:hAnsi="Times New Roman" w:cs="Times New Roman"/>
                <w:color w:val="FF0000"/>
              </w:rPr>
              <w:t>коммуникативная</w:t>
            </w:r>
            <w:proofErr w:type="spellEnd"/>
            <w:r w:rsidRPr="00F72E2A">
              <w:rPr>
                <w:rStyle w:val="a9"/>
                <w:rFonts w:ascii="Times New Roman" w:hAnsi="Times New Roman" w:cs="Times New Roman"/>
                <w:color w:val="FF0000"/>
              </w:rPr>
              <w:t xml:space="preserve"> деятельность</w:t>
            </w:r>
            <w:r w:rsidRPr="00F72E2A">
              <w:rPr>
                <w:rFonts w:ascii="Times New Roman" w:eastAsia="Times New Roman" w:hAnsi="Times New Roman" w:cs="Times New Roman"/>
                <w:bCs/>
                <w:iCs/>
                <w:color w:val="FF0000"/>
              </w:rPr>
              <w:t>)</w:t>
            </w:r>
          </w:p>
        </w:tc>
        <w:tc>
          <w:tcPr>
            <w:tcW w:w="2580" w:type="dxa"/>
            <w:gridSpan w:val="5"/>
          </w:tcPr>
          <w:p w14:paraId="2F2C553F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>Игра</w:t>
            </w:r>
          </w:p>
          <w:p w14:paraId="52CF2954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«Встретимся опять»</w:t>
            </w:r>
          </w:p>
          <w:p w14:paraId="70715461" w14:textId="77777777" w:rsidR="002F2FD6" w:rsidRPr="00F72E2A" w:rsidRDefault="002F2FD6" w:rsidP="006C18C4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F72E2A">
              <w:rPr>
                <w:rFonts w:ascii="Times New Roman" w:hAnsi="Times New Roman" w:cs="Times New Roman"/>
              </w:rPr>
              <w:t xml:space="preserve">Учить выполнять упражнения, меняя движения в соответствии </w:t>
            </w:r>
            <w:proofErr w:type="spellStart"/>
            <w:r w:rsidRPr="00F72E2A">
              <w:rPr>
                <w:rFonts w:ascii="Times New Roman" w:hAnsi="Times New Roman" w:cs="Times New Roman"/>
              </w:rPr>
              <w:t>сизменениями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 характера музыки и ее частей: полуприседаниями («пружинка»).</w:t>
            </w:r>
          </w:p>
          <w:p w14:paraId="46BEF769" w14:textId="77777777" w:rsidR="002F2FD6" w:rsidRPr="00F72E2A" w:rsidRDefault="002F2FD6" w:rsidP="006C18C4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27265FD2" w14:textId="77777777" w:rsidR="002F2FD6" w:rsidRPr="00F72E2A" w:rsidRDefault="002F2FD6" w:rsidP="006C18C4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</w:rPr>
              <w:t xml:space="preserve">Продолжать легко и свободно выполнять прыжки на обеих ногах </w:t>
            </w:r>
            <w:r w:rsidRPr="00F72E2A">
              <w:rPr>
                <w:rFonts w:ascii="Times New Roman" w:hAnsi="Times New Roman" w:cs="Times New Roman"/>
              </w:rPr>
              <w:lastRenderedPageBreak/>
              <w:t>в подвижном темпе, точно передавая ритм музыки.</w:t>
            </w:r>
          </w:p>
          <w:p w14:paraId="0636CB9E" w14:textId="77777777" w:rsidR="002F2FD6" w:rsidRPr="00580A93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(</w:t>
            </w:r>
            <w:r w:rsidRPr="00580A93">
              <w:rPr>
                <w:rFonts w:ascii="Times New Roman" w:hAnsi="Times New Roman" w:cs="Times New Roman"/>
                <w:b/>
              </w:rPr>
              <w:t>(от 3х лет)</w:t>
            </w:r>
          </w:p>
          <w:p w14:paraId="7F2E1515" w14:textId="77777777" w:rsidR="002F2FD6" w:rsidRPr="00F72E2A" w:rsidRDefault="002F2FD6" w:rsidP="006C18C4">
            <w:pPr>
              <w:pStyle w:val="a5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>от 4-х лет)</w:t>
            </w:r>
          </w:p>
          <w:p w14:paraId="25EBB8AC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Fonts w:ascii="Times New Roman" w:hAnsi="Times New Roman" w:cs="Times New Roman"/>
                <w:b/>
                <w:color w:val="FF0000"/>
              </w:rPr>
              <w:t>(музыкальная деятельность)</w:t>
            </w:r>
          </w:p>
        </w:tc>
        <w:tc>
          <w:tcPr>
            <w:tcW w:w="2323" w:type="dxa"/>
            <w:gridSpan w:val="5"/>
          </w:tcPr>
          <w:p w14:paraId="5F1863A4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F72E2A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>Игра</w:t>
            </w:r>
          </w:p>
          <w:p w14:paraId="45B37D85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F72E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«Добрые дела»</w:t>
            </w:r>
          </w:p>
          <w:p w14:paraId="11E32339" w14:textId="77777777" w:rsidR="002F2FD6" w:rsidRPr="00F72E2A" w:rsidRDefault="002F2F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proofErr w:type="spellStart"/>
            <w:proofErr w:type="gramStart"/>
            <w:r w:rsidRPr="00F72E2A">
              <w:rPr>
                <w:rFonts w:ascii="Times New Roman" w:eastAsia="Calibri" w:hAnsi="Times New Roman" w:cs="Times New Roman"/>
              </w:rPr>
              <w:t>Подводитькосознаниютого,чтоокружающиепредметы</w:t>
            </w:r>
            <w:proofErr w:type="spellEnd"/>
            <w:proofErr w:type="gramEnd"/>
            <w:r w:rsidRPr="00F72E2A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созданытрудомчеловека,икним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72E2A">
              <w:rPr>
                <w:rFonts w:ascii="Times New Roman" w:eastAsia="Calibri" w:hAnsi="Times New Roman" w:cs="Times New Roman"/>
              </w:rPr>
              <w:t>нужнобережноотноситься</w:t>
            </w:r>
            <w:proofErr w:type="spellEnd"/>
            <w:r w:rsidRPr="00F72E2A">
              <w:rPr>
                <w:rFonts w:ascii="Times New Roman" w:eastAsia="Calibri" w:hAnsi="Times New Roman" w:cs="Times New Roman"/>
              </w:rPr>
              <w:t>.</w:t>
            </w:r>
          </w:p>
          <w:p w14:paraId="51CAF542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F72E2A">
              <w:rPr>
                <w:rFonts w:ascii="Times New Roman" w:eastAsia="Calibri" w:hAnsi="Times New Roman" w:cs="Times New Roman"/>
                <w:b/>
              </w:rPr>
              <w:t>(от 5 лет)</w:t>
            </w:r>
          </w:p>
          <w:p w14:paraId="722FBD9D" w14:textId="77777777" w:rsidR="002F2FD6" w:rsidRPr="00F72E2A" w:rsidRDefault="002F2FD6" w:rsidP="006C18C4">
            <w:pPr>
              <w:pStyle w:val="a5"/>
              <w:rPr>
                <w:rFonts w:ascii="Times New Roman" w:hAnsi="Times New Roman" w:cs="Times New Roman"/>
                <w:iCs/>
                <w:lang w:val="kk-KZ"/>
              </w:rPr>
            </w:pPr>
            <w:r w:rsidRPr="00F72E2A">
              <w:rPr>
                <w:rFonts w:ascii="Times New Roman" w:hAnsi="Times New Roman" w:cs="Times New Roman"/>
                <w:iCs/>
                <w:lang w:val="kk-KZ"/>
              </w:rPr>
              <w:t xml:space="preserve">Продолжать напоминать о </w:t>
            </w:r>
            <w:r w:rsidRPr="00F72E2A">
              <w:rPr>
                <w:rFonts w:ascii="Times New Roman" w:hAnsi="Times New Roman" w:cs="Times New Roman"/>
                <w:iCs/>
                <w:lang w:val="kk-KZ"/>
              </w:rPr>
              <w:lastRenderedPageBreak/>
              <w:t>необходимости прощаться.</w:t>
            </w:r>
          </w:p>
          <w:p w14:paraId="2C8A2BAB" w14:textId="77777777" w:rsidR="002F2FD6" w:rsidRPr="00580A93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r w:rsidRPr="00580A93">
              <w:rPr>
                <w:rFonts w:ascii="Times New Roman" w:hAnsi="Times New Roman" w:cs="Times New Roman"/>
                <w:b/>
              </w:rPr>
              <w:t>(от 3х лет)</w:t>
            </w:r>
          </w:p>
          <w:p w14:paraId="4BBA0DDF" w14:textId="77777777" w:rsidR="002F2FD6" w:rsidRPr="00F72E2A" w:rsidRDefault="002F2FD6" w:rsidP="006C18C4">
            <w:pPr>
              <w:pStyle w:val="a5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(от 4-х лет)</w:t>
            </w:r>
          </w:p>
          <w:p w14:paraId="3BB2FA2E" w14:textId="77777777" w:rsidR="002F2FD6" w:rsidRPr="00F72E2A" w:rsidRDefault="002F2FD6" w:rsidP="006C18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F72E2A">
              <w:rPr>
                <w:rFonts w:ascii="Times New Roman" w:hAnsi="Times New Roman" w:cs="Times New Roman"/>
                <w:b/>
                <w:color w:val="FF0000"/>
              </w:rPr>
              <w:t>(ознакомление с окружающим миром социально – эмоциональная деятельность)</w:t>
            </w:r>
          </w:p>
        </w:tc>
      </w:tr>
      <w:tr w:rsidR="002F2FD6" w:rsidRPr="00F72E2A" w14:paraId="4071ACAD" w14:textId="77777777" w:rsidTr="002F2FD6">
        <w:trPr>
          <w:trHeight w:val="277"/>
        </w:trPr>
        <w:tc>
          <w:tcPr>
            <w:tcW w:w="2794" w:type="dxa"/>
          </w:tcPr>
          <w:p w14:paraId="66F38A65" w14:textId="6DAC31E0" w:rsidR="002F2FD6" w:rsidRPr="00F72E2A" w:rsidRDefault="002F2F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81126ED" w14:textId="77777777" w:rsidR="002F2FD6" w:rsidRPr="00F72E2A" w:rsidRDefault="002F2FD6" w:rsidP="006C1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72E2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словарный запас </w:t>
            </w:r>
          </w:p>
        </w:tc>
        <w:tc>
          <w:tcPr>
            <w:tcW w:w="2370" w:type="dxa"/>
            <w:tcBorders>
              <w:right w:val="single" w:sz="4" w:space="0" w:color="auto"/>
            </w:tcBorders>
          </w:tcPr>
          <w:p w14:paraId="350F0A98" w14:textId="77777777" w:rsidR="002F2FD6" w:rsidRPr="00F72E2A" w:rsidRDefault="002F2FD6" w:rsidP="006C18C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72E2A">
              <w:rPr>
                <w:rFonts w:ascii="Times New Roman" w:eastAsia="Calibri" w:hAnsi="Times New Roman" w:cs="Times New Roman"/>
                <w:lang w:val="kk-KZ" w:eastAsia="ru-RU"/>
              </w:rPr>
              <w:t>Шалбар-брюки</w:t>
            </w:r>
          </w:p>
          <w:p w14:paraId="1D164169" w14:textId="77777777" w:rsidR="002F2FD6" w:rsidRPr="00F72E2A" w:rsidRDefault="002F2FD6" w:rsidP="006C18C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72E2A">
              <w:rPr>
                <w:rFonts w:ascii="Times New Roman" w:eastAsia="Calibri" w:hAnsi="Times New Roman" w:cs="Times New Roman"/>
                <w:lang w:val="kk-KZ" w:eastAsia="ru-RU"/>
              </w:rPr>
              <w:t>Көйлек-платье</w:t>
            </w:r>
          </w:p>
          <w:p w14:paraId="79D82AF7" w14:textId="77777777" w:rsidR="002F2FD6" w:rsidRPr="00F72E2A" w:rsidRDefault="002F2FD6" w:rsidP="006C18C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72E2A">
              <w:rPr>
                <w:rFonts w:ascii="Times New Roman" w:eastAsia="Calibri" w:hAnsi="Times New Roman" w:cs="Times New Roman"/>
                <w:lang w:val="kk-KZ" w:eastAsia="ru-RU"/>
              </w:rPr>
              <w:t>Жейде-рубашка</w:t>
            </w:r>
          </w:p>
          <w:p w14:paraId="74F52D0E" w14:textId="77777777" w:rsidR="002F2FD6" w:rsidRPr="00F72E2A" w:rsidRDefault="002F2FD6" w:rsidP="006C18C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72E2A">
              <w:rPr>
                <w:rFonts w:ascii="Times New Roman" w:eastAsia="Calibri" w:hAnsi="Times New Roman" w:cs="Times New Roman"/>
                <w:lang w:val="kk-KZ" w:eastAsia="ru-RU"/>
              </w:rPr>
              <w:t>Кеудеше- куртка</w:t>
            </w:r>
          </w:p>
          <w:p w14:paraId="7CCE5E81" w14:textId="77777777" w:rsidR="002F2FD6" w:rsidRPr="00F72E2A" w:rsidRDefault="002F2FD6" w:rsidP="006C18C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72E2A">
              <w:rPr>
                <w:rFonts w:ascii="Times New Roman" w:eastAsia="Calibri" w:hAnsi="Times New Roman" w:cs="Times New Roman"/>
                <w:lang w:val="kk-KZ" w:eastAsia="ru-RU"/>
              </w:rPr>
              <w:t>Жемпір-джемпер</w:t>
            </w:r>
          </w:p>
          <w:p w14:paraId="140C74C6" w14:textId="77777777" w:rsidR="002F2FD6" w:rsidRPr="00F72E2A" w:rsidRDefault="002F2FD6" w:rsidP="006C18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F72E2A">
              <w:rPr>
                <w:rFonts w:ascii="Times New Roman" w:eastAsia="Calibri" w:hAnsi="Times New Roman" w:cs="Times New Roman"/>
                <w:lang w:val="kk-KZ" w:eastAsia="ru-RU"/>
              </w:rPr>
              <w:t>Іш киім- нижнее белье</w:t>
            </w:r>
          </w:p>
        </w:tc>
        <w:tc>
          <w:tcPr>
            <w:tcW w:w="237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CE897C9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Шалбар</w:t>
            </w:r>
            <w:proofErr w:type="spellEnd"/>
            <w:r w:rsidRPr="00F72E2A">
              <w:rPr>
                <w:rFonts w:ascii="Times New Roman" w:hAnsi="Times New Roman" w:cs="Times New Roman"/>
              </w:rPr>
              <w:t>-брюки</w:t>
            </w:r>
          </w:p>
          <w:p w14:paraId="4213DB47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Көйлек</w:t>
            </w:r>
            <w:proofErr w:type="spellEnd"/>
            <w:r w:rsidRPr="00F72E2A">
              <w:rPr>
                <w:rFonts w:ascii="Times New Roman" w:hAnsi="Times New Roman" w:cs="Times New Roman"/>
              </w:rPr>
              <w:t>-платье</w:t>
            </w:r>
          </w:p>
          <w:p w14:paraId="0ED003CB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Жейде</w:t>
            </w:r>
            <w:proofErr w:type="spellEnd"/>
            <w:r w:rsidRPr="00F72E2A">
              <w:rPr>
                <w:rFonts w:ascii="Times New Roman" w:hAnsi="Times New Roman" w:cs="Times New Roman"/>
              </w:rPr>
              <w:t>-рубашка</w:t>
            </w:r>
          </w:p>
          <w:p w14:paraId="5D2E43C8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Кеудеше</w:t>
            </w:r>
            <w:proofErr w:type="spellEnd"/>
            <w:r w:rsidRPr="00F72E2A">
              <w:rPr>
                <w:rFonts w:ascii="Times New Roman" w:hAnsi="Times New Roman" w:cs="Times New Roman"/>
              </w:rPr>
              <w:t>- куртка</w:t>
            </w:r>
          </w:p>
          <w:p w14:paraId="52EB42F8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Жемпір</w:t>
            </w:r>
            <w:proofErr w:type="spellEnd"/>
            <w:r w:rsidRPr="00F72E2A">
              <w:rPr>
                <w:rFonts w:ascii="Times New Roman" w:hAnsi="Times New Roman" w:cs="Times New Roman"/>
              </w:rPr>
              <w:t>-джемпер</w:t>
            </w:r>
          </w:p>
          <w:p w14:paraId="267512D7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Ішкиім</w:t>
            </w:r>
            <w:proofErr w:type="spellEnd"/>
            <w:r w:rsidRPr="00F72E2A">
              <w:rPr>
                <w:rFonts w:ascii="Times New Roman" w:hAnsi="Times New Roman" w:cs="Times New Roman"/>
              </w:rPr>
              <w:t>- нижнее белье</w:t>
            </w:r>
          </w:p>
        </w:tc>
        <w:tc>
          <w:tcPr>
            <w:tcW w:w="244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4608769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Қалпақ</w:t>
            </w:r>
            <w:proofErr w:type="spellEnd"/>
            <w:r w:rsidRPr="00F72E2A">
              <w:rPr>
                <w:rFonts w:ascii="Times New Roman" w:hAnsi="Times New Roman" w:cs="Times New Roman"/>
              </w:rPr>
              <w:t>-калпак</w:t>
            </w:r>
          </w:p>
          <w:p w14:paraId="3637C806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>Тон-шуба</w:t>
            </w:r>
          </w:p>
          <w:p w14:paraId="150151D8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Қолғап</w:t>
            </w:r>
            <w:proofErr w:type="spellEnd"/>
            <w:r w:rsidRPr="00F72E2A">
              <w:rPr>
                <w:rFonts w:ascii="Times New Roman" w:hAnsi="Times New Roman" w:cs="Times New Roman"/>
              </w:rPr>
              <w:t>-варежки</w:t>
            </w:r>
          </w:p>
          <w:p w14:paraId="6EAD7FC4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Етік</w:t>
            </w:r>
            <w:proofErr w:type="spellEnd"/>
            <w:r w:rsidRPr="00F72E2A">
              <w:rPr>
                <w:rFonts w:ascii="Times New Roman" w:hAnsi="Times New Roman" w:cs="Times New Roman"/>
              </w:rPr>
              <w:t>-сапоги</w:t>
            </w:r>
          </w:p>
          <w:p w14:paraId="110B7A2B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>Пима-валенки</w:t>
            </w:r>
          </w:p>
          <w:p w14:paraId="005A6FC2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Шәлі</w:t>
            </w:r>
            <w:proofErr w:type="spellEnd"/>
            <w:r w:rsidRPr="00F72E2A">
              <w:rPr>
                <w:rFonts w:ascii="Times New Roman" w:hAnsi="Times New Roman" w:cs="Times New Roman"/>
              </w:rPr>
              <w:t>-шарф</w:t>
            </w:r>
          </w:p>
          <w:p w14:paraId="287E186E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Орамал</w:t>
            </w:r>
            <w:proofErr w:type="spellEnd"/>
            <w:r w:rsidRPr="00F72E2A">
              <w:rPr>
                <w:rFonts w:ascii="Times New Roman" w:hAnsi="Times New Roman" w:cs="Times New Roman"/>
              </w:rPr>
              <w:t>-платок</w:t>
            </w:r>
          </w:p>
        </w:tc>
        <w:tc>
          <w:tcPr>
            <w:tcW w:w="258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87BFB39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Қалпақ</w:t>
            </w:r>
            <w:proofErr w:type="spellEnd"/>
            <w:r w:rsidRPr="00F72E2A">
              <w:rPr>
                <w:rFonts w:ascii="Times New Roman" w:hAnsi="Times New Roman" w:cs="Times New Roman"/>
              </w:rPr>
              <w:t>-калпак</w:t>
            </w:r>
          </w:p>
          <w:p w14:paraId="1761719B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>Тон-шуба</w:t>
            </w:r>
          </w:p>
          <w:p w14:paraId="10500E1E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Қолғап</w:t>
            </w:r>
            <w:proofErr w:type="spellEnd"/>
            <w:r w:rsidRPr="00F72E2A">
              <w:rPr>
                <w:rFonts w:ascii="Times New Roman" w:hAnsi="Times New Roman" w:cs="Times New Roman"/>
              </w:rPr>
              <w:t>-варежки</w:t>
            </w:r>
          </w:p>
          <w:p w14:paraId="6A3A6153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Етік</w:t>
            </w:r>
            <w:proofErr w:type="spellEnd"/>
            <w:r w:rsidRPr="00F72E2A">
              <w:rPr>
                <w:rFonts w:ascii="Times New Roman" w:hAnsi="Times New Roman" w:cs="Times New Roman"/>
              </w:rPr>
              <w:t>-сапоги</w:t>
            </w:r>
          </w:p>
          <w:p w14:paraId="5CB4917B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E2A">
              <w:rPr>
                <w:rFonts w:ascii="Times New Roman" w:hAnsi="Times New Roman" w:cs="Times New Roman"/>
              </w:rPr>
              <w:t>Пима-валенки</w:t>
            </w:r>
          </w:p>
          <w:p w14:paraId="163DFDD8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Шәлі</w:t>
            </w:r>
            <w:proofErr w:type="spellEnd"/>
            <w:r w:rsidRPr="00F72E2A">
              <w:rPr>
                <w:rFonts w:ascii="Times New Roman" w:hAnsi="Times New Roman" w:cs="Times New Roman"/>
              </w:rPr>
              <w:t>-шарф</w:t>
            </w:r>
          </w:p>
          <w:p w14:paraId="633FF8FF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Орамал</w:t>
            </w:r>
            <w:proofErr w:type="spellEnd"/>
            <w:r w:rsidRPr="00F72E2A">
              <w:rPr>
                <w:rFonts w:ascii="Times New Roman" w:hAnsi="Times New Roman" w:cs="Times New Roman"/>
              </w:rPr>
              <w:t>-платок</w:t>
            </w:r>
          </w:p>
        </w:tc>
        <w:tc>
          <w:tcPr>
            <w:tcW w:w="2323" w:type="dxa"/>
            <w:gridSpan w:val="5"/>
            <w:tcBorders>
              <w:left w:val="single" w:sz="4" w:space="0" w:color="auto"/>
            </w:tcBorders>
          </w:tcPr>
          <w:p w14:paraId="28402AF3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Шалбар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-брюки </w:t>
            </w:r>
            <w:proofErr w:type="spellStart"/>
            <w:r w:rsidRPr="00F72E2A">
              <w:rPr>
                <w:rFonts w:ascii="Times New Roman" w:hAnsi="Times New Roman" w:cs="Times New Roman"/>
              </w:rPr>
              <w:t>Көйлек</w:t>
            </w:r>
            <w:proofErr w:type="spellEnd"/>
            <w:r w:rsidRPr="00F72E2A">
              <w:rPr>
                <w:rFonts w:ascii="Times New Roman" w:hAnsi="Times New Roman" w:cs="Times New Roman"/>
              </w:rPr>
              <w:t>-платье</w:t>
            </w:r>
          </w:p>
          <w:p w14:paraId="40BC7DBA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Жейде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-рубашка </w:t>
            </w:r>
            <w:proofErr w:type="spellStart"/>
            <w:r w:rsidRPr="00F72E2A">
              <w:rPr>
                <w:rFonts w:ascii="Times New Roman" w:hAnsi="Times New Roman" w:cs="Times New Roman"/>
              </w:rPr>
              <w:t>Кеудеше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- куртка </w:t>
            </w:r>
            <w:proofErr w:type="spellStart"/>
            <w:r w:rsidRPr="00F72E2A">
              <w:rPr>
                <w:rFonts w:ascii="Times New Roman" w:hAnsi="Times New Roman" w:cs="Times New Roman"/>
              </w:rPr>
              <w:t>Жемпір</w:t>
            </w:r>
            <w:proofErr w:type="spellEnd"/>
            <w:r w:rsidRPr="00F72E2A">
              <w:rPr>
                <w:rFonts w:ascii="Times New Roman" w:hAnsi="Times New Roman" w:cs="Times New Roman"/>
              </w:rPr>
              <w:t>-джемпер</w:t>
            </w:r>
          </w:p>
          <w:p w14:paraId="1A300D0F" w14:textId="77777777" w:rsidR="002F2FD6" w:rsidRPr="00F72E2A" w:rsidRDefault="002F2FD6" w:rsidP="006C18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72E2A">
              <w:rPr>
                <w:rFonts w:ascii="Times New Roman" w:hAnsi="Times New Roman" w:cs="Times New Roman"/>
              </w:rPr>
              <w:t>Ішкиім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- нижнее белье </w:t>
            </w:r>
            <w:proofErr w:type="spellStart"/>
            <w:r w:rsidRPr="00F72E2A">
              <w:rPr>
                <w:rFonts w:ascii="Times New Roman" w:hAnsi="Times New Roman" w:cs="Times New Roman"/>
              </w:rPr>
              <w:t>Қалпақ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-калпак Тон-шуба </w:t>
            </w:r>
            <w:proofErr w:type="spellStart"/>
            <w:r w:rsidRPr="00F72E2A">
              <w:rPr>
                <w:rFonts w:ascii="Times New Roman" w:hAnsi="Times New Roman" w:cs="Times New Roman"/>
              </w:rPr>
              <w:t>Қолғап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-варежки </w:t>
            </w:r>
            <w:proofErr w:type="spellStart"/>
            <w:r w:rsidRPr="00F72E2A">
              <w:rPr>
                <w:rFonts w:ascii="Times New Roman" w:hAnsi="Times New Roman" w:cs="Times New Roman"/>
              </w:rPr>
              <w:t>Етік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-сапоги Пима-валенки </w:t>
            </w:r>
            <w:proofErr w:type="spellStart"/>
            <w:r w:rsidRPr="00F72E2A">
              <w:rPr>
                <w:rFonts w:ascii="Times New Roman" w:hAnsi="Times New Roman" w:cs="Times New Roman"/>
              </w:rPr>
              <w:t>Шәлі</w:t>
            </w:r>
            <w:proofErr w:type="spellEnd"/>
            <w:r w:rsidRPr="00F72E2A">
              <w:rPr>
                <w:rFonts w:ascii="Times New Roman" w:hAnsi="Times New Roman" w:cs="Times New Roman"/>
              </w:rPr>
              <w:t xml:space="preserve">-шарф </w:t>
            </w:r>
            <w:proofErr w:type="spellStart"/>
            <w:r w:rsidRPr="00F72E2A">
              <w:rPr>
                <w:rFonts w:ascii="Times New Roman" w:hAnsi="Times New Roman" w:cs="Times New Roman"/>
              </w:rPr>
              <w:t>Орамал</w:t>
            </w:r>
            <w:proofErr w:type="spellEnd"/>
            <w:r w:rsidRPr="00F72E2A">
              <w:rPr>
                <w:rFonts w:ascii="Times New Roman" w:hAnsi="Times New Roman" w:cs="Times New Roman"/>
              </w:rPr>
              <w:t>-платок</w:t>
            </w:r>
          </w:p>
        </w:tc>
      </w:tr>
    </w:tbl>
    <w:p w14:paraId="1095A5DE" w14:textId="44C4AB6A" w:rsidR="006C18C4" w:rsidRPr="00F72E2A" w:rsidRDefault="006C18C4" w:rsidP="006C18C4">
      <w:pPr>
        <w:spacing w:after="0" w:line="240" w:lineRule="auto"/>
        <w:rPr>
          <w:rFonts w:ascii="Times New Roman" w:hAnsi="Times New Roman" w:cs="Times New Roman"/>
          <w:color w:val="0D0D0D" w:themeColor="text1" w:themeTint="F2"/>
        </w:rPr>
      </w:pPr>
    </w:p>
    <w:p w14:paraId="5808E141" w14:textId="77777777" w:rsidR="006C18C4" w:rsidRPr="00F72E2A" w:rsidRDefault="006C18C4" w:rsidP="006C18C4">
      <w:pPr>
        <w:spacing w:after="0" w:line="240" w:lineRule="auto"/>
        <w:rPr>
          <w:rFonts w:ascii="Times New Roman" w:hAnsi="Times New Roman" w:cs="Times New Roman"/>
        </w:rPr>
      </w:pPr>
    </w:p>
    <w:p w14:paraId="67B66FE0" w14:textId="77777777" w:rsidR="006C18C4" w:rsidRPr="00F72E2A" w:rsidRDefault="006C18C4" w:rsidP="006C18C4">
      <w:pPr>
        <w:spacing w:after="0" w:line="240" w:lineRule="auto"/>
        <w:rPr>
          <w:rFonts w:ascii="Times New Roman" w:hAnsi="Times New Roman" w:cs="Times New Roman"/>
        </w:rPr>
      </w:pPr>
    </w:p>
    <w:p w14:paraId="5CEEC87A" w14:textId="77777777" w:rsidR="006C18C4" w:rsidRPr="00F72E2A" w:rsidRDefault="006C18C4" w:rsidP="006C18C4">
      <w:pPr>
        <w:spacing w:after="0"/>
        <w:rPr>
          <w:rFonts w:ascii="Times New Roman" w:hAnsi="Times New Roman" w:cs="Times New Roman"/>
        </w:rPr>
      </w:pPr>
    </w:p>
    <w:p w14:paraId="4F8DE3EF" w14:textId="77777777" w:rsidR="006C18C4" w:rsidRPr="00F72E2A" w:rsidRDefault="006C18C4" w:rsidP="006C18C4">
      <w:pPr>
        <w:spacing w:after="0"/>
        <w:rPr>
          <w:rFonts w:ascii="Times New Roman" w:hAnsi="Times New Roman" w:cs="Times New Roman"/>
        </w:rPr>
      </w:pPr>
    </w:p>
    <w:p w14:paraId="116E2C15" w14:textId="77777777" w:rsidR="006D593D" w:rsidRPr="006C18C4" w:rsidRDefault="006D593D" w:rsidP="006C18C4"/>
    <w:sectPr w:rsidR="006D593D" w:rsidRPr="006C18C4" w:rsidSect="006C18C4">
      <w:pgSz w:w="15840" w:h="12240" w:orient="landscape"/>
      <w:pgMar w:top="284" w:right="1098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DejaVu Sans">
    <w:charset w:val="CC"/>
    <w:family w:val="swiss"/>
    <w:pitch w:val="variable"/>
    <w:sig w:usb0="E7000EFF" w:usb1="5200FDFF" w:usb2="0A242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B23"/>
    <w:rsid w:val="002154D6"/>
    <w:rsid w:val="002F2FD6"/>
    <w:rsid w:val="006C18C4"/>
    <w:rsid w:val="006D593D"/>
    <w:rsid w:val="007436D8"/>
    <w:rsid w:val="008420F7"/>
    <w:rsid w:val="009E7761"/>
    <w:rsid w:val="00A82D1B"/>
    <w:rsid w:val="00BB3584"/>
    <w:rsid w:val="00BC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E401B"/>
  <w15:docId w15:val="{4CEE21A8-22AB-4418-A01C-8F9F74B6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8C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1"/>
    <w:rsid w:val="006C18C4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4">
    <w:name w:val="Body Text"/>
    <w:basedOn w:val="a"/>
    <w:link w:val="a3"/>
    <w:uiPriority w:val="1"/>
    <w:qFormat/>
    <w:rsid w:val="006C18C4"/>
    <w:pPr>
      <w:widowControl w:val="0"/>
      <w:autoSpaceDE w:val="0"/>
      <w:autoSpaceDN w:val="0"/>
      <w:spacing w:after="0" w:line="240" w:lineRule="auto"/>
      <w:ind w:left="962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5">
    <w:name w:val="No Spacing"/>
    <w:aliases w:val="основной,Ерк!н,мелкий,Обя,мой рабочий,норма,Айгерим"/>
    <w:link w:val="a6"/>
    <w:uiPriority w:val="1"/>
    <w:qFormat/>
    <w:rsid w:val="006C18C4"/>
    <w:pPr>
      <w:spacing w:after="0" w:line="240" w:lineRule="auto"/>
    </w:pPr>
  </w:style>
  <w:style w:type="character" w:customStyle="1" w:styleId="a6">
    <w:name w:val="Без интервала Знак"/>
    <w:aliases w:val="основной Знак,Ерк!н Знак,мелкий Знак,Обя Знак,мой рабочий Знак,норма Знак,Айгерим Знак"/>
    <w:link w:val="a5"/>
    <w:uiPriority w:val="1"/>
    <w:qFormat/>
    <w:locked/>
    <w:rsid w:val="006C18C4"/>
  </w:style>
  <w:style w:type="character" w:customStyle="1" w:styleId="a7">
    <w:name w:val="Текст выноски Знак"/>
    <w:basedOn w:val="a0"/>
    <w:link w:val="a8"/>
    <w:uiPriority w:val="99"/>
    <w:semiHidden/>
    <w:rsid w:val="006C18C4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6C1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semiHidden/>
    <w:rsid w:val="006C18C4"/>
    <w:rPr>
      <w:rFonts w:ascii="Tahoma" w:hAnsi="Tahoma" w:cs="Tahoma"/>
      <w:sz w:val="16"/>
      <w:szCs w:val="16"/>
    </w:rPr>
  </w:style>
  <w:style w:type="character" w:styleId="a9">
    <w:name w:val="Strong"/>
    <w:uiPriority w:val="22"/>
    <w:qFormat/>
    <w:rsid w:val="006C18C4"/>
    <w:rPr>
      <w:b/>
      <w:bCs/>
    </w:rPr>
  </w:style>
  <w:style w:type="character" w:styleId="aa">
    <w:name w:val="Hyperlink"/>
    <w:basedOn w:val="a0"/>
    <w:uiPriority w:val="99"/>
    <w:semiHidden/>
    <w:unhideWhenUsed/>
    <w:rsid w:val="006C18C4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C18C4"/>
    <w:pPr>
      <w:ind w:left="720"/>
      <w:contextualSpacing/>
    </w:pPr>
  </w:style>
  <w:style w:type="character" w:customStyle="1" w:styleId="c0">
    <w:name w:val="c0"/>
    <w:basedOn w:val="a0"/>
    <w:rsid w:val="006C18C4"/>
  </w:style>
  <w:style w:type="character" w:customStyle="1" w:styleId="apple-converted-space">
    <w:name w:val="apple-converted-space"/>
    <w:basedOn w:val="a0"/>
    <w:rsid w:val="006C18C4"/>
  </w:style>
  <w:style w:type="paragraph" w:customStyle="1" w:styleId="TableParagraph">
    <w:name w:val="Table Paragraph"/>
    <w:basedOn w:val="a"/>
    <w:qFormat/>
    <w:rsid w:val="006C18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c46">
    <w:name w:val="c46"/>
    <w:basedOn w:val="a"/>
    <w:rsid w:val="006C1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ed-kopilka.ru/vospitateljam/skazki-dlja-detei/skazki-dlja-detei-5-6-7-let/skazka-finist-jasnyi-sokol.html" TargetMode="External"/><Relationship Id="rId4" Type="http://schemas.openxmlformats.org/officeDocument/2006/relationships/hyperlink" Target="https://vseskazki.su/narodnye/kazahskie-skazki/abi-i-tab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6452</Words>
  <Characters>36779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Ярик Ишбул</dc:creator>
  <cp:keywords/>
  <dc:description/>
  <cp:lastModifiedBy>алишер алишер</cp:lastModifiedBy>
  <cp:revision>2</cp:revision>
  <dcterms:created xsi:type="dcterms:W3CDTF">2025-01-26T16:23:00Z</dcterms:created>
  <dcterms:modified xsi:type="dcterms:W3CDTF">2025-01-26T16:23:00Z</dcterms:modified>
</cp:coreProperties>
</file>